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50" w:rsidRPr="001F5283" w:rsidRDefault="003C3E50" w:rsidP="00455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5283">
        <w:rPr>
          <w:rFonts w:ascii="Times New Roman" w:hAnsi="Times New Roman" w:cs="Times New Roman"/>
          <w:b/>
          <w:sz w:val="28"/>
          <w:szCs w:val="28"/>
        </w:rPr>
        <w:t>OBRAZLOŽENJE</w:t>
      </w:r>
    </w:p>
    <w:bookmarkEnd w:id="0"/>
    <w:p w:rsidR="00A03424" w:rsidRPr="001F5283" w:rsidRDefault="00982ECD" w:rsidP="003C3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283">
        <w:rPr>
          <w:rFonts w:ascii="Times New Roman" w:hAnsi="Times New Roman" w:cs="Times New Roman"/>
          <w:b/>
          <w:sz w:val="28"/>
          <w:szCs w:val="28"/>
        </w:rPr>
        <w:t>uz</w:t>
      </w:r>
      <w:r w:rsidR="003C3E50" w:rsidRPr="001F5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283">
        <w:rPr>
          <w:rFonts w:ascii="Times New Roman" w:hAnsi="Times New Roman" w:cs="Times New Roman"/>
          <w:b/>
          <w:sz w:val="28"/>
          <w:szCs w:val="28"/>
        </w:rPr>
        <w:t>Nacrt prijedloga Zakona o izmjenama i dopunama Zakona o zdravstvenoj zaštiti</w:t>
      </w:r>
    </w:p>
    <w:p w:rsidR="003C3E50" w:rsidRPr="001F5283" w:rsidRDefault="003C3E50" w:rsidP="003C3E50">
      <w:pPr>
        <w:rPr>
          <w:rFonts w:ascii="Times New Roman" w:hAnsi="Times New Roman" w:cs="Times New Roman"/>
          <w:b/>
          <w:sz w:val="28"/>
          <w:szCs w:val="28"/>
        </w:rPr>
      </w:pPr>
    </w:p>
    <w:p w:rsidR="00705AE5" w:rsidRPr="001F5283" w:rsidRDefault="001F5283" w:rsidP="001F52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283">
        <w:rPr>
          <w:rFonts w:ascii="Times New Roman" w:eastAsia="Calibri" w:hAnsi="Times New Roman" w:cs="Times New Roman"/>
          <w:sz w:val="28"/>
          <w:szCs w:val="28"/>
        </w:rPr>
        <w:t>Javno savjetovanja ovog zakonskog prijedloga trajat će 15 dana radi osobito opravdanih državnih razloga, odnosno radi pravodobne provedbe</w:t>
      </w:r>
      <w:r w:rsidR="00890EEE">
        <w:rPr>
          <w:rFonts w:ascii="Times New Roman" w:eastAsia="Calibri" w:hAnsi="Times New Roman" w:cs="Times New Roman"/>
          <w:sz w:val="28"/>
          <w:szCs w:val="28"/>
        </w:rPr>
        <w:t xml:space="preserve"> Nacionalnog plana oporavka i otpornosti 2021. - 2026.</w:t>
      </w:r>
      <w:r w:rsidR="00A1772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890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EEE" w:rsidRPr="00890EEE">
        <w:rPr>
          <w:rFonts w:ascii="Times New Roman" w:eastAsia="Calibri" w:hAnsi="Times New Roman" w:cs="Times New Roman"/>
          <w:sz w:val="28"/>
          <w:szCs w:val="28"/>
        </w:rPr>
        <w:t>C5.1. R4 Osiguranje financijske o</w:t>
      </w:r>
      <w:r w:rsidR="00890EEE">
        <w:rPr>
          <w:rFonts w:ascii="Times New Roman" w:eastAsia="Calibri" w:hAnsi="Times New Roman" w:cs="Times New Roman"/>
          <w:sz w:val="28"/>
          <w:szCs w:val="28"/>
        </w:rPr>
        <w:t>drživosti zdravstvenog sustava.</w:t>
      </w:r>
    </w:p>
    <w:p w:rsidR="003C3E50" w:rsidRPr="00455308" w:rsidRDefault="003C3E50" w:rsidP="001E1F4C">
      <w:pPr>
        <w:jc w:val="both"/>
        <w:rPr>
          <w:rFonts w:ascii="Arial" w:hAnsi="Arial" w:cs="Arial"/>
          <w:sz w:val="32"/>
          <w:szCs w:val="32"/>
        </w:rPr>
      </w:pPr>
    </w:p>
    <w:sectPr w:rsidR="003C3E50" w:rsidRPr="0045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50"/>
    <w:rsid w:val="001E1F4C"/>
    <w:rsid w:val="001F1CDB"/>
    <w:rsid w:val="001F5283"/>
    <w:rsid w:val="00355C25"/>
    <w:rsid w:val="0035604E"/>
    <w:rsid w:val="003C3E50"/>
    <w:rsid w:val="00455308"/>
    <w:rsid w:val="00705AE5"/>
    <w:rsid w:val="00713E21"/>
    <w:rsid w:val="0071563A"/>
    <w:rsid w:val="00861E92"/>
    <w:rsid w:val="00880E6B"/>
    <w:rsid w:val="00890EEE"/>
    <w:rsid w:val="008D7FF3"/>
    <w:rsid w:val="00927148"/>
    <w:rsid w:val="00982ECD"/>
    <w:rsid w:val="009B1AFF"/>
    <w:rsid w:val="00A03424"/>
    <w:rsid w:val="00A1772E"/>
    <w:rsid w:val="00AA4589"/>
    <w:rsid w:val="00B34B76"/>
    <w:rsid w:val="00B437DE"/>
    <w:rsid w:val="00B450DD"/>
    <w:rsid w:val="00BF632A"/>
    <w:rsid w:val="00CB1988"/>
    <w:rsid w:val="00F94F20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13A01-B49D-42DE-90AE-DC03EBC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E5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Franić Romana</dc:creator>
  <cp:keywords/>
  <dc:description/>
  <cp:lastModifiedBy>Antolković Ilić Višnja</cp:lastModifiedBy>
  <cp:revision>2</cp:revision>
  <dcterms:created xsi:type="dcterms:W3CDTF">2022-10-20T07:10:00Z</dcterms:created>
  <dcterms:modified xsi:type="dcterms:W3CDTF">2022-10-20T07:10:00Z</dcterms:modified>
</cp:coreProperties>
</file>