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F15A4" w14:textId="77777777" w:rsidR="00D4627D" w:rsidRPr="0084541A" w:rsidRDefault="001A62F9">
      <w:pPr>
        <w:spacing w:before="44"/>
        <w:ind w:left="120"/>
        <w:rPr>
          <w:rFonts w:ascii="Arial" w:eastAsia="Arial" w:hAnsi="Arial" w:cs="Arial"/>
          <w:sz w:val="43"/>
          <w:szCs w:val="43"/>
          <w:lang w:val="hr-HR"/>
        </w:rPr>
      </w:pPr>
      <w:bookmarkStart w:id="0" w:name="_GoBack"/>
      <w:bookmarkEnd w:id="0"/>
      <w:r w:rsidRPr="0084541A">
        <w:rPr>
          <w:rFonts w:ascii="Arial" w:hAnsi="Arial"/>
          <w:b/>
          <w:color w:val="0A4875"/>
          <w:sz w:val="43"/>
          <w:szCs w:val="43"/>
          <w:lang w:val="hr-HR"/>
        </w:rPr>
        <w:t>Tilray</w:t>
      </w:r>
      <w:r w:rsidRPr="0084541A">
        <w:rPr>
          <w:rFonts w:ascii="Arial" w:hAnsi="Arial"/>
          <w:b/>
          <w:color w:val="0A4875"/>
          <w:sz w:val="43"/>
          <w:szCs w:val="43"/>
          <w:vertAlign w:val="superscript"/>
          <w:lang w:val="hr-HR"/>
        </w:rPr>
        <w:t>®</w:t>
      </w:r>
      <w:r w:rsidR="0018289A" w:rsidRPr="0084541A">
        <w:rPr>
          <w:rFonts w:ascii="Arial" w:hAnsi="Arial"/>
          <w:b/>
          <w:color w:val="0A4875"/>
          <w:sz w:val="43"/>
          <w:szCs w:val="43"/>
          <w:lang w:val="hr-HR"/>
        </w:rPr>
        <w:t xml:space="preserve"> </w:t>
      </w:r>
      <w:r w:rsidRPr="0084541A">
        <w:rPr>
          <w:rFonts w:ascii="Arial" w:hAnsi="Arial"/>
          <w:b/>
          <w:color w:val="0A4875"/>
          <w:sz w:val="43"/>
          <w:szCs w:val="43"/>
          <w:lang w:val="hr-HR"/>
        </w:rPr>
        <w:t xml:space="preserve">T10:C10 Full Spectrum </w:t>
      </w:r>
      <w:r w:rsidR="00FC524A" w:rsidRPr="0084541A">
        <w:rPr>
          <w:rFonts w:ascii="Arial" w:hAnsi="Arial"/>
          <w:b/>
          <w:color w:val="0A4875"/>
          <w:sz w:val="43"/>
          <w:szCs w:val="43"/>
          <w:lang w:val="hr-HR"/>
        </w:rPr>
        <w:t>oralna otopina</w:t>
      </w:r>
    </w:p>
    <w:p w14:paraId="726E0D24" w14:textId="77777777" w:rsidR="00D4627D" w:rsidRPr="0084541A" w:rsidRDefault="001A62F9">
      <w:pPr>
        <w:spacing w:before="110"/>
        <w:ind w:left="120"/>
        <w:rPr>
          <w:rFonts w:ascii="Calibri" w:eastAsia="Calibri" w:hAnsi="Calibri" w:cs="Calibri"/>
          <w:sz w:val="26"/>
          <w:szCs w:val="26"/>
          <w:lang w:val="hr-HR"/>
        </w:rPr>
      </w:pPr>
      <w:r w:rsidRPr="0084541A">
        <w:rPr>
          <w:rFonts w:ascii="Calibri"/>
          <w:color w:val="E9A55D"/>
          <w:sz w:val="26"/>
          <w:lang w:val="hr-HR"/>
        </w:rPr>
        <w:t>FDB10010007</w:t>
      </w:r>
      <w:r w:rsidR="0018289A" w:rsidRPr="0084541A">
        <w:rPr>
          <w:rFonts w:ascii="Calibri"/>
          <w:color w:val="E9A55D"/>
          <w:sz w:val="26"/>
          <w:lang w:val="hr-HR"/>
        </w:rPr>
        <w:t xml:space="preserve"> | </w:t>
      </w:r>
      <w:r w:rsidRPr="0084541A">
        <w:rPr>
          <w:rFonts w:ascii="Calibri"/>
          <w:color w:val="E9A55D"/>
          <w:sz w:val="26"/>
          <w:lang w:val="hr-HR"/>
        </w:rPr>
        <w:t>d</w:t>
      </w:r>
      <w:r w:rsidR="0018289A" w:rsidRPr="0084541A">
        <w:rPr>
          <w:rFonts w:ascii="Calibri"/>
          <w:color w:val="E9A55D"/>
          <w:sz w:val="26"/>
          <w:lang w:val="hr-HR"/>
        </w:rPr>
        <w:t>elta-9-tetrahidrokan</w:t>
      </w:r>
      <w:r w:rsidRPr="0084541A">
        <w:rPr>
          <w:rFonts w:ascii="Calibri"/>
          <w:color w:val="E9A55D"/>
          <w:sz w:val="26"/>
          <w:lang w:val="hr-HR"/>
        </w:rPr>
        <w:t xml:space="preserve">abinol </w:t>
      </w:r>
      <w:r w:rsidR="0018289A" w:rsidRPr="0084541A">
        <w:rPr>
          <w:rFonts w:ascii="Calibri"/>
          <w:color w:val="E9A55D"/>
          <w:sz w:val="26"/>
          <w:lang w:val="hr-HR"/>
        </w:rPr>
        <w:t>i</w:t>
      </w:r>
      <w:r w:rsidRPr="0084541A">
        <w:rPr>
          <w:rFonts w:ascii="Calibri"/>
          <w:color w:val="E9A55D"/>
          <w:sz w:val="26"/>
          <w:lang w:val="hr-HR"/>
        </w:rPr>
        <w:t xml:space="preserve"> </w:t>
      </w:r>
      <w:r w:rsidR="0018289A" w:rsidRPr="0084541A">
        <w:rPr>
          <w:rFonts w:ascii="Calibri"/>
          <w:color w:val="E9A55D"/>
          <w:sz w:val="26"/>
          <w:lang w:val="hr-HR"/>
        </w:rPr>
        <w:t>kan</w:t>
      </w:r>
      <w:r w:rsidRPr="0084541A">
        <w:rPr>
          <w:rFonts w:ascii="Calibri"/>
          <w:color w:val="E9A55D"/>
          <w:sz w:val="26"/>
          <w:lang w:val="hr-HR"/>
        </w:rPr>
        <w:t>abidiol</w:t>
      </w:r>
    </w:p>
    <w:p w14:paraId="02FB12BF" w14:textId="77777777" w:rsidR="00D4627D" w:rsidRPr="0084541A" w:rsidRDefault="001A62F9">
      <w:pPr>
        <w:spacing w:before="54"/>
        <w:ind w:left="120"/>
        <w:rPr>
          <w:rFonts w:ascii="Calibri" w:eastAsia="Calibri" w:hAnsi="Calibri" w:cs="Calibri"/>
          <w:sz w:val="20"/>
          <w:szCs w:val="20"/>
          <w:lang w:val="hr-HR"/>
        </w:rPr>
      </w:pPr>
      <w:r w:rsidRPr="0084541A">
        <w:rPr>
          <w:lang w:val="hr-HR"/>
        </w:rPr>
        <w:br w:type="column"/>
      </w:r>
      <w:r w:rsidRPr="0084541A">
        <w:rPr>
          <w:rFonts w:ascii="Calibri"/>
          <w:color w:val="0A4875"/>
          <w:sz w:val="20"/>
          <w:lang w:val="hr-HR"/>
        </w:rPr>
        <w:lastRenderedPageBreak/>
        <w:t>1/5</w:t>
      </w:r>
    </w:p>
    <w:p w14:paraId="750AD5D1" w14:textId="77777777" w:rsidR="00D4627D" w:rsidRPr="0084541A" w:rsidRDefault="00D4627D">
      <w:pPr>
        <w:rPr>
          <w:rFonts w:ascii="Calibri" w:eastAsia="Calibri" w:hAnsi="Calibri" w:cs="Calibri"/>
          <w:sz w:val="20"/>
          <w:szCs w:val="20"/>
          <w:lang w:val="hr-HR"/>
        </w:rPr>
        <w:sectPr w:rsidR="00D4627D" w:rsidRPr="0084541A">
          <w:footerReference w:type="default" r:id="rId7"/>
          <w:type w:val="continuous"/>
          <w:pgSz w:w="12240" w:h="15840"/>
          <w:pgMar w:top="800" w:right="780" w:bottom="900" w:left="780" w:header="720" w:footer="709" w:gutter="0"/>
          <w:cols w:num="2" w:space="720" w:equalWidth="0">
            <w:col w:w="9481" w:space="685"/>
            <w:col w:w="514"/>
          </w:cols>
        </w:sectPr>
      </w:pPr>
    </w:p>
    <w:p w14:paraId="3BB9A81E" w14:textId="77777777" w:rsidR="00D4627D" w:rsidRPr="0084541A" w:rsidRDefault="00D4627D">
      <w:pPr>
        <w:spacing w:before="8"/>
        <w:rPr>
          <w:rFonts w:ascii="Calibri" w:eastAsia="Calibri" w:hAnsi="Calibri" w:cs="Calibri"/>
          <w:sz w:val="17"/>
          <w:szCs w:val="17"/>
          <w:lang w:val="hr-HR"/>
        </w:rPr>
      </w:pPr>
    </w:p>
    <w:p w14:paraId="5C7354BF" w14:textId="77777777" w:rsidR="00D4627D" w:rsidRPr="0084541A" w:rsidRDefault="00F360CD">
      <w:pPr>
        <w:spacing w:line="20" w:lineRule="atLeast"/>
        <w:ind w:left="110"/>
        <w:rPr>
          <w:rFonts w:ascii="Calibri" w:eastAsia="Calibri" w:hAnsi="Calibri" w:cs="Calibri"/>
          <w:sz w:val="2"/>
          <w:szCs w:val="2"/>
          <w:lang w:val="hr-HR"/>
        </w:rPr>
      </w:pPr>
      <w:r w:rsidRPr="0084541A">
        <w:rPr>
          <w:rFonts w:ascii="Calibri" w:eastAsia="Calibri" w:hAnsi="Calibri" w:cs="Calibri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020BC7E4" wp14:editId="190032E6">
                <wp:extent cx="6642100" cy="12700"/>
                <wp:effectExtent l="6350" t="3175" r="9525" b="3175"/>
                <wp:docPr id="14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2700"/>
                          <a:chOff x="0" y="0"/>
                          <a:chExt cx="10460" cy="20"/>
                        </a:xfrm>
                      </wpg:grpSpPr>
                      <wpg:grpSp>
                        <wpg:cNvPr id="145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0" cy="2"/>
                            <a:chOff x="10" y="10"/>
                            <a:chExt cx="10440" cy="2"/>
                          </a:xfrm>
                        </wpg:grpSpPr>
                        <wps:wsp>
                          <wps:cNvPr id="146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40"/>
                                <a:gd name="T2" fmla="+- 0 10450 1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A48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6C88A6" id="Group 104" o:spid="_x0000_s1026" style="width:523pt;height:1pt;mso-position-horizontal-relative:char;mso-position-vertical-relative:line" coordsize="10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">
                <v:group id="Group 105" o:spid="_x0000_s1027" style="position:absolute;left:10;top:10;width:10440;height:2" coordorigin="10,10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06" o:spid="_x0000_s1028" style="position:absolute;left:10;top:1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" path="m,l10440,e" filled="f" strokecolor="#0a4875" strokeweight="1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4F871906" w14:textId="77777777" w:rsidR="00D4627D" w:rsidRPr="0084541A" w:rsidRDefault="00D4627D">
      <w:pPr>
        <w:spacing w:before="5"/>
        <w:rPr>
          <w:rFonts w:ascii="Calibri" w:eastAsia="Calibri" w:hAnsi="Calibri" w:cs="Calibri"/>
          <w:sz w:val="17"/>
          <w:szCs w:val="17"/>
          <w:lang w:val="hr-HR"/>
        </w:rPr>
      </w:pPr>
    </w:p>
    <w:p w14:paraId="0CD7DBC4" w14:textId="77777777" w:rsidR="00D4627D" w:rsidRPr="0084541A" w:rsidRDefault="00D4627D">
      <w:pPr>
        <w:rPr>
          <w:rFonts w:ascii="Calibri" w:eastAsia="Calibri" w:hAnsi="Calibri" w:cs="Calibri"/>
          <w:sz w:val="17"/>
          <w:szCs w:val="17"/>
          <w:lang w:val="hr-HR"/>
        </w:rPr>
        <w:sectPr w:rsidR="00D4627D" w:rsidRPr="0084541A">
          <w:type w:val="continuous"/>
          <w:pgSz w:w="12240" w:h="15840"/>
          <w:pgMar w:top="800" w:right="780" w:bottom="900" w:left="780" w:header="720" w:footer="720" w:gutter="0"/>
          <w:cols w:space="720"/>
        </w:sectPr>
      </w:pPr>
    </w:p>
    <w:p w14:paraId="5016A6D9" w14:textId="77777777" w:rsidR="00D4627D" w:rsidRPr="0084541A" w:rsidRDefault="005A4350" w:rsidP="009F3212">
      <w:pPr>
        <w:pStyle w:val="Naslov1"/>
        <w:spacing w:before="61"/>
        <w:ind w:left="120" w:firstLine="0"/>
        <w:rPr>
          <w:b w:val="0"/>
          <w:bCs w:val="0"/>
          <w:lang w:val="hr-HR"/>
        </w:rPr>
      </w:pPr>
      <w:r>
        <w:rPr>
          <w:color w:val="0A4875"/>
          <w:lang w:val="hr-HR"/>
        </w:rPr>
        <w:lastRenderedPageBreak/>
        <w:t>O OVOJ UPUTI</w:t>
      </w:r>
    </w:p>
    <w:p w14:paraId="100BB8F6" w14:textId="77777777" w:rsidR="00D4627D" w:rsidRPr="0084541A" w:rsidRDefault="00FB2616" w:rsidP="009F3212">
      <w:pPr>
        <w:pStyle w:val="Tijeloteksta"/>
        <w:tabs>
          <w:tab w:val="left" w:pos="1571"/>
        </w:tabs>
        <w:spacing w:before="94" w:line="275" w:lineRule="auto"/>
        <w:rPr>
          <w:lang w:val="hr-HR"/>
        </w:rPr>
      </w:pPr>
      <w:r>
        <w:rPr>
          <w:color w:val="231F20"/>
          <w:lang w:val="hr-HR"/>
        </w:rPr>
        <w:t>Pažljivo pročitajte cijelu uputu prije nego počnete primjenjivati ovaj lijek jer sadrži Vama važne podatke</w:t>
      </w:r>
      <w:r w:rsidR="001A62F9" w:rsidRPr="0084541A">
        <w:rPr>
          <w:color w:val="231F20"/>
          <w:lang w:val="hr-HR"/>
        </w:rPr>
        <w:t>.</w:t>
      </w:r>
    </w:p>
    <w:p w14:paraId="2CC37EF3" w14:textId="77777777" w:rsidR="00D4627D" w:rsidRPr="0084541A" w:rsidRDefault="00FB2616" w:rsidP="009F3212">
      <w:pPr>
        <w:pStyle w:val="Tijeloteksta"/>
        <w:numPr>
          <w:ilvl w:val="0"/>
          <w:numId w:val="3"/>
        </w:numPr>
        <w:tabs>
          <w:tab w:val="left" w:pos="526"/>
          <w:tab w:val="left" w:pos="2006"/>
        </w:tabs>
        <w:ind w:hanging="201"/>
        <w:rPr>
          <w:lang w:val="hr-HR"/>
        </w:rPr>
      </w:pPr>
      <w:r>
        <w:rPr>
          <w:color w:val="231F20"/>
          <w:lang w:val="hr-HR"/>
        </w:rPr>
        <w:t>Sačuvajte ovu uputu</w:t>
      </w:r>
      <w:r w:rsidR="0018289A" w:rsidRPr="0084541A">
        <w:rPr>
          <w:color w:val="231F20"/>
          <w:lang w:val="hr-HR"/>
        </w:rPr>
        <w:t xml:space="preserve">. </w:t>
      </w:r>
      <w:r>
        <w:rPr>
          <w:color w:val="231F20"/>
          <w:lang w:val="hr-HR"/>
        </w:rPr>
        <w:t>Možda ćete je trebati ponovno pročitati</w:t>
      </w:r>
      <w:r w:rsidR="001A62F9" w:rsidRPr="0084541A">
        <w:rPr>
          <w:color w:val="231F20"/>
          <w:lang w:val="hr-HR"/>
        </w:rPr>
        <w:t>.</w:t>
      </w:r>
    </w:p>
    <w:p w14:paraId="62E9F1FD" w14:textId="77777777" w:rsidR="00D4627D" w:rsidRPr="0084541A" w:rsidRDefault="00FB2616" w:rsidP="009F3212">
      <w:pPr>
        <w:pStyle w:val="Tijeloteksta"/>
        <w:numPr>
          <w:ilvl w:val="0"/>
          <w:numId w:val="3"/>
        </w:numPr>
        <w:tabs>
          <w:tab w:val="left" w:pos="526"/>
        </w:tabs>
        <w:spacing w:before="136" w:line="275" w:lineRule="auto"/>
        <w:ind w:hanging="201"/>
        <w:rPr>
          <w:lang w:val="hr-HR"/>
        </w:rPr>
      </w:pPr>
      <w:r>
        <w:rPr>
          <w:color w:val="231F20"/>
          <w:lang w:val="hr-HR"/>
        </w:rPr>
        <w:t>Ako imate dodatnih pitanja, obratite se liječniku ili ljekarniku</w:t>
      </w:r>
      <w:r w:rsidR="001A62F9" w:rsidRPr="0084541A">
        <w:rPr>
          <w:color w:val="231F20"/>
          <w:lang w:val="hr-HR"/>
        </w:rPr>
        <w:t>.</w:t>
      </w:r>
    </w:p>
    <w:p w14:paraId="43F55C37" w14:textId="77777777" w:rsidR="00D4627D" w:rsidRPr="0084541A" w:rsidRDefault="00FB2616" w:rsidP="009F3212">
      <w:pPr>
        <w:pStyle w:val="Tijeloteksta"/>
        <w:numPr>
          <w:ilvl w:val="0"/>
          <w:numId w:val="3"/>
        </w:numPr>
        <w:tabs>
          <w:tab w:val="left" w:pos="502"/>
        </w:tabs>
        <w:spacing w:line="275" w:lineRule="auto"/>
        <w:ind w:left="534" w:hanging="214"/>
        <w:rPr>
          <w:lang w:val="hr-HR"/>
        </w:rPr>
      </w:pPr>
      <w:r>
        <w:rPr>
          <w:color w:val="231F20"/>
          <w:lang w:val="hr-HR"/>
        </w:rPr>
        <w:t>Ovaj je lijek propisan samo Vama. Nemojte ga davati drugima. Može im naškoditi, čak i ako su njihovi znakovi bolesti jednaki Vašima</w:t>
      </w:r>
      <w:r w:rsidR="001A62F9" w:rsidRPr="0084541A">
        <w:rPr>
          <w:color w:val="231F20"/>
          <w:lang w:val="hr-HR"/>
        </w:rPr>
        <w:t>.</w:t>
      </w:r>
    </w:p>
    <w:p w14:paraId="36DF73A3" w14:textId="77777777" w:rsidR="00D4627D" w:rsidRPr="00E67ACC" w:rsidRDefault="00FB2616" w:rsidP="00FB2616">
      <w:pPr>
        <w:pStyle w:val="Tijeloteksta"/>
        <w:numPr>
          <w:ilvl w:val="0"/>
          <w:numId w:val="3"/>
        </w:numPr>
        <w:tabs>
          <w:tab w:val="left" w:pos="526"/>
        </w:tabs>
        <w:spacing w:line="275" w:lineRule="auto"/>
        <w:ind w:left="534" w:hanging="214"/>
        <w:rPr>
          <w:lang w:val="hr-HR"/>
        </w:rPr>
      </w:pPr>
      <w:r>
        <w:rPr>
          <w:color w:val="231F20"/>
          <w:lang w:val="hr-HR"/>
        </w:rPr>
        <w:t>Ako primijetite bilo koju nuspojavu, potrebno je obavijestiti liječnika ili ljekarnika</w:t>
      </w:r>
      <w:r w:rsidR="001A62F9" w:rsidRPr="0084541A">
        <w:rPr>
          <w:color w:val="231F20"/>
          <w:lang w:val="hr-HR"/>
        </w:rPr>
        <w:t xml:space="preserve">. </w:t>
      </w:r>
      <w:r>
        <w:rPr>
          <w:color w:val="231F20"/>
          <w:lang w:val="hr-HR"/>
        </w:rPr>
        <w:t>To uključuje i svaku moguću nuspojavu koja nije navedena u ovoj uputi</w:t>
      </w:r>
      <w:r w:rsidR="0018289A" w:rsidRPr="0084541A">
        <w:rPr>
          <w:color w:val="231F20"/>
          <w:lang w:val="hr-HR"/>
        </w:rPr>
        <w:t>.</w:t>
      </w:r>
      <w:r>
        <w:rPr>
          <w:lang w:val="hr-HR"/>
        </w:rPr>
        <w:t xml:space="preserve"> </w:t>
      </w:r>
      <w:r w:rsidRPr="00E67ACC">
        <w:rPr>
          <w:lang w:val="hr-HR"/>
        </w:rPr>
        <w:t xml:space="preserve">Pogledajte dio </w:t>
      </w:r>
      <w:r w:rsidR="001A62F9" w:rsidRPr="00E67ACC">
        <w:rPr>
          <w:color w:val="231F20"/>
          <w:lang w:val="hr-HR"/>
        </w:rPr>
        <w:t>4.</w:t>
      </w:r>
    </w:p>
    <w:p w14:paraId="3563FCE5" w14:textId="77777777" w:rsidR="00D4627D" w:rsidRPr="0084541A" w:rsidRDefault="00F965CD" w:rsidP="009F3212">
      <w:pPr>
        <w:pStyle w:val="Tijeloteksta"/>
        <w:tabs>
          <w:tab w:val="left" w:pos="1114"/>
          <w:tab w:val="left" w:pos="4010"/>
        </w:tabs>
        <w:spacing w:before="136" w:line="275" w:lineRule="auto"/>
        <w:rPr>
          <w:lang w:val="hr-HR"/>
        </w:rPr>
      </w:pPr>
      <w:r w:rsidRPr="00E67ACC">
        <w:rPr>
          <w:color w:val="231F20"/>
          <w:lang w:val="hr-HR"/>
        </w:rPr>
        <w:t>Ova uputa</w:t>
      </w:r>
      <w:r w:rsidR="0018289A" w:rsidRPr="00E67ACC">
        <w:rPr>
          <w:color w:val="231F20"/>
          <w:lang w:val="hr-HR"/>
        </w:rPr>
        <w:t xml:space="preserve"> </w:t>
      </w:r>
      <w:r w:rsidR="00FE47E4" w:rsidRPr="00E67ACC">
        <w:rPr>
          <w:color w:val="231F20"/>
          <w:lang w:val="hr-HR"/>
        </w:rPr>
        <w:t>sadrži isključivo opće informacije</w:t>
      </w:r>
      <w:r w:rsidR="001A62F9" w:rsidRPr="00E67ACC">
        <w:rPr>
          <w:color w:val="231F20"/>
          <w:lang w:val="hr-HR"/>
        </w:rPr>
        <w:t xml:space="preserve">. </w:t>
      </w:r>
      <w:r w:rsidR="00E67ACC" w:rsidRPr="00E67ACC">
        <w:rPr>
          <w:color w:val="231F20"/>
          <w:lang w:val="hr-HR"/>
        </w:rPr>
        <w:t xml:space="preserve">Njen sadržaj nije zamjena ili oslonac </w:t>
      </w:r>
      <w:r w:rsidR="00FE47E4" w:rsidRPr="00E67ACC">
        <w:rPr>
          <w:color w:val="231F20"/>
          <w:lang w:val="hr-HR"/>
        </w:rPr>
        <w:t xml:space="preserve">za </w:t>
      </w:r>
      <w:r w:rsidR="00E67ACC" w:rsidRPr="00E67ACC">
        <w:rPr>
          <w:color w:val="231F20"/>
          <w:lang w:val="hr-HR"/>
        </w:rPr>
        <w:t xml:space="preserve">davanje </w:t>
      </w:r>
      <w:r w:rsidR="00FE47E4" w:rsidRPr="00E67ACC">
        <w:rPr>
          <w:color w:val="231F20"/>
          <w:lang w:val="hr-HR"/>
        </w:rPr>
        <w:t>medicinski</w:t>
      </w:r>
      <w:r w:rsidR="00E67ACC" w:rsidRPr="00E67ACC">
        <w:rPr>
          <w:color w:val="231F20"/>
          <w:lang w:val="hr-HR"/>
        </w:rPr>
        <w:t>h</w:t>
      </w:r>
      <w:r w:rsidR="00FE47E4" w:rsidRPr="00E67ACC">
        <w:rPr>
          <w:color w:val="231F20"/>
          <w:lang w:val="hr-HR"/>
        </w:rPr>
        <w:t xml:space="preserve"> savjet</w:t>
      </w:r>
      <w:r w:rsidR="00E67ACC" w:rsidRPr="00E67ACC">
        <w:rPr>
          <w:color w:val="231F20"/>
          <w:lang w:val="hr-HR"/>
        </w:rPr>
        <w:t>a</w:t>
      </w:r>
      <w:r w:rsidR="00FE47E4" w:rsidRPr="00E67ACC">
        <w:rPr>
          <w:color w:val="231F20"/>
          <w:lang w:val="hr-HR"/>
        </w:rPr>
        <w:t>, dijagnoz</w:t>
      </w:r>
      <w:r w:rsidR="00E67ACC" w:rsidRPr="00E67ACC">
        <w:rPr>
          <w:color w:val="231F20"/>
          <w:lang w:val="hr-HR"/>
        </w:rPr>
        <w:t>e</w:t>
      </w:r>
      <w:r w:rsidR="00FE47E4" w:rsidRPr="00E67ACC">
        <w:rPr>
          <w:color w:val="231F20"/>
          <w:lang w:val="hr-HR"/>
        </w:rPr>
        <w:t xml:space="preserve"> ili </w:t>
      </w:r>
      <w:r w:rsidR="00E67ACC" w:rsidRPr="00E67ACC">
        <w:rPr>
          <w:color w:val="231F20"/>
          <w:lang w:val="hr-HR"/>
        </w:rPr>
        <w:t>liječenja.</w:t>
      </w:r>
      <w:r w:rsidR="00FE47E4" w:rsidRPr="00E67ACC">
        <w:rPr>
          <w:color w:val="231F20"/>
          <w:lang w:val="hr-HR"/>
        </w:rPr>
        <w:t xml:space="preserve"> </w:t>
      </w:r>
      <w:r w:rsidR="008F226E" w:rsidRPr="00E67ACC">
        <w:rPr>
          <w:color w:val="231F20"/>
          <w:lang w:val="hr-HR"/>
        </w:rPr>
        <w:t>Molimo obratite</w:t>
      </w:r>
      <w:r w:rsidR="008F226E" w:rsidRPr="008F226E">
        <w:rPr>
          <w:color w:val="231F20"/>
          <w:lang w:val="hr-HR"/>
        </w:rPr>
        <w:t xml:space="preserve"> se svom liječniku ili drugom zdravstvenom radniku ako imate pitanja</w:t>
      </w:r>
      <w:r w:rsidR="001A62F9" w:rsidRPr="008F226E">
        <w:rPr>
          <w:color w:val="231F20"/>
          <w:lang w:val="hr-HR"/>
        </w:rPr>
        <w:t>.</w:t>
      </w:r>
    </w:p>
    <w:p w14:paraId="57E9BE5F" w14:textId="77777777" w:rsidR="00D4627D" w:rsidRPr="0084541A" w:rsidRDefault="00D4627D" w:rsidP="009F3212">
      <w:pPr>
        <w:spacing w:before="7"/>
        <w:rPr>
          <w:rFonts w:ascii="Calibri" w:eastAsia="Calibri" w:hAnsi="Calibri" w:cs="Calibri"/>
          <w:sz w:val="18"/>
          <w:szCs w:val="18"/>
          <w:lang w:val="hr-HR"/>
        </w:rPr>
      </w:pPr>
    </w:p>
    <w:p w14:paraId="3D3932E8" w14:textId="77777777" w:rsidR="00D4627D" w:rsidRPr="0084541A" w:rsidRDefault="00C66CE5" w:rsidP="009F3212">
      <w:pPr>
        <w:pStyle w:val="Naslov1"/>
        <w:ind w:left="120" w:firstLine="0"/>
        <w:rPr>
          <w:b w:val="0"/>
          <w:bCs w:val="0"/>
          <w:lang w:val="hr-HR"/>
        </w:rPr>
      </w:pPr>
      <w:r>
        <w:rPr>
          <w:color w:val="0A4875"/>
          <w:lang w:val="hr-HR"/>
        </w:rPr>
        <w:t>ŠTO SE NALAZI U OVOJ UPUTI</w:t>
      </w:r>
      <w:r w:rsidR="001A62F9" w:rsidRPr="0084541A">
        <w:rPr>
          <w:color w:val="0A4875"/>
          <w:lang w:val="hr-HR"/>
        </w:rPr>
        <w:t>:</w:t>
      </w:r>
    </w:p>
    <w:p w14:paraId="5662B370" w14:textId="77777777" w:rsidR="00D4627D" w:rsidRPr="0084541A" w:rsidRDefault="00A902A9" w:rsidP="009F3212">
      <w:pPr>
        <w:pStyle w:val="Tijeloteksta"/>
        <w:numPr>
          <w:ilvl w:val="0"/>
          <w:numId w:val="2"/>
        </w:numPr>
        <w:tabs>
          <w:tab w:val="left" w:pos="547"/>
        </w:tabs>
        <w:spacing w:before="94" w:line="275" w:lineRule="auto"/>
        <w:ind w:hanging="214"/>
        <w:rPr>
          <w:lang w:val="hr-HR"/>
        </w:rPr>
      </w:pPr>
      <w:r>
        <w:rPr>
          <w:color w:val="231F20"/>
          <w:lang w:val="hr-HR"/>
        </w:rPr>
        <w:t xml:space="preserve">Što je </w:t>
      </w:r>
      <w:r w:rsidR="001A62F9" w:rsidRPr="0084541A">
        <w:rPr>
          <w:color w:val="231F20"/>
          <w:lang w:val="hr-HR"/>
        </w:rPr>
        <w:t xml:space="preserve">Tilray® T10:C10 Full Spectrum </w:t>
      </w:r>
      <w:r>
        <w:rPr>
          <w:color w:val="231F20"/>
          <w:lang w:val="hr-HR"/>
        </w:rPr>
        <w:t>oralna otopina i za što se koristi</w:t>
      </w:r>
    </w:p>
    <w:p w14:paraId="238AC2A1" w14:textId="77777777" w:rsidR="00D4627D" w:rsidRPr="00A902A9" w:rsidRDefault="00A902A9" w:rsidP="00A902A9">
      <w:pPr>
        <w:pStyle w:val="Tijeloteksta"/>
        <w:numPr>
          <w:ilvl w:val="0"/>
          <w:numId w:val="2"/>
        </w:numPr>
        <w:tabs>
          <w:tab w:val="left" w:pos="575"/>
        </w:tabs>
        <w:spacing w:line="275" w:lineRule="auto"/>
        <w:ind w:left="564" w:hanging="244"/>
        <w:rPr>
          <w:lang w:val="hr-HR"/>
        </w:rPr>
      </w:pPr>
      <w:r>
        <w:rPr>
          <w:color w:val="231F20"/>
          <w:lang w:val="hr-HR"/>
        </w:rPr>
        <w:t>Što morate znati prije nego počnete primjenjivati</w:t>
      </w:r>
      <w:r w:rsidR="001A62F9" w:rsidRPr="0084541A">
        <w:rPr>
          <w:color w:val="231F20"/>
          <w:lang w:val="hr-HR"/>
        </w:rPr>
        <w:t xml:space="preserve"> Tilray® T10:C10 Full Spectrum </w:t>
      </w:r>
      <w:r>
        <w:rPr>
          <w:color w:val="231F20"/>
          <w:lang w:val="hr-HR"/>
        </w:rPr>
        <w:t>oralnu otopinu</w:t>
      </w:r>
    </w:p>
    <w:p w14:paraId="1D596665" w14:textId="77777777" w:rsidR="00D4627D" w:rsidRPr="0084541A" w:rsidRDefault="00A902A9" w:rsidP="009F3212">
      <w:pPr>
        <w:pStyle w:val="Tijeloteksta"/>
        <w:numPr>
          <w:ilvl w:val="0"/>
          <w:numId w:val="2"/>
        </w:numPr>
        <w:tabs>
          <w:tab w:val="left" w:pos="590"/>
        </w:tabs>
        <w:spacing w:line="275" w:lineRule="auto"/>
        <w:ind w:left="588" w:hanging="268"/>
        <w:rPr>
          <w:lang w:val="hr-HR"/>
        </w:rPr>
      </w:pPr>
      <w:r>
        <w:rPr>
          <w:color w:val="231F20"/>
          <w:lang w:val="hr-HR"/>
        </w:rPr>
        <w:t>Kako primjenjivati</w:t>
      </w:r>
      <w:r w:rsidR="001A62F9" w:rsidRPr="0084541A">
        <w:rPr>
          <w:color w:val="231F20"/>
          <w:lang w:val="hr-HR"/>
        </w:rPr>
        <w:t xml:space="preserve"> Tilray® T10:C10 Full Spectrum </w:t>
      </w:r>
      <w:r>
        <w:rPr>
          <w:color w:val="231F20"/>
          <w:lang w:val="hr-HR"/>
        </w:rPr>
        <w:t>oralnu otopinu</w:t>
      </w:r>
    </w:p>
    <w:p w14:paraId="09B9E43F" w14:textId="77777777" w:rsidR="00D4627D" w:rsidRPr="0084541A" w:rsidRDefault="00A902A9" w:rsidP="009F3212">
      <w:pPr>
        <w:pStyle w:val="Tijeloteksta"/>
        <w:numPr>
          <w:ilvl w:val="0"/>
          <w:numId w:val="2"/>
        </w:numPr>
        <w:tabs>
          <w:tab w:val="left" w:pos="590"/>
        </w:tabs>
        <w:ind w:left="590" w:hanging="270"/>
        <w:rPr>
          <w:lang w:val="hr-HR"/>
        </w:rPr>
      </w:pPr>
      <w:r>
        <w:rPr>
          <w:color w:val="231F20"/>
          <w:lang w:val="hr-HR"/>
        </w:rPr>
        <w:t>Moguće nuspojave</w:t>
      </w:r>
    </w:p>
    <w:p w14:paraId="3B75F72A" w14:textId="77777777" w:rsidR="00D4627D" w:rsidRPr="0084541A" w:rsidRDefault="00A902A9" w:rsidP="009F3212">
      <w:pPr>
        <w:pStyle w:val="Tijeloteksta"/>
        <w:numPr>
          <w:ilvl w:val="0"/>
          <w:numId w:val="2"/>
        </w:numPr>
        <w:tabs>
          <w:tab w:val="left" w:pos="582"/>
        </w:tabs>
        <w:spacing w:before="136" w:line="275" w:lineRule="auto"/>
        <w:ind w:left="588" w:hanging="268"/>
        <w:rPr>
          <w:lang w:val="hr-HR"/>
        </w:rPr>
      </w:pPr>
      <w:r>
        <w:rPr>
          <w:color w:val="231F20"/>
          <w:lang w:val="hr-HR"/>
        </w:rPr>
        <w:t>Kako čuvati</w:t>
      </w:r>
      <w:r w:rsidR="001A62F9" w:rsidRPr="0084541A">
        <w:rPr>
          <w:color w:val="231F20"/>
          <w:lang w:val="hr-HR"/>
        </w:rPr>
        <w:t xml:space="preserve"> Tilray® T10:C10 Full Spectrum </w:t>
      </w:r>
      <w:r>
        <w:rPr>
          <w:color w:val="231F20"/>
          <w:lang w:val="hr-HR"/>
        </w:rPr>
        <w:t>oralnu otopinu</w:t>
      </w:r>
    </w:p>
    <w:p w14:paraId="3797DB87" w14:textId="77777777" w:rsidR="00D4627D" w:rsidRPr="0084541A" w:rsidRDefault="00A902A9" w:rsidP="009F3212">
      <w:pPr>
        <w:pStyle w:val="Tijeloteksta"/>
        <w:numPr>
          <w:ilvl w:val="0"/>
          <w:numId w:val="2"/>
        </w:numPr>
        <w:tabs>
          <w:tab w:val="left" w:pos="590"/>
        </w:tabs>
        <w:ind w:left="590" w:hanging="270"/>
        <w:rPr>
          <w:lang w:val="hr-HR"/>
        </w:rPr>
      </w:pPr>
      <w:r>
        <w:rPr>
          <w:color w:val="231F20"/>
          <w:lang w:val="hr-HR"/>
        </w:rPr>
        <w:t>Sadržaj pakiranja i druge informacije</w:t>
      </w:r>
    </w:p>
    <w:p w14:paraId="57CD98A4" w14:textId="77777777" w:rsidR="00D4627D" w:rsidRPr="0084541A" w:rsidRDefault="00D4627D" w:rsidP="009F3212">
      <w:pPr>
        <w:spacing w:before="6"/>
        <w:rPr>
          <w:rFonts w:ascii="Calibri" w:eastAsia="Calibri" w:hAnsi="Calibri" w:cs="Calibri"/>
          <w:sz w:val="21"/>
          <w:szCs w:val="21"/>
          <w:lang w:val="hr-HR"/>
        </w:rPr>
      </w:pPr>
    </w:p>
    <w:p w14:paraId="0565BA2D" w14:textId="77777777" w:rsidR="00D4627D" w:rsidRPr="0084541A" w:rsidRDefault="005A4350" w:rsidP="009F3212">
      <w:pPr>
        <w:pStyle w:val="Naslov1"/>
        <w:numPr>
          <w:ilvl w:val="0"/>
          <w:numId w:val="1"/>
        </w:numPr>
        <w:tabs>
          <w:tab w:val="left" w:pos="358"/>
        </w:tabs>
        <w:ind w:hanging="197"/>
        <w:rPr>
          <w:b w:val="0"/>
          <w:bCs w:val="0"/>
          <w:lang w:val="hr-HR"/>
        </w:rPr>
      </w:pPr>
      <w:r>
        <w:rPr>
          <w:color w:val="0A4875"/>
          <w:lang w:val="hr-HR"/>
        </w:rPr>
        <w:t>ŠTO JE</w:t>
      </w:r>
      <w:r w:rsidR="001A62F9" w:rsidRPr="0084541A">
        <w:rPr>
          <w:color w:val="0A4875"/>
          <w:lang w:val="hr-HR"/>
        </w:rPr>
        <w:t xml:space="preserve"> TILRAY</w:t>
      </w:r>
      <w:r w:rsidR="001A62F9" w:rsidRPr="0084541A">
        <w:rPr>
          <w:color w:val="0A4875"/>
          <w:vertAlign w:val="superscript"/>
          <w:lang w:val="hr-HR"/>
        </w:rPr>
        <w:t>®</w:t>
      </w:r>
      <w:r w:rsidR="001A62F9" w:rsidRPr="0084541A">
        <w:rPr>
          <w:color w:val="0A4875"/>
          <w:lang w:val="hr-HR"/>
        </w:rPr>
        <w:t xml:space="preserve"> T10:C10 FULL SPECTRUM ORAL</w:t>
      </w:r>
      <w:r>
        <w:rPr>
          <w:color w:val="0A4875"/>
          <w:lang w:val="hr-HR"/>
        </w:rPr>
        <w:t>NA OTOPINA I ZA ŠTO SE KORISTI</w:t>
      </w:r>
    </w:p>
    <w:p w14:paraId="2AA407B9" w14:textId="77777777" w:rsidR="00D4627D" w:rsidRPr="0084541A" w:rsidRDefault="001A62F9" w:rsidP="009F3212">
      <w:pPr>
        <w:pStyle w:val="Tijeloteksta"/>
        <w:spacing w:before="74"/>
        <w:rPr>
          <w:rFonts w:ascii="Arial" w:eastAsia="Arial" w:hAnsi="Arial" w:cs="Arial"/>
          <w:lang w:val="hr-HR"/>
        </w:rPr>
      </w:pPr>
      <w:r w:rsidRPr="0084541A">
        <w:rPr>
          <w:lang w:val="hr-HR"/>
        </w:rPr>
        <w:br w:type="column"/>
      </w:r>
      <w:r w:rsidR="006C57EE">
        <w:rPr>
          <w:rFonts w:ascii="Arial" w:hAnsi="Arial"/>
          <w:color w:val="0A4875"/>
          <w:lang w:val="hr-HR"/>
        </w:rPr>
        <w:lastRenderedPageBreak/>
        <w:t>Što je</w:t>
      </w:r>
      <w:r w:rsidR="0018289A" w:rsidRPr="0084541A">
        <w:rPr>
          <w:rFonts w:ascii="Arial" w:hAnsi="Arial"/>
          <w:color w:val="0A4875"/>
          <w:lang w:val="hr-HR"/>
        </w:rPr>
        <w:t xml:space="preserve"> </w:t>
      </w:r>
      <w:r w:rsidRPr="0084541A">
        <w:rPr>
          <w:rFonts w:ascii="Arial" w:hAnsi="Arial"/>
          <w:color w:val="0A4875"/>
          <w:lang w:val="hr-HR"/>
        </w:rPr>
        <w:t>Tilray</w:t>
      </w:r>
      <w:r w:rsidRPr="0084541A">
        <w:rPr>
          <w:rFonts w:ascii="Arial" w:hAnsi="Arial"/>
          <w:color w:val="0A4875"/>
          <w:vertAlign w:val="superscript"/>
          <w:lang w:val="hr-HR"/>
        </w:rPr>
        <w:t>®</w:t>
      </w:r>
      <w:r w:rsidRPr="0084541A">
        <w:rPr>
          <w:rFonts w:ascii="Arial" w:hAnsi="Arial"/>
          <w:color w:val="0A4875"/>
          <w:lang w:val="hr-HR"/>
        </w:rPr>
        <w:t xml:space="preserve"> T10:C10 Full Spectrum </w:t>
      </w:r>
      <w:r w:rsidR="006C57EE">
        <w:rPr>
          <w:rFonts w:ascii="Arial" w:hAnsi="Arial"/>
          <w:color w:val="0A4875"/>
          <w:lang w:val="hr-HR"/>
        </w:rPr>
        <w:t>oralna otopina</w:t>
      </w:r>
      <w:r w:rsidRPr="0084541A">
        <w:rPr>
          <w:rFonts w:ascii="Arial" w:hAnsi="Arial"/>
          <w:color w:val="0A4875"/>
          <w:lang w:val="hr-HR"/>
        </w:rPr>
        <w:t>?</w:t>
      </w:r>
    </w:p>
    <w:p w14:paraId="71C90099" w14:textId="77777777" w:rsidR="00D4627D" w:rsidRPr="0084541A" w:rsidRDefault="001A62F9" w:rsidP="009F3212">
      <w:pPr>
        <w:pStyle w:val="Tijeloteksta"/>
        <w:spacing w:before="107" w:line="275" w:lineRule="auto"/>
        <w:rPr>
          <w:lang w:val="hr-HR"/>
        </w:rPr>
      </w:pPr>
      <w:r w:rsidRPr="0084541A">
        <w:rPr>
          <w:color w:val="231F20"/>
          <w:lang w:val="hr-HR"/>
        </w:rPr>
        <w:t xml:space="preserve">Tilray® T10:C10 Full </w:t>
      </w:r>
      <w:r w:rsidRPr="00A83C32">
        <w:rPr>
          <w:color w:val="231F20"/>
          <w:lang w:val="hr-HR"/>
        </w:rPr>
        <w:t xml:space="preserve">Spectrum </w:t>
      </w:r>
      <w:r w:rsidR="006C57EE" w:rsidRPr="00A83C32">
        <w:rPr>
          <w:color w:val="231F20"/>
          <w:lang w:val="hr-HR"/>
        </w:rPr>
        <w:t xml:space="preserve">oralna otopina je oralna otopina koja sadrži </w:t>
      </w:r>
      <w:r w:rsidR="00A83C32" w:rsidRPr="00A83C32">
        <w:rPr>
          <w:color w:val="231F20"/>
          <w:lang w:val="hr-HR"/>
        </w:rPr>
        <w:t>ekstrakte iz biljke konoplje</w:t>
      </w:r>
      <w:r w:rsidRPr="00A83C32">
        <w:rPr>
          <w:color w:val="231F20"/>
          <w:lang w:val="hr-HR"/>
        </w:rPr>
        <w:t xml:space="preserve">, </w:t>
      </w:r>
      <w:r w:rsidR="005E2D39" w:rsidRPr="00A83C32">
        <w:rPr>
          <w:color w:val="231F20"/>
          <w:lang w:val="hr-HR"/>
        </w:rPr>
        <w:t>uključujući</w:t>
      </w:r>
      <w:r w:rsidRPr="005E2D39">
        <w:rPr>
          <w:color w:val="231F20"/>
          <w:lang w:val="hr-HR"/>
        </w:rPr>
        <w:t xml:space="preserve"> </w:t>
      </w:r>
      <w:r w:rsidR="005E2D39" w:rsidRPr="005E2D39">
        <w:rPr>
          <w:color w:val="231F20"/>
          <w:lang w:val="hr-HR"/>
        </w:rPr>
        <w:t>fitokanabinoide</w:t>
      </w:r>
      <w:r w:rsidRPr="005E2D39">
        <w:rPr>
          <w:color w:val="231F20"/>
          <w:lang w:val="hr-HR"/>
        </w:rPr>
        <w:t xml:space="preserve"> </w:t>
      </w:r>
      <w:r w:rsidR="005E2D39" w:rsidRPr="005E2D39">
        <w:rPr>
          <w:color w:val="231F20"/>
          <w:lang w:val="hr-HR"/>
        </w:rPr>
        <w:t>i</w:t>
      </w:r>
      <w:r w:rsidRPr="005E2D39">
        <w:rPr>
          <w:color w:val="231F20"/>
          <w:lang w:val="hr-HR"/>
        </w:rPr>
        <w:t xml:space="preserve"> </w:t>
      </w:r>
      <w:r w:rsidR="005E2D39" w:rsidRPr="005E2D39">
        <w:rPr>
          <w:color w:val="231F20"/>
          <w:lang w:val="hr-HR"/>
        </w:rPr>
        <w:t>terpene</w:t>
      </w:r>
      <w:r w:rsidRPr="005E2D39">
        <w:rPr>
          <w:color w:val="231F20"/>
          <w:lang w:val="hr-HR"/>
        </w:rPr>
        <w:t>.</w:t>
      </w:r>
    </w:p>
    <w:p w14:paraId="4728D6DB" w14:textId="615BC850" w:rsidR="00D4627D" w:rsidRPr="0084541A" w:rsidRDefault="004A7F93" w:rsidP="009F3212">
      <w:pPr>
        <w:pStyle w:val="Tijeloteksta"/>
        <w:spacing w:before="174" w:line="220" w:lineRule="exact"/>
        <w:rPr>
          <w:rFonts w:ascii="Arial" w:eastAsia="Arial" w:hAnsi="Arial" w:cs="Arial"/>
          <w:lang w:val="hr-HR"/>
        </w:rPr>
      </w:pPr>
      <w:r>
        <w:rPr>
          <w:rFonts w:ascii="Arial" w:hAnsi="Arial"/>
          <w:color w:val="0A4875"/>
          <w:lang w:val="hr-HR"/>
        </w:rPr>
        <w:t>Tko može primjenjivati</w:t>
      </w:r>
      <w:r w:rsidR="0018289A" w:rsidRPr="0084541A">
        <w:rPr>
          <w:rFonts w:ascii="Arial" w:hAnsi="Arial"/>
          <w:color w:val="0A4875"/>
          <w:lang w:val="hr-HR"/>
        </w:rPr>
        <w:t xml:space="preserve"> </w:t>
      </w:r>
      <w:r w:rsidR="001A62F9" w:rsidRPr="0084541A">
        <w:rPr>
          <w:rFonts w:ascii="Arial" w:hAnsi="Arial"/>
          <w:color w:val="0A4875"/>
          <w:lang w:val="hr-HR"/>
        </w:rPr>
        <w:t>Tilray</w:t>
      </w:r>
      <w:r w:rsidR="001A62F9" w:rsidRPr="0084541A">
        <w:rPr>
          <w:rFonts w:ascii="Arial" w:hAnsi="Arial"/>
          <w:color w:val="0A4875"/>
          <w:vertAlign w:val="superscript"/>
          <w:lang w:val="hr-HR"/>
        </w:rPr>
        <w:t>®</w:t>
      </w:r>
      <w:r w:rsidR="001A62F9" w:rsidRPr="0084541A">
        <w:rPr>
          <w:rFonts w:ascii="Arial" w:hAnsi="Arial"/>
          <w:color w:val="0A4875"/>
          <w:lang w:val="hr-HR"/>
        </w:rPr>
        <w:t xml:space="preserve"> T10:C10 Full Spectrum </w:t>
      </w:r>
      <w:r>
        <w:rPr>
          <w:rFonts w:ascii="Arial" w:hAnsi="Arial"/>
          <w:color w:val="0A4875"/>
          <w:lang w:val="hr-HR"/>
        </w:rPr>
        <w:t>oralnu otopinu</w:t>
      </w:r>
      <w:r w:rsidR="001A62F9" w:rsidRPr="0084541A">
        <w:rPr>
          <w:rFonts w:ascii="Arial" w:hAnsi="Arial"/>
          <w:color w:val="0A4875"/>
          <w:lang w:val="hr-HR"/>
        </w:rPr>
        <w:t>?</w:t>
      </w:r>
    </w:p>
    <w:p w14:paraId="04C77158" w14:textId="77777777" w:rsidR="00D4627D" w:rsidRPr="009606A5" w:rsidRDefault="001A62F9" w:rsidP="009F3212">
      <w:pPr>
        <w:pStyle w:val="Tijeloteksta"/>
        <w:spacing w:before="145" w:line="275" w:lineRule="auto"/>
        <w:rPr>
          <w:lang w:val="hr-HR"/>
        </w:rPr>
      </w:pPr>
      <w:r w:rsidRPr="0084541A">
        <w:rPr>
          <w:color w:val="231F20"/>
          <w:lang w:val="hr-HR"/>
        </w:rPr>
        <w:t xml:space="preserve">Tilray® T10:C10 Full Spectrum </w:t>
      </w:r>
      <w:r w:rsidR="00B46209">
        <w:rPr>
          <w:color w:val="231F20"/>
          <w:lang w:val="hr-HR"/>
        </w:rPr>
        <w:t xml:space="preserve">oralna otopina namijenjena je za uporabu u odraslih u dobi </w:t>
      </w:r>
      <w:r w:rsidR="00B46209" w:rsidRPr="009606A5">
        <w:rPr>
          <w:color w:val="231F20"/>
          <w:lang w:val="hr-HR"/>
        </w:rPr>
        <w:t xml:space="preserve">od </w:t>
      </w:r>
      <w:r w:rsidRPr="009606A5">
        <w:rPr>
          <w:color w:val="231F20"/>
          <w:lang w:val="hr-HR"/>
        </w:rPr>
        <w:t xml:space="preserve">18 </w:t>
      </w:r>
      <w:r w:rsidR="00B46209" w:rsidRPr="009606A5">
        <w:rPr>
          <w:color w:val="231F20"/>
          <w:lang w:val="hr-HR"/>
        </w:rPr>
        <w:t>godina naviše</w:t>
      </w:r>
      <w:r w:rsidRPr="009606A5">
        <w:rPr>
          <w:color w:val="231F20"/>
          <w:lang w:val="hr-HR"/>
        </w:rPr>
        <w:t xml:space="preserve">. </w:t>
      </w:r>
      <w:r w:rsidR="009606A5" w:rsidRPr="009606A5">
        <w:rPr>
          <w:color w:val="231F20"/>
          <w:lang w:val="hr-HR"/>
        </w:rPr>
        <w:t xml:space="preserve">Liječenje </w:t>
      </w:r>
      <w:r w:rsidRPr="009606A5">
        <w:rPr>
          <w:color w:val="231F20"/>
          <w:lang w:val="hr-HR"/>
        </w:rPr>
        <w:t>Tilray® T10:C10 Full</w:t>
      </w:r>
      <w:r w:rsidR="009F3212" w:rsidRPr="009606A5">
        <w:rPr>
          <w:lang w:val="hr-HR"/>
        </w:rPr>
        <w:t xml:space="preserve"> </w:t>
      </w:r>
      <w:r w:rsidRPr="009606A5">
        <w:rPr>
          <w:color w:val="231F20"/>
          <w:lang w:val="hr-HR"/>
        </w:rPr>
        <w:t xml:space="preserve">Spectrum </w:t>
      </w:r>
      <w:r w:rsidR="009606A5" w:rsidRPr="009606A5">
        <w:rPr>
          <w:color w:val="231F20"/>
          <w:lang w:val="hr-HR"/>
        </w:rPr>
        <w:t>oralnom otopinom treba započeti i nadgledati kvalificiran liječnik s iskustvom u liječenju simptoma ili poremećaja za koji se lijek propisuje</w:t>
      </w:r>
      <w:r w:rsidRPr="009606A5">
        <w:rPr>
          <w:color w:val="231F20"/>
          <w:lang w:val="hr-HR"/>
        </w:rPr>
        <w:t>.</w:t>
      </w:r>
    </w:p>
    <w:p w14:paraId="7253F204" w14:textId="77777777" w:rsidR="00D4627D" w:rsidRPr="002C5F41" w:rsidRDefault="00D4627D" w:rsidP="009F3212">
      <w:pPr>
        <w:rPr>
          <w:rFonts w:ascii="Calibri" w:eastAsia="Calibri" w:hAnsi="Calibri" w:cs="Calibri"/>
          <w:sz w:val="20"/>
          <w:szCs w:val="20"/>
          <w:lang w:val="hr-HR"/>
        </w:rPr>
      </w:pPr>
    </w:p>
    <w:p w14:paraId="1978745F" w14:textId="77777777" w:rsidR="00D4627D" w:rsidRPr="0084541A" w:rsidRDefault="002C5F41" w:rsidP="009F3212">
      <w:pPr>
        <w:pStyle w:val="Tijeloteksta"/>
        <w:spacing w:before="0" w:line="275" w:lineRule="auto"/>
        <w:rPr>
          <w:lang w:val="hr-HR"/>
        </w:rPr>
      </w:pPr>
      <w:r w:rsidRPr="002C5F41">
        <w:rPr>
          <w:color w:val="231F20"/>
          <w:lang w:val="hr-HR"/>
        </w:rPr>
        <w:t>Obavezno se obratite liječniku ako se ne osjećate bolje ili ako se osjećate lošije</w:t>
      </w:r>
      <w:r w:rsidR="001A62F9" w:rsidRPr="002C5F41">
        <w:rPr>
          <w:color w:val="231F20"/>
          <w:lang w:val="hr-HR"/>
        </w:rPr>
        <w:t>.</w:t>
      </w:r>
    </w:p>
    <w:p w14:paraId="3D153029" w14:textId="77777777" w:rsidR="00D4627D" w:rsidRPr="0084541A" w:rsidRDefault="00D4627D" w:rsidP="009F3212">
      <w:pPr>
        <w:spacing w:before="3"/>
        <w:rPr>
          <w:rFonts w:ascii="Calibri" w:eastAsia="Calibri" w:hAnsi="Calibri" w:cs="Calibri"/>
          <w:sz w:val="15"/>
          <w:szCs w:val="15"/>
          <w:lang w:val="hr-HR"/>
        </w:rPr>
      </w:pPr>
    </w:p>
    <w:p w14:paraId="70E571F4" w14:textId="77777777" w:rsidR="00D4627D" w:rsidRPr="0084541A" w:rsidRDefault="005A4350" w:rsidP="009F3212">
      <w:pPr>
        <w:pStyle w:val="Naslov1"/>
        <w:numPr>
          <w:ilvl w:val="0"/>
          <w:numId w:val="1"/>
        </w:numPr>
        <w:tabs>
          <w:tab w:val="left" w:pos="337"/>
        </w:tabs>
        <w:ind w:left="336" w:hanging="216"/>
        <w:rPr>
          <w:b w:val="0"/>
          <w:bCs w:val="0"/>
          <w:lang w:val="hr-HR"/>
        </w:rPr>
      </w:pPr>
      <w:r>
        <w:rPr>
          <w:color w:val="0A4875"/>
          <w:lang w:val="hr-HR"/>
        </w:rPr>
        <w:t>ŠTO MORATE ZNATI PRIJE NEGO POČNETE</w:t>
      </w:r>
      <w:r w:rsidR="001A62F9" w:rsidRPr="0084541A">
        <w:rPr>
          <w:color w:val="0A4875"/>
          <w:lang w:val="hr-HR"/>
        </w:rPr>
        <w:t xml:space="preserve"> </w:t>
      </w:r>
      <w:r>
        <w:rPr>
          <w:color w:val="0A4875"/>
          <w:lang w:val="hr-HR"/>
        </w:rPr>
        <w:t>PRIMJENJIVATI</w:t>
      </w:r>
      <w:r w:rsidR="001A62F9" w:rsidRPr="0084541A">
        <w:rPr>
          <w:color w:val="0A4875"/>
          <w:lang w:val="hr-HR"/>
        </w:rPr>
        <w:t xml:space="preserve"> TILRAY</w:t>
      </w:r>
      <w:r w:rsidR="001A62F9" w:rsidRPr="0084541A">
        <w:rPr>
          <w:color w:val="0A4875"/>
          <w:vertAlign w:val="superscript"/>
          <w:lang w:val="hr-HR"/>
        </w:rPr>
        <w:t>®</w:t>
      </w:r>
      <w:r w:rsidR="001A62F9" w:rsidRPr="0084541A">
        <w:rPr>
          <w:color w:val="0A4875"/>
          <w:lang w:val="hr-HR"/>
        </w:rPr>
        <w:t xml:space="preserve"> T10:C10 FULL SPECTRUM </w:t>
      </w:r>
      <w:r>
        <w:rPr>
          <w:color w:val="0A4875"/>
          <w:lang w:val="hr-HR"/>
        </w:rPr>
        <w:t>ORALNU OTOPINU</w:t>
      </w:r>
    </w:p>
    <w:p w14:paraId="2D518E69" w14:textId="77777777" w:rsidR="00D4627D" w:rsidRPr="0084541A" w:rsidRDefault="00D4627D" w:rsidP="009F3212">
      <w:pPr>
        <w:spacing w:before="4"/>
        <w:rPr>
          <w:rFonts w:ascii="Arial" w:eastAsia="Arial" w:hAnsi="Arial" w:cs="Arial"/>
          <w:b/>
          <w:bCs/>
          <w:lang w:val="hr-HR"/>
        </w:rPr>
      </w:pPr>
    </w:p>
    <w:p w14:paraId="2CD113DC" w14:textId="77777777" w:rsidR="00D4627D" w:rsidRPr="00D07003" w:rsidRDefault="005B2538" w:rsidP="009F3212">
      <w:pPr>
        <w:pStyle w:val="Tijeloteksta"/>
        <w:spacing w:before="0" w:line="312" w:lineRule="auto"/>
        <w:rPr>
          <w:rFonts w:ascii="Arial" w:eastAsia="Arial" w:hAnsi="Arial" w:cs="Arial"/>
          <w:lang w:val="hr-HR"/>
        </w:rPr>
      </w:pPr>
      <w:r>
        <w:rPr>
          <w:rFonts w:ascii="Arial" w:hAnsi="Arial"/>
          <w:color w:val="0A4875"/>
          <w:lang w:val="hr-HR"/>
        </w:rPr>
        <w:t>Nemojte primjenjivati</w:t>
      </w:r>
      <w:r w:rsidR="00B957C3" w:rsidRPr="0084541A">
        <w:rPr>
          <w:rFonts w:ascii="Arial" w:hAnsi="Arial"/>
          <w:color w:val="0A4875"/>
          <w:lang w:val="hr-HR"/>
        </w:rPr>
        <w:t xml:space="preserve"> </w:t>
      </w:r>
      <w:r w:rsidR="001A62F9" w:rsidRPr="0084541A">
        <w:rPr>
          <w:rFonts w:ascii="Arial" w:hAnsi="Arial"/>
          <w:color w:val="0A4875"/>
          <w:lang w:val="hr-HR"/>
        </w:rPr>
        <w:t>Tilray</w:t>
      </w:r>
      <w:r w:rsidR="001A62F9" w:rsidRPr="0084541A">
        <w:rPr>
          <w:rFonts w:ascii="Arial" w:hAnsi="Arial"/>
          <w:color w:val="0A4875"/>
          <w:vertAlign w:val="superscript"/>
          <w:lang w:val="hr-HR"/>
        </w:rPr>
        <w:t>®</w:t>
      </w:r>
      <w:r w:rsidR="001A62F9" w:rsidRPr="0084541A">
        <w:rPr>
          <w:rFonts w:ascii="Arial" w:hAnsi="Arial"/>
          <w:color w:val="0A4875"/>
          <w:lang w:val="hr-HR"/>
        </w:rPr>
        <w:t xml:space="preserve"> T10:C10 Full Spectrum </w:t>
      </w:r>
      <w:r>
        <w:rPr>
          <w:rFonts w:ascii="Arial" w:hAnsi="Arial"/>
          <w:color w:val="0A4875"/>
          <w:lang w:val="hr-HR"/>
        </w:rPr>
        <w:t xml:space="preserve">oralnu </w:t>
      </w:r>
      <w:r w:rsidRPr="00D07003">
        <w:rPr>
          <w:rFonts w:ascii="Arial" w:hAnsi="Arial"/>
          <w:color w:val="0A4875"/>
          <w:lang w:val="hr-HR"/>
        </w:rPr>
        <w:t>otopinu</w:t>
      </w:r>
      <w:r w:rsidR="001A62F9" w:rsidRPr="00D07003">
        <w:rPr>
          <w:rFonts w:ascii="Arial" w:hAnsi="Arial"/>
          <w:color w:val="0A4875"/>
          <w:lang w:val="hr-HR"/>
        </w:rPr>
        <w:t>:</w:t>
      </w:r>
    </w:p>
    <w:p w14:paraId="6BF39DDC" w14:textId="77777777" w:rsidR="00D4627D" w:rsidRPr="00D07003" w:rsidRDefault="00571943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39" w:line="275" w:lineRule="auto"/>
        <w:ind w:hanging="214"/>
        <w:rPr>
          <w:lang w:val="hr-HR"/>
        </w:rPr>
      </w:pPr>
      <w:r w:rsidRPr="00D07003">
        <w:rPr>
          <w:color w:val="231F20"/>
          <w:lang w:val="hr-HR"/>
        </w:rPr>
        <w:t xml:space="preserve">Ako ste alergični na ekstrakte kanabisa ili </w:t>
      </w:r>
      <w:r w:rsidR="00DA7191" w:rsidRPr="00D07003">
        <w:rPr>
          <w:color w:val="231F20"/>
          <w:lang w:val="hr-HR"/>
        </w:rPr>
        <w:t>neki drugi sastojak ov</w:t>
      </w:r>
      <w:r w:rsidRPr="00D07003">
        <w:rPr>
          <w:color w:val="231F20"/>
          <w:lang w:val="hr-HR"/>
        </w:rPr>
        <w:t>og lijeka</w:t>
      </w:r>
      <w:r w:rsidR="001A62F9" w:rsidRPr="00D07003">
        <w:rPr>
          <w:color w:val="231F20"/>
          <w:lang w:val="hr-HR"/>
        </w:rPr>
        <w:t xml:space="preserve"> (</w:t>
      </w:r>
      <w:r w:rsidRPr="00D07003">
        <w:rPr>
          <w:color w:val="231F20"/>
          <w:lang w:val="hr-HR"/>
        </w:rPr>
        <w:t>naveden u dijelu</w:t>
      </w:r>
      <w:r w:rsidR="001A62F9" w:rsidRPr="00D07003">
        <w:rPr>
          <w:color w:val="231F20"/>
          <w:lang w:val="hr-HR"/>
        </w:rPr>
        <w:t xml:space="preserve"> 6</w:t>
      </w:r>
      <w:r w:rsidRPr="00D07003">
        <w:rPr>
          <w:color w:val="231F20"/>
          <w:lang w:val="hr-HR"/>
        </w:rPr>
        <w:t>.</w:t>
      </w:r>
      <w:r w:rsidR="001A62F9" w:rsidRPr="00D07003">
        <w:rPr>
          <w:color w:val="231F20"/>
          <w:lang w:val="hr-HR"/>
        </w:rPr>
        <w:t>)</w:t>
      </w:r>
    </w:p>
    <w:p w14:paraId="7BFBF0F0" w14:textId="70159FD6" w:rsidR="00D4627D" w:rsidRPr="00D07003" w:rsidRDefault="00584FE9" w:rsidP="009F3212">
      <w:pPr>
        <w:pStyle w:val="Tijeloteksta"/>
        <w:numPr>
          <w:ilvl w:val="1"/>
          <w:numId w:val="1"/>
        </w:numPr>
        <w:tabs>
          <w:tab w:val="left" w:pos="526"/>
        </w:tabs>
        <w:spacing w:line="275" w:lineRule="auto"/>
        <w:ind w:hanging="214"/>
        <w:rPr>
          <w:lang w:val="hr-HR"/>
        </w:rPr>
      </w:pPr>
      <w:r w:rsidRPr="00D07003">
        <w:rPr>
          <w:color w:val="231F20"/>
          <w:lang w:val="hr-HR"/>
        </w:rPr>
        <w:t>Ako imate</w:t>
      </w:r>
      <w:r w:rsidR="001A62F9" w:rsidRPr="00D07003">
        <w:rPr>
          <w:color w:val="231F20"/>
          <w:lang w:val="hr-HR"/>
        </w:rPr>
        <w:t xml:space="preserve"> </w:t>
      </w:r>
      <w:r w:rsidR="003C33D3" w:rsidRPr="00D07003">
        <w:rPr>
          <w:color w:val="231F20"/>
          <w:lang w:val="hr-HR"/>
        </w:rPr>
        <w:t>ozbiljne probleme sa srcem</w:t>
      </w:r>
      <w:r w:rsidR="001A62F9" w:rsidRPr="00D07003">
        <w:rPr>
          <w:color w:val="231F20"/>
          <w:lang w:val="hr-HR"/>
        </w:rPr>
        <w:t xml:space="preserve"> (</w:t>
      </w:r>
      <w:r w:rsidR="003C33D3" w:rsidRPr="00D07003">
        <w:rPr>
          <w:color w:val="231F20"/>
          <w:lang w:val="hr-HR"/>
        </w:rPr>
        <w:t>kardiovaskularna bolest</w:t>
      </w:r>
      <w:r w:rsidR="001A62F9" w:rsidRPr="00D07003">
        <w:rPr>
          <w:color w:val="231F20"/>
          <w:lang w:val="hr-HR"/>
        </w:rPr>
        <w:t xml:space="preserve">), </w:t>
      </w:r>
      <w:r w:rsidR="00D07003" w:rsidRPr="00D07003">
        <w:rPr>
          <w:color w:val="231F20"/>
          <w:lang w:val="hr-HR"/>
        </w:rPr>
        <w:t>kao što je suženje</w:t>
      </w:r>
      <w:r w:rsidR="003C33D3" w:rsidRPr="00D07003">
        <w:rPr>
          <w:color w:val="231F20"/>
          <w:lang w:val="hr-HR"/>
        </w:rPr>
        <w:t xml:space="preserve"> arterija</w:t>
      </w:r>
      <w:r w:rsidR="001A62F9" w:rsidRPr="00D07003">
        <w:rPr>
          <w:color w:val="231F20"/>
          <w:lang w:val="hr-HR"/>
        </w:rPr>
        <w:t xml:space="preserve"> </w:t>
      </w:r>
      <w:r w:rsidR="003C33D3" w:rsidRPr="00D07003">
        <w:rPr>
          <w:color w:val="231F20"/>
          <w:lang w:val="hr-HR"/>
        </w:rPr>
        <w:t>(is</w:t>
      </w:r>
      <w:r w:rsidR="001A62F9" w:rsidRPr="00D07003">
        <w:rPr>
          <w:color w:val="231F20"/>
          <w:lang w:val="hr-HR"/>
        </w:rPr>
        <w:t>hemi</w:t>
      </w:r>
      <w:r w:rsidR="003C33D3" w:rsidRPr="00D07003">
        <w:rPr>
          <w:color w:val="231F20"/>
          <w:lang w:val="hr-HR"/>
        </w:rPr>
        <w:t>jska bolest srca ili koronarna bolest srca</w:t>
      </w:r>
      <w:r w:rsidR="001A62F9" w:rsidRPr="00D07003">
        <w:rPr>
          <w:color w:val="231F20"/>
          <w:lang w:val="hr-HR"/>
        </w:rPr>
        <w:t xml:space="preserve">), </w:t>
      </w:r>
      <w:r w:rsidR="00D07003" w:rsidRPr="00D07003">
        <w:rPr>
          <w:color w:val="231F20"/>
          <w:lang w:val="hr-HR"/>
        </w:rPr>
        <w:t>prethodni</w:t>
      </w:r>
      <w:r w:rsidR="001A62F9" w:rsidRPr="00D07003">
        <w:rPr>
          <w:color w:val="231F20"/>
          <w:lang w:val="hr-HR"/>
        </w:rPr>
        <w:t xml:space="preserve"> </w:t>
      </w:r>
      <w:r w:rsidR="00D07003" w:rsidRPr="00D07003">
        <w:rPr>
          <w:color w:val="231F20"/>
          <w:lang w:val="hr-HR"/>
        </w:rPr>
        <w:t>srčani udar</w:t>
      </w:r>
      <w:r w:rsidR="001A62F9" w:rsidRPr="00D07003">
        <w:rPr>
          <w:color w:val="231F20"/>
          <w:lang w:val="hr-HR"/>
        </w:rPr>
        <w:t xml:space="preserve">, </w:t>
      </w:r>
      <w:r w:rsidR="00D07003" w:rsidRPr="00D07003">
        <w:rPr>
          <w:color w:val="231F20"/>
          <w:lang w:val="hr-HR"/>
        </w:rPr>
        <w:t>nepravilan puls</w:t>
      </w:r>
      <w:r w:rsidR="001A62F9" w:rsidRPr="00D07003">
        <w:rPr>
          <w:color w:val="231F20"/>
          <w:lang w:val="hr-HR"/>
        </w:rPr>
        <w:t xml:space="preserve"> (</w:t>
      </w:r>
      <w:r w:rsidR="00D07003" w:rsidRPr="00D07003">
        <w:rPr>
          <w:color w:val="231F20"/>
          <w:lang w:val="hr-HR"/>
        </w:rPr>
        <w:t>aritmija</w:t>
      </w:r>
      <w:r w:rsidR="001A62F9" w:rsidRPr="00D07003">
        <w:rPr>
          <w:color w:val="231F20"/>
          <w:lang w:val="hr-HR"/>
        </w:rPr>
        <w:t xml:space="preserve">), </w:t>
      </w:r>
      <w:r w:rsidR="00D07003" w:rsidRPr="00D07003">
        <w:rPr>
          <w:color w:val="231F20"/>
          <w:lang w:val="hr-HR"/>
        </w:rPr>
        <w:t>loše kontroliran visoki krvni tlak</w:t>
      </w:r>
      <w:r w:rsidR="001A62F9" w:rsidRPr="00D07003">
        <w:rPr>
          <w:color w:val="231F20"/>
          <w:lang w:val="hr-HR"/>
        </w:rPr>
        <w:t xml:space="preserve"> (</w:t>
      </w:r>
      <w:r w:rsidR="00D07003" w:rsidRPr="00D07003">
        <w:rPr>
          <w:color w:val="231F20"/>
          <w:lang w:val="hr-HR"/>
        </w:rPr>
        <w:t>hipertenzija) ili</w:t>
      </w:r>
      <w:r w:rsidR="001A62F9" w:rsidRPr="00D07003">
        <w:rPr>
          <w:color w:val="231F20"/>
          <w:lang w:val="hr-HR"/>
        </w:rPr>
        <w:t xml:space="preserve"> </w:t>
      </w:r>
      <w:r w:rsidR="00D07003" w:rsidRPr="00D07003">
        <w:rPr>
          <w:color w:val="231F20"/>
          <w:lang w:val="hr-HR"/>
        </w:rPr>
        <w:t>teško zatajenje srca</w:t>
      </w:r>
    </w:p>
    <w:p w14:paraId="0B57164F" w14:textId="77777777" w:rsidR="00D4627D" w:rsidRPr="00A32E89" w:rsidRDefault="0078462F" w:rsidP="009F3212">
      <w:pPr>
        <w:pStyle w:val="Tijeloteksta"/>
        <w:numPr>
          <w:ilvl w:val="1"/>
          <w:numId w:val="1"/>
        </w:numPr>
        <w:tabs>
          <w:tab w:val="left" w:pos="526"/>
        </w:tabs>
        <w:ind w:left="525" w:hanging="205"/>
        <w:rPr>
          <w:lang w:val="hr-HR"/>
        </w:rPr>
      </w:pPr>
      <w:r w:rsidRPr="00D07003">
        <w:rPr>
          <w:color w:val="231F20"/>
          <w:lang w:val="hr-HR"/>
        </w:rPr>
        <w:t>Ako je Vaše</w:t>
      </w:r>
      <w:r w:rsidRPr="00A32E89">
        <w:rPr>
          <w:color w:val="231F20"/>
          <w:lang w:val="hr-HR"/>
        </w:rPr>
        <w:t xml:space="preserve"> dijete mlađe od </w:t>
      </w:r>
      <w:r w:rsidR="001A62F9" w:rsidRPr="00A32E89">
        <w:rPr>
          <w:color w:val="231F20"/>
          <w:lang w:val="hr-HR"/>
        </w:rPr>
        <w:t xml:space="preserve">1 </w:t>
      </w:r>
      <w:r w:rsidRPr="00A32E89">
        <w:rPr>
          <w:color w:val="231F20"/>
          <w:lang w:val="hr-HR"/>
        </w:rPr>
        <w:t>godine</w:t>
      </w:r>
    </w:p>
    <w:p w14:paraId="26FF9690" w14:textId="77777777" w:rsidR="00D4627D" w:rsidRPr="0035309A" w:rsidRDefault="00D76071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D76071">
        <w:rPr>
          <w:color w:val="231F20"/>
          <w:lang w:val="hr-HR"/>
        </w:rPr>
        <w:t xml:space="preserve">Ako ste trudni </w:t>
      </w:r>
      <w:r w:rsidRPr="0035309A">
        <w:rPr>
          <w:color w:val="231F20"/>
          <w:lang w:val="hr-HR"/>
        </w:rPr>
        <w:t>ili dojite</w:t>
      </w:r>
    </w:p>
    <w:p w14:paraId="363FDF31" w14:textId="77777777" w:rsidR="00D4627D" w:rsidRPr="0035309A" w:rsidRDefault="0035309A" w:rsidP="009F3212">
      <w:pPr>
        <w:pStyle w:val="Tijeloteksta"/>
        <w:numPr>
          <w:ilvl w:val="1"/>
          <w:numId w:val="1"/>
        </w:numPr>
        <w:tabs>
          <w:tab w:val="left" w:pos="526"/>
          <w:tab w:val="left" w:pos="2097"/>
          <w:tab w:val="left" w:pos="4190"/>
        </w:tabs>
        <w:spacing w:before="136" w:line="275" w:lineRule="auto"/>
        <w:ind w:left="527" w:hanging="207"/>
        <w:rPr>
          <w:lang w:val="hr-HR"/>
        </w:rPr>
      </w:pPr>
      <w:r w:rsidRPr="0035309A">
        <w:rPr>
          <w:color w:val="231F20"/>
          <w:lang w:val="hr-HR"/>
        </w:rPr>
        <w:t xml:space="preserve">Ako imate pozitivnu anamnezu na ozbiljne mentalne poremećaje poput shizofrenije i psihoze, osim ako je lijek specifično propisan od strane kvalificiranog liječnika </w:t>
      </w:r>
      <w:r w:rsidR="00200FDA">
        <w:rPr>
          <w:color w:val="231F20"/>
          <w:lang w:val="hr-HR"/>
        </w:rPr>
        <w:t xml:space="preserve">koji je </w:t>
      </w:r>
      <w:r w:rsidRPr="0035309A">
        <w:rPr>
          <w:color w:val="231F20"/>
          <w:lang w:val="hr-HR"/>
        </w:rPr>
        <w:t xml:space="preserve"> s</w:t>
      </w:r>
      <w:r w:rsidR="00200FDA">
        <w:rPr>
          <w:color w:val="231F20"/>
          <w:lang w:val="hr-HR"/>
        </w:rPr>
        <w:t>vjestan</w:t>
      </w:r>
      <w:r w:rsidRPr="0035309A">
        <w:rPr>
          <w:color w:val="231F20"/>
          <w:lang w:val="hr-HR"/>
        </w:rPr>
        <w:t xml:space="preserve"> </w:t>
      </w:r>
      <w:r w:rsidR="00200FDA">
        <w:rPr>
          <w:color w:val="231F20"/>
          <w:lang w:val="hr-HR"/>
        </w:rPr>
        <w:t>Vašeg psihijatrijskog poremećaja</w:t>
      </w:r>
    </w:p>
    <w:p w14:paraId="4B621C36" w14:textId="77777777" w:rsidR="00D4627D" w:rsidRPr="0035309A" w:rsidRDefault="00D76071" w:rsidP="009F3212">
      <w:pPr>
        <w:pStyle w:val="Tijeloteksta"/>
        <w:numPr>
          <w:ilvl w:val="1"/>
          <w:numId w:val="1"/>
        </w:numPr>
        <w:tabs>
          <w:tab w:val="left" w:pos="526"/>
        </w:tabs>
        <w:ind w:left="525" w:hanging="205"/>
        <w:rPr>
          <w:lang w:val="hr-HR"/>
        </w:rPr>
      </w:pPr>
      <w:r w:rsidRPr="0035309A">
        <w:rPr>
          <w:color w:val="231F20"/>
          <w:lang w:val="hr-HR"/>
        </w:rPr>
        <w:t>Ako imate ozbiljnu bolest jetre</w:t>
      </w:r>
    </w:p>
    <w:p w14:paraId="0DE1336A" w14:textId="77777777" w:rsidR="00D4627D" w:rsidRPr="0084541A" w:rsidRDefault="00D4627D" w:rsidP="009F3212">
      <w:pPr>
        <w:rPr>
          <w:sz w:val="20"/>
          <w:szCs w:val="20"/>
          <w:lang w:val="hr-HR"/>
        </w:rPr>
        <w:sectPr w:rsidR="00D4627D" w:rsidRPr="0084541A">
          <w:type w:val="continuous"/>
          <w:pgSz w:w="12240" w:h="15840"/>
          <w:pgMar w:top="800" w:right="780" w:bottom="900" w:left="780" w:header="720" w:footer="720" w:gutter="0"/>
          <w:cols w:num="2" w:space="720" w:equalWidth="0">
            <w:col w:w="5137" w:space="263"/>
            <w:col w:w="5280"/>
          </w:cols>
        </w:sectPr>
      </w:pPr>
    </w:p>
    <w:p w14:paraId="137E1D49" w14:textId="77777777" w:rsidR="00D4627D" w:rsidRPr="0084541A" w:rsidRDefault="00D4627D">
      <w:pPr>
        <w:spacing w:before="4"/>
        <w:rPr>
          <w:rFonts w:ascii="Calibri" w:eastAsia="Calibri" w:hAnsi="Calibri" w:cs="Calibri"/>
          <w:sz w:val="13"/>
          <w:szCs w:val="13"/>
          <w:lang w:val="hr-HR"/>
        </w:rPr>
      </w:pPr>
    </w:p>
    <w:p w14:paraId="683640B3" w14:textId="77777777" w:rsidR="00D4627D" w:rsidRPr="0084541A" w:rsidRDefault="00D4627D">
      <w:pPr>
        <w:rPr>
          <w:rFonts w:ascii="Calibri" w:eastAsia="Calibri" w:hAnsi="Calibri" w:cs="Calibri"/>
          <w:sz w:val="13"/>
          <w:szCs w:val="13"/>
          <w:lang w:val="hr-HR"/>
        </w:rPr>
        <w:sectPr w:rsidR="00D4627D" w:rsidRPr="0084541A">
          <w:headerReference w:type="default" r:id="rId8"/>
          <w:pgSz w:w="12240" w:h="15840"/>
          <w:pgMar w:top="1360" w:right="780" w:bottom="960" w:left="780" w:header="879" w:footer="709" w:gutter="0"/>
          <w:pgNumType w:start="2"/>
          <w:cols w:space="720"/>
        </w:sectPr>
      </w:pPr>
    </w:p>
    <w:p w14:paraId="045D024D" w14:textId="77777777" w:rsidR="00D4627D" w:rsidRPr="0084541A" w:rsidRDefault="005B2538" w:rsidP="009F3212">
      <w:pPr>
        <w:pStyle w:val="Tijeloteksta"/>
        <w:spacing w:before="71"/>
        <w:rPr>
          <w:rFonts w:ascii="Arial" w:eastAsia="Arial" w:hAnsi="Arial" w:cs="Arial"/>
          <w:lang w:val="hr-HR"/>
        </w:rPr>
      </w:pPr>
      <w:r>
        <w:rPr>
          <w:rFonts w:ascii="Arial"/>
          <w:color w:val="0A4875"/>
          <w:lang w:val="hr-HR"/>
        </w:rPr>
        <w:lastRenderedPageBreak/>
        <w:t>Upozorenja i mjere opreza</w:t>
      </w:r>
    </w:p>
    <w:p w14:paraId="7F2DED54" w14:textId="77777777" w:rsidR="00D4627D" w:rsidRPr="00DA6052" w:rsidRDefault="005B2538" w:rsidP="009F3212">
      <w:pPr>
        <w:pStyle w:val="Tijeloteksta"/>
        <w:spacing w:before="147" w:line="275" w:lineRule="auto"/>
        <w:rPr>
          <w:lang w:val="hr-HR"/>
        </w:rPr>
      </w:pPr>
      <w:r>
        <w:rPr>
          <w:color w:val="231F20"/>
          <w:lang w:val="hr-HR"/>
        </w:rPr>
        <w:t>Obratite se svom liječniku ili ljekarniku prije nego primijenite</w:t>
      </w:r>
      <w:r w:rsidR="001A62F9" w:rsidRPr="0084541A">
        <w:rPr>
          <w:color w:val="231F20"/>
          <w:lang w:val="hr-HR"/>
        </w:rPr>
        <w:t xml:space="preserve"> Tilray® T10:C10 Full </w:t>
      </w:r>
      <w:r w:rsidR="001A62F9" w:rsidRPr="00DA6052">
        <w:rPr>
          <w:color w:val="231F20"/>
          <w:lang w:val="hr-HR"/>
        </w:rPr>
        <w:t xml:space="preserve">Spectrum </w:t>
      </w:r>
      <w:r w:rsidRPr="00DA6052">
        <w:rPr>
          <w:color w:val="231F20"/>
          <w:lang w:val="hr-HR"/>
        </w:rPr>
        <w:t>oralnu otopinu</w:t>
      </w:r>
      <w:r w:rsidR="001A62F9" w:rsidRPr="00DA6052">
        <w:rPr>
          <w:color w:val="231F20"/>
          <w:lang w:val="hr-HR"/>
        </w:rPr>
        <w:t>:</w:t>
      </w:r>
    </w:p>
    <w:p w14:paraId="1FF6B9E9" w14:textId="77777777" w:rsidR="00D4627D" w:rsidRPr="00DA6052" w:rsidRDefault="00DA6052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60" w:line="275" w:lineRule="auto"/>
        <w:ind w:hanging="214"/>
        <w:rPr>
          <w:lang w:val="hr-HR"/>
        </w:rPr>
      </w:pPr>
      <w:r w:rsidRPr="00DA6052">
        <w:rPr>
          <w:color w:val="231F20"/>
          <w:lang w:val="hr-HR"/>
        </w:rPr>
        <w:t>Ako uzimate alkohol ili druge lijekove koji mogu utjecati na živčani sustav</w:t>
      </w:r>
      <w:r w:rsidR="001A62F9" w:rsidRPr="00DA6052">
        <w:rPr>
          <w:color w:val="231F20"/>
          <w:lang w:val="hr-HR"/>
        </w:rPr>
        <w:t xml:space="preserve">, </w:t>
      </w:r>
      <w:r w:rsidRPr="00DA6052">
        <w:rPr>
          <w:color w:val="231F20"/>
          <w:lang w:val="hr-HR"/>
        </w:rPr>
        <w:t>kao što su</w:t>
      </w:r>
      <w:r w:rsidR="001A62F9" w:rsidRPr="00DA6052">
        <w:rPr>
          <w:color w:val="231F20"/>
          <w:lang w:val="hr-HR"/>
        </w:rPr>
        <w:t xml:space="preserve"> </w:t>
      </w:r>
      <w:r w:rsidRPr="00DA6052">
        <w:rPr>
          <w:color w:val="231F20"/>
          <w:lang w:val="hr-HR"/>
        </w:rPr>
        <w:t>opioidi</w:t>
      </w:r>
      <w:r w:rsidR="001A62F9" w:rsidRPr="00DA6052">
        <w:rPr>
          <w:color w:val="231F20"/>
          <w:lang w:val="hr-HR"/>
        </w:rPr>
        <w:t xml:space="preserve">, </w:t>
      </w:r>
      <w:r w:rsidRPr="00DA6052">
        <w:rPr>
          <w:color w:val="231F20"/>
          <w:lang w:val="hr-HR"/>
        </w:rPr>
        <w:t>tablete za spavanje i druge psihoaktivne tvari</w:t>
      </w:r>
    </w:p>
    <w:p w14:paraId="5746E600" w14:textId="77777777" w:rsidR="00D4627D" w:rsidRPr="00DA6052" w:rsidRDefault="00DA6052" w:rsidP="009F3212">
      <w:pPr>
        <w:pStyle w:val="Tijeloteksta"/>
        <w:numPr>
          <w:ilvl w:val="1"/>
          <w:numId w:val="1"/>
        </w:numPr>
        <w:tabs>
          <w:tab w:val="left" w:pos="526"/>
        </w:tabs>
        <w:ind w:left="525" w:hanging="205"/>
        <w:rPr>
          <w:lang w:val="hr-HR"/>
        </w:rPr>
      </w:pPr>
      <w:r w:rsidRPr="00DA6052">
        <w:rPr>
          <w:color w:val="231F20"/>
          <w:lang w:val="hr-HR"/>
        </w:rPr>
        <w:t>Ako ste trudni ili planirate imati dijete</w:t>
      </w:r>
    </w:p>
    <w:p w14:paraId="55F27D58" w14:textId="77777777" w:rsidR="00D4627D" w:rsidRPr="004F462C" w:rsidRDefault="00DA6052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DA6052">
        <w:rPr>
          <w:color w:val="231F20"/>
          <w:lang w:val="hr-HR"/>
        </w:rPr>
        <w:t xml:space="preserve">Ako imate </w:t>
      </w:r>
      <w:r w:rsidRPr="004F462C">
        <w:rPr>
          <w:color w:val="231F20"/>
          <w:lang w:val="hr-HR"/>
        </w:rPr>
        <w:t>epilepsiju ili opetovane</w:t>
      </w:r>
      <w:r w:rsidR="001A62F9" w:rsidRPr="004F462C">
        <w:rPr>
          <w:color w:val="231F20"/>
          <w:lang w:val="hr-HR"/>
        </w:rPr>
        <w:t xml:space="preserve"> </w:t>
      </w:r>
      <w:r w:rsidRPr="004F462C">
        <w:rPr>
          <w:color w:val="231F20"/>
          <w:lang w:val="hr-HR"/>
        </w:rPr>
        <w:t>napadaje</w:t>
      </w:r>
    </w:p>
    <w:p w14:paraId="52BF6FA9" w14:textId="77777777" w:rsidR="00D4627D" w:rsidRPr="004F462C" w:rsidRDefault="004F462C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4F462C">
        <w:rPr>
          <w:color w:val="231F20"/>
          <w:lang w:val="hr-HR"/>
        </w:rPr>
        <w:t>Ako imate probleme sa srcem</w:t>
      </w:r>
    </w:p>
    <w:p w14:paraId="152B864E" w14:textId="77777777" w:rsidR="00D4627D" w:rsidRPr="002053C6" w:rsidRDefault="004F462C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4F462C">
        <w:rPr>
          <w:color w:val="231F20"/>
          <w:lang w:val="hr-HR"/>
        </w:rPr>
        <w:t xml:space="preserve">Ako </w:t>
      </w:r>
      <w:r w:rsidRPr="002053C6">
        <w:rPr>
          <w:color w:val="231F20"/>
          <w:lang w:val="hr-HR"/>
        </w:rPr>
        <w:t>imate probleme s jetrom</w:t>
      </w:r>
    </w:p>
    <w:p w14:paraId="41CC24FE" w14:textId="445ECF0E" w:rsidR="00D4627D" w:rsidRPr="0084541A" w:rsidRDefault="002053C6" w:rsidP="009F3212">
      <w:pPr>
        <w:pStyle w:val="Tijeloteksta"/>
        <w:spacing w:before="136" w:line="275" w:lineRule="auto"/>
        <w:rPr>
          <w:lang w:val="hr-HR"/>
        </w:rPr>
      </w:pPr>
      <w:r w:rsidRPr="002053C6">
        <w:rPr>
          <w:color w:val="231F20"/>
          <w:lang w:val="hr-HR"/>
        </w:rPr>
        <w:t xml:space="preserve">Uporaba </w:t>
      </w:r>
      <w:r w:rsidR="001A62F9" w:rsidRPr="002053C6">
        <w:rPr>
          <w:color w:val="231F20"/>
          <w:lang w:val="hr-HR"/>
        </w:rPr>
        <w:t xml:space="preserve">Tilray® T10:C10 Full Spectrum </w:t>
      </w:r>
      <w:r w:rsidRPr="002053C6">
        <w:rPr>
          <w:color w:val="231F20"/>
          <w:lang w:val="hr-HR"/>
        </w:rPr>
        <w:t xml:space="preserve">oralne otopine može uključivati dodatne zdravstvene rizike osim </w:t>
      </w:r>
      <w:r w:rsidR="00903D7D">
        <w:rPr>
          <w:color w:val="231F20"/>
          <w:lang w:val="hr-HR"/>
        </w:rPr>
        <w:t xml:space="preserve">gore </w:t>
      </w:r>
      <w:r w:rsidRPr="00A52307">
        <w:rPr>
          <w:color w:val="231F20"/>
          <w:lang w:val="hr-HR"/>
        </w:rPr>
        <w:t xml:space="preserve">navedenih , od kojih neki nisu poznati ili u potpunosti </w:t>
      </w:r>
      <w:r w:rsidR="00A52307" w:rsidRPr="00A52307">
        <w:rPr>
          <w:color w:val="231F20"/>
          <w:lang w:val="hr-HR"/>
        </w:rPr>
        <w:t>razjašnjeni</w:t>
      </w:r>
      <w:r w:rsidR="001A62F9" w:rsidRPr="00A52307">
        <w:rPr>
          <w:color w:val="231F20"/>
          <w:lang w:val="hr-HR"/>
        </w:rPr>
        <w:t xml:space="preserve">. </w:t>
      </w:r>
      <w:r w:rsidR="005E53FD" w:rsidRPr="005E53FD">
        <w:rPr>
          <w:color w:val="231F20"/>
          <w:lang w:val="hr-HR"/>
        </w:rPr>
        <w:t>Mogu postojati dodatne kontraindikacije ko</w:t>
      </w:r>
      <w:r w:rsidR="00A52307">
        <w:rPr>
          <w:color w:val="231F20"/>
          <w:lang w:val="hr-HR"/>
        </w:rPr>
        <w:t xml:space="preserve">je nisu poznate zbog ograničenosti </w:t>
      </w:r>
      <w:r w:rsidR="005E53FD" w:rsidRPr="005E53FD">
        <w:rPr>
          <w:color w:val="231F20"/>
          <w:lang w:val="hr-HR"/>
        </w:rPr>
        <w:t>medicinskih i znanstvenih informacija</w:t>
      </w:r>
      <w:r w:rsidR="001A62F9" w:rsidRPr="005E53FD">
        <w:rPr>
          <w:color w:val="231F20"/>
          <w:lang w:val="hr-HR"/>
        </w:rPr>
        <w:t>.</w:t>
      </w:r>
    </w:p>
    <w:p w14:paraId="4FB40920" w14:textId="77777777" w:rsidR="00D4627D" w:rsidRPr="00DE0E19" w:rsidRDefault="005B2538" w:rsidP="009F3212">
      <w:pPr>
        <w:pStyle w:val="Tijeloteksta"/>
        <w:spacing w:before="123"/>
        <w:rPr>
          <w:rFonts w:ascii="Arial" w:eastAsia="Arial" w:hAnsi="Arial" w:cs="Arial"/>
          <w:lang w:val="hr-HR"/>
        </w:rPr>
      </w:pPr>
      <w:r>
        <w:rPr>
          <w:rFonts w:ascii="Arial"/>
          <w:color w:val="0A4875"/>
          <w:lang w:val="hr-HR"/>
        </w:rPr>
        <w:t xml:space="preserve">Djeca i </w:t>
      </w:r>
      <w:r w:rsidRPr="00DE0E19">
        <w:rPr>
          <w:rFonts w:ascii="Arial"/>
          <w:color w:val="0A4875"/>
          <w:lang w:val="hr-HR"/>
        </w:rPr>
        <w:t>adolescenti</w:t>
      </w:r>
    </w:p>
    <w:p w14:paraId="48CEFD32" w14:textId="77777777" w:rsidR="00D4627D" w:rsidRPr="0084541A" w:rsidRDefault="001A62F9" w:rsidP="009F3212">
      <w:pPr>
        <w:pStyle w:val="Tijeloteksta"/>
        <w:spacing w:before="147" w:line="275" w:lineRule="auto"/>
        <w:rPr>
          <w:lang w:val="hr-HR"/>
        </w:rPr>
      </w:pPr>
      <w:r w:rsidRPr="00DE0E19">
        <w:rPr>
          <w:color w:val="231F20"/>
          <w:lang w:val="hr-HR"/>
        </w:rPr>
        <w:t xml:space="preserve">Tilray® T10:C10 Full Spectrum </w:t>
      </w:r>
      <w:r w:rsidR="00DE0E19" w:rsidRPr="00DE0E19">
        <w:rPr>
          <w:color w:val="231F20"/>
          <w:lang w:val="hr-HR"/>
        </w:rPr>
        <w:t>oralna otopina ne smije se upotrebljavati u djece ili adolescenata</w:t>
      </w:r>
      <w:r w:rsidRPr="0084541A">
        <w:rPr>
          <w:color w:val="231F20"/>
          <w:lang w:val="hr-HR"/>
        </w:rPr>
        <w:t>.</w:t>
      </w:r>
    </w:p>
    <w:p w14:paraId="47D44892" w14:textId="77777777" w:rsidR="00D4627D" w:rsidRPr="0084541A" w:rsidRDefault="005A3F66" w:rsidP="009F3212">
      <w:pPr>
        <w:pStyle w:val="Tijeloteksta"/>
        <w:tabs>
          <w:tab w:val="left" w:pos="4244"/>
        </w:tabs>
        <w:spacing w:before="103" w:line="292" w:lineRule="auto"/>
        <w:rPr>
          <w:rFonts w:ascii="Arial" w:eastAsia="Arial" w:hAnsi="Arial" w:cs="Arial"/>
          <w:lang w:val="hr-HR"/>
        </w:rPr>
      </w:pPr>
      <w:r>
        <w:rPr>
          <w:rFonts w:ascii="Arial" w:hAnsi="Arial"/>
          <w:color w:val="0A4875"/>
          <w:lang w:val="hr-HR"/>
        </w:rPr>
        <w:t>Drugi lijekovi i</w:t>
      </w:r>
      <w:r w:rsidR="0048364B" w:rsidRPr="0084541A">
        <w:rPr>
          <w:rFonts w:ascii="Arial" w:hAnsi="Arial"/>
          <w:color w:val="0A4875"/>
          <w:lang w:val="hr-HR"/>
        </w:rPr>
        <w:t xml:space="preserve"> </w:t>
      </w:r>
      <w:r w:rsidR="001A62F9" w:rsidRPr="0084541A">
        <w:rPr>
          <w:rFonts w:ascii="Arial" w:hAnsi="Arial"/>
          <w:color w:val="0A4875"/>
          <w:lang w:val="hr-HR"/>
        </w:rPr>
        <w:t>Tilray</w:t>
      </w:r>
      <w:r w:rsidR="001A62F9" w:rsidRPr="0084541A">
        <w:rPr>
          <w:rFonts w:ascii="Arial" w:hAnsi="Arial"/>
          <w:color w:val="0A4875"/>
          <w:vertAlign w:val="superscript"/>
          <w:lang w:val="hr-HR"/>
        </w:rPr>
        <w:t>®</w:t>
      </w:r>
      <w:r w:rsidR="001A62F9" w:rsidRPr="0084541A">
        <w:rPr>
          <w:rFonts w:ascii="Arial" w:hAnsi="Arial"/>
          <w:color w:val="0A4875"/>
          <w:lang w:val="hr-HR"/>
        </w:rPr>
        <w:t xml:space="preserve"> T10:C10 </w:t>
      </w:r>
      <w:r>
        <w:rPr>
          <w:rFonts w:ascii="Arial" w:hAnsi="Arial"/>
          <w:color w:val="0A4875"/>
          <w:lang w:val="hr-HR"/>
        </w:rPr>
        <w:t>pročišćena oralna otopina</w:t>
      </w:r>
    </w:p>
    <w:p w14:paraId="35F0E7F9" w14:textId="54AE96AC" w:rsidR="00D4627D" w:rsidRPr="00B45E25" w:rsidRDefault="00E73C49" w:rsidP="009F3212">
      <w:pPr>
        <w:pStyle w:val="Tijeloteksta"/>
        <w:spacing w:before="98" w:line="275" w:lineRule="auto"/>
        <w:rPr>
          <w:lang w:val="hr-HR"/>
        </w:rPr>
      </w:pPr>
      <w:r>
        <w:rPr>
          <w:color w:val="231F20"/>
          <w:lang w:val="hr-HR"/>
        </w:rPr>
        <w:t xml:space="preserve">Obavijestite svog liječnika ili ljekarnika ako primjenjujete, nedavno ste </w:t>
      </w:r>
      <w:r w:rsidRPr="00B45E25">
        <w:rPr>
          <w:color w:val="231F20"/>
          <w:lang w:val="hr-HR"/>
        </w:rPr>
        <w:t>primijenili ili biste mogli primijeniti bilo koje druge lijekove</w:t>
      </w:r>
      <w:r w:rsidR="001A62F9" w:rsidRPr="00B45E25">
        <w:rPr>
          <w:color w:val="231F20"/>
          <w:lang w:val="hr-HR"/>
        </w:rPr>
        <w:t xml:space="preserve">. </w:t>
      </w:r>
      <w:r w:rsidR="00B45E25" w:rsidRPr="00B45E25">
        <w:rPr>
          <w:color w:val="231F20"/>
          <w:lang w:val="hr-HR"/>
        </w:rPr>
        <w:t>To je zato što</w:t>
      </w:r>
      <w:r w:rsidR="001A62F9" w:rsidRPr="00B45E25">
        <w:rPr>
          <w:color w:val="231F20"/>
          <w:lang w:val="hr-HR"/>
        </w:rPr>
        <w:t xml:space="preserve"> Tilray® T10:C10 Full Spectrum </w:t>
      </w:r>
      <w:r w:rsidR="00B45E25" w:rsidRPr="00B45E25">
        <w:rPr>
          <w:color w:val="231F20"/>
          <w:lang w:val="hr-HR"/>
        </w:rPr>
        <w:t>oralna otopina može utjecati na to kako drugi lijekovi djeluju, dok neki lijekovi mogu utjecati na to kako</w:t>
      </w:r>
      <w:r w:rsidR="001A62F9" w:rsidRPr="00B45E25">
        <w:rPr>
          <w:color w:val="231F20"/>
          <w:lang w:val="hr-HR"/>
        </w:rPr>
        <w:t xml:space="preserve"> Tilray® T10:C10 Full Spectrum </w:t>
      </w:r>
      <w:r w:rsidR="00B45E25" w:rsidRPr="00B45E25">
        <w:rPr>
          <w:color w:val="231F20"/>
          <w:lang w:val="hr-HR"/>
        </w:rPr>
        <w:t>oralna otopina djeluje</w:t>
      </w:r>
      <w:r w:rsidR="001A62F9" w:rsidRPr="00B45E25">
        <w:rPr>
          <w:color w:val="231F20"/>
          <w:lang w:val="hr-HR"/>
        </w:rPr>
        <w:t>.</w:t>
      </w:r>
    </w:p>
    <w:p w14:paraId="76001A9D" w14:textId="77777777" w:rsidR="00D4627D" w:rsidRPr="005B4D6D" w:rsidRDefault="00675931" w:rsidP="00675931">
      <w:pPr>
        <w:pStyle w:val="Tijeloteksta"/>
        <w:rPr>
          <w:color w:val="231F20"/>
          <w:lang w:val="hr-HR"/>
        </w:rPr>
      </w:pPr>
      <w:r w:rsidRPr="00B45E25">
        <w:rPr>
          <w:color w:val="231F20"/>
          <w:lang w:val="hr-HR"/>
        </w:rPr>
        <w:t>Obavijestite svog liječnika ili ljekarnika</w:t>
      </w:r>
      <w:r w:rsidRPr="00675931">
        <w:rPr>
          <w:color w:val="231F20"/>
          <w:lang w:val="hr-HR"/>
        </w:rPr>
        <w:t xml:space="preserve"> ako primjenjujete </w:t>
      </w:r>
      <w:r w:rsidRPr="005B4D6D">
        <w:rPr>
          <w:color w:val="231F20"/>
          <w:lang w:val="hr-HR"/>
        </w:rPr>
        <w:t>lijekove za</w:t>
      </w:r>
      <w:r w:rsidR="00F36476" w:rsidRPr="005B4D6D">
        <w:rPr>
          <w:color w:val="231F20"/>
          <w:lang w:val="hr-HR"/>
        </w:rPr>
        <w:t xml:space="preserve"> liječenje sljedećih </w:t>
      </w:r>
      <w:r w:rsidR="000C1702">
        <w:rPr>
          <w:color w:val="231F20"/>
          <w:lang w:val="hr-HR"/>
        </w:rPr>
        <w:t xml:space="preserve">zdravstvenih </w:t>
      </w:r>
      <w:r w:rsidR="00F36476" w:rsidRPr="005B4D6D">
        <w:rPr>
          <w:color w:val="231F20"/>
          <w:lang w:val="hr-HR"/>
        </w:rPr>
        <w:t>stanja</w:t>
      </w:r>
      <w:r w:rsidR="001A62F9" w:rsidRPr="005B4D6D">
        <w:rPr>
          <w:color w:val="231F20"/>
          <w:lang w:val="hr-HR"/>
        </w:rPr>
        <w:t>:</w:t>
      </w:r>
    </w:p>
    <w:p w14:paraId="7D09ED18" w14:textId="3FF5ABBB" w:rsidR="00D4627D" w:rsidRPr="00FA4C54" w:rsidRDefault="00EB315B" w:rsidP="009F3212">
      <w:pPr>
        <w:spacing w:before="136" w:line="275" w:lineRule="auto"/>
        <w:ind w:left="120"/>
        <w:rPr>
          <w:rFonts w:ascii="Calibri" w:eastAsia="Calibri" w:hAnsi="Calibri" w:cs="Calibri"/>
          <w:sz w:val="20"/>
          <w:szCs w:val="20"/>
          <w:lang w:val="hr-HR"/>
        </w:rPr>
      </w:pPr>
      <w:r w:rsidRPr="005B4D6D">
        <w:rPr>
          <w:rFonts w:ascii="Arial"/>
          <w:b/>
          <w:color w:val="0A4875"/>
          <w:sz w:val="20"/>
          <w:szCs w:val="20"/>
          <w:lang w:val="hr-HR"/>
        </w:rPr>
        <w:t>Mi</w:t>
      </w:r>
      <w:r w:rsidRPr="005B4D6D">
        <w:rPr>
          <w:rFonts w:ascii="Arial"/>
          <w:b/>
          <w:color w:val="0A4875"/>
          <w:sz w:val="20"/>
          <w:szCs w:val="20"/>
          <w:lang w:val="hr-HR"/>
        </w:rPr>
        <w:t>š</w:t>
      </w:r>
      <w:r w:rsidRPr="005B4D6D">
        <w:rPr>
          <w:rFonts w:ascii="Arial"/>
          <w:b/>
          <w:color w:val="0A4875"/>
          <w:sz w:val="20"/>
          <w:szCs w:val="20"/>
          <w:lang w:val="hr-HR"/>
        </w:rPr>
        <w:t>i</w:t>
      </w:r>
      <w:r w:rsidRPr="005B4D6D">
        <w:rPr>
          <w:rFonts w:ascii="Arial"/>
          <w:b/>
          <w:color w:val="0A4875"/>
          <w:sz w:val="20"/>
          <w:szCs w:val="20"/>
          <w:lang w:val="hr-HR"/>
        </w:rPr>
        <w:t>ć</w:t>
      </w:r>
      <w:r w:rsidR="005B4D6D">
        <w:rPr>
          <w:rFonts w:ascii="Arial"/>
          <w:b/>
          <w:color w:val="0A4875"/>
          <w:sz w:val="20"/>
          <w:szCs w:val="20"/>
          <w:lang w:val="hr-HR"/>
        </w:rPr>
        <w:t>na stanja</w:t>
      </w:r>
      <w:r w:rsidR="001A62F9" w:rsidRPr="00673DB4">
        <w:rPr>
          <w:rFonts w:ascii="Arial"/>
          <w:b/>
          <w:color w:val="0A4875"/>
          <w:sz w:val="20"/>
          <w:szCs w:val="20"/>
          <w:lang w:val="hr-HR"/>
        </w:rPr>
        <w:t xml:space="preserve">: </w:t>
      </w:r>
      <w:r w:rsidR="00584369">
        <w:rPr>
          <w:rFonts w:ascii="Calibri"/>
          <w:color w:val="231F20"/>
          <w:sz w:val="20"/>
          <w:szCs w:val="20"/>
          <w:lang w:val="hr-HR"/>
        </w:rPr>
        <w:t>primjerice</w:t>
      </w:r>
      <w:r w:rsidR="001A62F9" w:rsidRPr="007B75C8">
        <w:rPr>
          <w:rFonts w:ascii="Calibri"/>
          <w:color w:val="231F20"/>
          <w:sz w:val="20"/>
          <w:szCs w:val="20"/>
          <w:lang w:val="hr-HR"/>
        </w:rPr>
        <w:t xml:space="preserve"> </w:t>
      </w:r>
      <w:r w:rsidR="00D54E69" w:rsidRPr="007B75C8">
        <w:rPr>
          <w:rFonts w:ascii="Calibri"/>
          <w:color w:val="231F20"/>
          <w:sz w:val="20"/>
          <w:szCs w:val="20"/>
          <w:lang w:val="hr-HR"/>
        </w:rPr>
        <w:t>spazmi mišića</w:t>
      </w:r>
      <w:r w:rsidR="001A62F9" w:rsidRPr="007B75C8">
        <w:rPr>
          <w:rFonts w:ascii="Calibri"/>
          <w:color w:val="231F20"/>
          <w:sz w:val="20"/>
          <w:szCs w:val="20"/>
          <w:lang w:val="hr-HR"/>
        </w:rPr>
        <w:t xml:space="preserve">, </w:t>
      </w:r>
      <w:r w:rsidR="00D54E69" w:rsidRPr="007B75C8">
        <w:rPr>
          <w:rFonts w:ascii="Calibri"/>
          <w:color w:val="231F20"/>
          <w:sz w:val="20"/>
          <w:szCs w:val="20"/>
          <w:lang w:val="hr-HR"/>
        </w:rPr>
        <w:t>pretjerano aktivan mokraćni mjehur</w:t>
      </w:r>
      <w:r w:rsidR="001A62F9" w:rsidRPr="007B75C8">
        <w:rPr>
          <w:rFonts w:ascii="Calibri"/>
          <w:color w:val="231F20"/>
          <w:sz w:val="20"/>
          <w:szCs w:val="20"/>
          <w:lang w:val="hr-HR"/>
        </w:rPr>
        <w:t xml:space="preserve">, </w:t>
      </w:r>
      <w:r w:rsidR="007B75C8" w:rsidRPr="00FA4C54">
        <w:rPr>
          <w:rFonts w:ascii="Calibri"/>
          <w:color w:val="231F20"/>
          <w:sz w:val="20"/>
          <w:szCs w:val="20"/>
          <w:lang w:val="hr-HR"/>
        </w:rPr>
        <w:t>poremećaji kretanja</w:t>
      </w:r>
    </w:p>
    <w:p w14:paraId="00D9BFDD" w14:textId="0BF24F2D" w:rsidR="00D4627D" w:rsidRPr="0084541A" w:rsidRDefault="001A62F9" w:rsidP="009F3212">
      <w:pPr>
        <w:pStyle w:val="Tijeloteksta"/>
        <w:spacing w:before="0" w:line="275" w:lineRule="auto"/>
        <w:rPr>
          <w:lang w:val="hr-HR"/>
        </w:rPr>
      </w:pPr>
      <w:r w:rsidRPr="00FA4C54">
        <w:rPr>
          <w:color w:val="231F20"/>
          <w:lang w:val="hr-HR"/>
        </w:rPr>
        <w:t>(Parkinson</w:t>
      </w:r>
      <w:r w:rsidR="00EB315B" w:rsidRPr="00FA4C54">
        <w:rPr>
          <w:color w:val="231F20"/>
          <w:lang w:val="hr-HR"/>
        </w:rPr>
        <w:t>ova bolest) i</w:t>
      </w:r>
      <w:r w:rsidRPr="00FA4C54">
        <w:rPr>
          <w:color w:val="231F20"/>
          <w:lang w:val="hr-HR"/>
        </w:rPr>
        <w:t xml:space="preserve"> </w:t>
      </w:r>
      <w:r w:rsidR="00EB315B" w:rsidRPr="00FA4C54">
        <w:rPr>
          <w:color w:val="231F20"/>
          <w:lang w:val="hr-HR"/>
        </w:rPr>
        <w:t>ast</w:t>
      </w:r>
      <w:r w:rsidRPr="00FA4C54">
        <w:rPr>
          <w:color w:val="231F20"/>
          <w:lang w:val="hr-HR"/>
        </w:rPr>
        <w:t xml:space="preserve">ma (lijekovi poznati kao antikolinergici, </w:t>
      </w:r>
      <w:r w:rsidR="00584369">
        <w:rPr>
          <w:color w:val="231F20"/>
          <w:lang w:val="hr-HR"/>
        </w:rPr>
        <w:t>na primjer</w:t>
      </w:r>
      <w:r w:rsidRPr="00FA4C54">
        <w:rPr>
          <w:color w:val="231F20"/>
          <w:lang w:val="hr-HR"/>
        </w:rPr>
        <w:t>: tolterodin, oksibutinin, darifenacin, solifenacin, benzatropin mesilat, triheksifenidil, ipratropijev bromid, tiotropijev bromid)</w:t>
      </w:r>
    </w:p>
    <w:p w14:paraId="3CA2246D" w14:textId="074CD09E" w:rsidR="00D4627D" w:rsidRPr="003240E8" w:rsidRDefault="00EB315B" w:rsidP="009F3212">
      <w:pPr>
        <w:pStyle w:val="Tijeloteksta"/>
        <w:spacing w:line="275" w:lineRule="auto"/>
        <w:rPr>
          <w:lang w:val="hr-HR"/>
        </w:rPr>
      </w:pPr>
      <w:r>
        <w:rPr>
          <w:rFonts w:ascii="Arial"/>
          <w:b/>
          <w:color w:val="0A4875"/>
          <w:lang w:val="hr-HR"/>
        </w:rPr>
        <w:t>Problem</w:t>
      </w:r>
      <w:r w:rsidR="00F36476">
        <w:rPr>
          <w:rFonts w:ascii="Arial"/>
          <w:b/>
          <w:color w:val="0A4875"/>
          <w:lang w:val="hr-HR"/>
        </w:rPr>
        <w:t>i</w:t>
      </w:r>
      <w:r w:rsidR="0010069B" w:rsidRPr="0010069B">
        <w:rPr>
          <w:rFonts w:ascii="Arial"/>
          <w:b/>
          <w:color w:val="0A4875"/>
          <w:lang w:val="hr-HR"/>
        </w:rPr>
        <w:t xml:space="preserve"> sa </w:t>
      </w:r>
      <w:r w:rsidR="0010069B" w:rsidRPr="00877B73">
        <w:rPr>
          <w:rFonts w:ascii="Arial"/>
          <w:b/>
          <w:color w:val="0A4875"/>
          <w:lang w:val="hr-HR"/>
        </w:rPr>
        <w:t>spavanjem</w:t>
      </w:r>
      <w:r w:rsidR="001A62F9" w:rsidRPr="00877B73">
        <w:rPr>
          <w:rFonts w:ascii="Arial"/>
          <w:b/>
          <w:color w:val="0A4875"/>
          <w:lang w:val="hr-HR"/>
        </w:rPr>
        <w:t xml:space="preserve">: </w:t>
      </w:r>
      <w:r w:rsidR="00877B73" w:rsidRPr="00877B73">
        <w:rPr>
          <w:color w:val="231F20"/>
          <w:lang w:val="hr-HR"/>
        </w:rPr>
        <w:t>tablete za spavanje ili</w:t>
      </w:r>
      <w:r w:rsidR="001A62F9" w:rsidRPr="00877B73">
        <w:rPr>
          <w:color w:val="231F20"/>
          <w:lang w:val="hr-HR"/>
        </w:rPr>
        <w:t xml:space="preserve"> </w:t>
      </w:r>
      <w:r w:rsidR="00877B73" w:rsidRPr="00877B73">
        <w:rPr>
          <w:color w:val="231F20"/>
          <w:lang w:val="hr-HR"/>
        </w:rPr>
        <w:t>sedativi/hipnotici</w:t>
      </w:r>
      <w:r w:rsidR="001A62F9" w:rsidRPr="00877B73">
        <w:rPr>
          <w:color w:val="231F20"/>
          <w:lang w:val="hr-HR"/>
        </w:rPr>
        <w:t xml:space="preserve">, </w:t>
      </w:r>
      <w:r w:rsidR="00584369">
        <w:rPr>
          <w:color w:val="231F20"/>
          <w:lang w:val="hr-HR"/>
        </w:rPr>
        <w:t>na primjer</w:t>
      </w:r>
      <w:r w:rsidR="001A62F9" w:rsidRPr="003240E8">
        <w:rPr>
          <w:color w:val="231F20"/>
          <w:lang w:val="hr-HR"/>
        </w:rPr>
        <w:t xml:space="preserve">: </w:t>
      </w:r>
      <w:r w:rsidR="00877B73" w:rsidRPr="00165568">
        <w:rPr>
          <w:color w:val="231F20"/>
          <w:lang w:val="hr-HR"/>
        </w:rPr>
        <w:t>benzodiazepin</w:t>
      </w:r>
      <w:r w:rsidR="008E4A20" w:rsidRPr="00165568">
        <w:rPr>
          <w:color w:val="231F20"/>
          <w:lang w:val="hr-HR"/>
        </w:rPr>
        <w:t>i</w:t>
      </w:r>
      <w:r w:rsidR="001A62F9" w:rsidRPr="00165568">
        <w:rPr>
          <w:color w:val="231F20"/>
          <w:lang w:val="hr-HR"/>
        </w:rPr>
        <w:t>,</w:t>
      </w:r>
      <w:r w:rsidR="001A62F9" w:rsidRPr="003240E8">
        <w:rPr>
          <w:color w:val="231F20"/>
          <w:lang w:val="hr-HR"/>
        </w:rPr>
        <w:t xml:space="preserve"> </w:t>
      </w:r>
      <w:r w:rsidR="00877B73" w:rsidRPr="003240E8">
        <w:rPr>
          <w:color w:val="231F20"/>
          <w:lang w:val="hr-HR"/>
        </w:rPr>
        <w:t>zopiklon</w:t>
      </w:r>
      <w:r w:rsidR="001A62F9" w:rsidRPr="003240E8">
        <w:rPr>
          <w:color w:val="231F20"/>
          <w:lang w:val="hr-HR"/>
        </w:rPr>
        <w:t>, zolpidem</w:t>
      </w:r>
    </w:p>
    <w:p w14:paraId="335C4AB5" w14:textId="558DC9F4" w:rsidR="00D4627D" w:rsidRPr="0084541A" w:rsidRDefault="003979F2" w:rsidP="009F3212">
      <w:pPr>
        <w:pStyle w:val="Tijeloteksta"/>
        <w:spacing w:line="275" w:lineRule="auto"/>
        <w:rPr>
          <w:lang w:val="hr-HR"/>
        </w:rPr>
      </w:pPr>
      <w:r w:rsidRPr="003240E8">
        <w:rPr>
          <w:rFonts w:ascii="Arial"/>
          <w:b/>
          <w:color w:val="0A4875"/>
          <w:lang w:val="hr-HR"/>
        </w:rPr>
        <w:t>Bol</w:t>
      </w:r>
      <w:r w:rsidR="001A62F9" w:rsidRPr="003240E8">
        <w:rPr>
          <w:rFonts w:ascii="Arial"/>
          <w:b/>
          <w:color w:val="0A4875"/>
          <w:lang w:val="hr-HR"/>
        </w:rPr>
        <w:t xml:space="preserve">: </w:t>
      </w:r>
      <w:r w:rsidR="003240E8" w:rsidRPr="003240E8">
        <w:rPr>
          <w:color w:val="231F20"/>
          <w:lang w:val="hr-HR"/>
        </w:rPr>
        <w:t xml:space="preserve">lijekovi poznati kao </w:t>
      </w:r>
      <w:r w:rsidR="003240E8" w:rsidRPr="0038298D">
        <w:rPr>
          <w:color w:val="231F20"/>
          <w:lang w:val="hr-HR"/>
        </w:rPr>
        <w:t>opioidi</w:t>
      </w:r>
      <w:r w:rsidR="001A62F9" w:rsidRPr="0038298D">
        <w:rPr>
          <w:color w:val="231F20"/>
          <w:lang w:val="hr-HR"/>
        </w:rPr>
        <w:t xml:space="preserve">, </w:t>
      </w:r>
      <w:r w:rsidR="003240E8" w:rsidRPr="0038298D">
        <w:rPr>
          <w:color w:val="231F20"/>
          <w:lang w:val="hr-HR"/>
        </w:rPr>
        <w:t>kao što je</w:t>
      </w:r>
      <w:r w:rsidR="001A62F9" w:rsidRPr="0038298D">
        <w:rPr>
          <w:color w:val="231F20"/>
          <w:lang w:val="hr-HR"/>
        </w:rPr>
        <w:t xml:space="preserve"> </w:t>
      </w:r>
      <w:r w:rsidR="003240E8" w:rsidRPr="0038298D">
        <w:rPr>
          <w:color w:val="231F20"/>
          <w:lang w:val="hr-HR"/>
        </w:rPr>
        <w:t>oksikodon, hidrokodon, kodein i morfin</w:t>
      </w:r>
    </w:p>
    <w:p w14:paraId="76AAD047" w14:textId="77777777" w:rsidR="00D4627D" w:rsidRPr="0084541A" w:rsidRDefault="001A62F9" w:rsidP="009F3212">
      <w:pPr>
        <w:spacing w:before="68" w:line="275" w:lineRule="auto"/>
        <w:ind w:left="120"/>
        <w:rPr>
          <w:rFonts w:ascii="Calibri" w:eastAsia="Calibri" w:hAnsi="Calibri" w:cs="Calibri"/>
          <w:sz w:val="20"/>
          <w:szCs w:val="20"/>
          <w:lang w:val="hr-HR"/>
        </w:rPr>
      </w:pPr>
      <w:r w:rsidRPr="0084541A">
        <w:rPr>
          <w:lang w:val="hr-HR"/>
        </w:rPr>
        <w:br w:type="column"/>
      </w:r>
      <w:r w:rsidR="00EB315B">
        <w:rPr>
          <w:rFonts w:ascii="Arial"/>
          <w:b/>
          <w:color w:val="0A4875"/>
          <w:sz w:val="20"/>
          <w:lang w:val="hr-HR"/>
        </w:rPr>
        <w:lastRenderedPageBreak/>
        <w:t>Prehlad</w:t>
      </w:r>
      <w:r w:rsidR="00F36476">
        <w:rPr>
          <w:rFonts w:ascii="Arial"/>
          <w:b/>
          <w:color w:val="0A4875"/>
          <w:sz w:val="20"/>
          <w:lang w:val="hr-HR"/>
        </w:rPr>
        <w:t>a</w:t>
      </w:r>
      <w:r w:rsidR="00EB315B">
        <w:rPr>
          <w:rFonts w:ascii="Arial"/>
          <w:b/>
          <w:color w:val="0A4875"/>
          <w:sz w:val="20"/>
          <w:lang w:val="hr-HR"/>
        </w:rPr>
        <w:t xml:space="preserve"> ili </w:t>
      </w:r>
      <w:r w:rsidR="00EB315B" w:rsidRPr="00F74C55">
        <w:rPr>
          <w:rFonts w:ascii="Arial"/>
          <w:b/>
          <w:color w:val="0A4875"/>
          <w:sz w:val="20"/>
          <w:lang w:val="hr-HR"/>
        </w:rPr>
        <w:t>alergij</w:t>
      </w:r>
      <w:r w:rsidR="00F36476" w:rsidRPr="00F74C55">
        <w:rPr>
          <w:rFonts w:ascii="Arial"/>
          <w:b/>
          <w:color w:val="0A4875"/>
          <w:sz w:val="20"/>
          <w:lang w:val="hr-HR"/>
        </w:rPr>
        <w:t>a</w:t>
      </w:r>
      <w:r w:rsidRPr="00F74C55">
        <w:rPr>
          <w:rFonts w:ascii="Arial"/>
          <w:b/>
          <w:color w:val="0A4875"/>
          <w:sz w:val="20"/>
          <w:lang w:val="hr-HR"/>
        </w:rPr>
        <w:t xml:space="preserve">: </w:t>
      </w:r>
      <w:r w:rsidR="00F74C55" w:rsidRPr="00F74C55">
        <w:rPr>
          <w:rFonts w:ascii="Calibri"/>
          <w:color w:val="231F20"/>
          <w:sz w:val="20"/>
          <w:lang w:val="hr-HR"/>
        </w:rPr>
        <w:t>lijekovi koji uzrokuju pospanost</w:t>
      </w:r>
      <w:r w:rsidRPr="00F74C55">
        <w:rPr>
          <w:rFonts w:ascii="Calibri"/>
          <w:color w:val="231F20"/>
          <w:sz w:val="20"/>
          <w:lang w:val="hr-HR"/>
        </w:rPr>
        <w:t xml:space="preserve">, </w:t>
      </w:r>
      <w:r w:rsidR="00F74C55" w:rsidRPr="00F74C55">
        <w:rPr>
          <w:rFonts w:ascii="Calibri"/>
          <w:color w:val="231F20"/>
          <w:sz w:val="20"/>
          <w:lang w:val="hr-HR"/>
        </w:rPr>
        <w:t>kao što su antihistaminici</w:t>
      </w:r>
    </w:p>
    <w:p w14:paraId="12051B6C" w14:textId="77777777" w:rsidR="00D4627D" w:rsidRPr="00ED13E4" w:rsidRDefault="00EB315B" w:rsidP="009F3212">
      <w:pPr>
        <w:spacing w:before="100" w:line="275" w:lineRule="auto"/>
        <w:ind w:left="120"/>
        <w:rPr>
          <w:rFonts w:ascii="Calibri" w:eastAsia="Calibri" w:hAnsi="Calibri" w:cs="Calibri"/>
          <w:sz w:val="20"/>
          <w:szCs w:val="20"/>
          <w:lang w:val="hr-HR"/>
        </w:rPr>
      </w:pPr>
      <w:r>
        <w:rPr>
          <w:rFonts w:ascii="Arial"/>
          <w:b/>
          <w:color w:val="0A4875"/>
          <w:sz w:val="20"/>
          <w:lang w:val="hr-HR"/>
        </w:rPr>
        <w:t>Epilepsij</w:t>
      </w:r>
      <w:r w:rsidR="00F36476">
        <w:rPr>
          <w:rFonts w:ascii="Arial"/>
          <w:b/>
          <w:color w:val="0A4875"/>
          <w:sz w:val="20"/>
          <w:lang w:val="hr-HR"/>
        </w:rPr>
        <w:t>a</w:t>
      </w:r>
      <w:r w:rsidR="001A62F9" w:rsidRPr="0084541A">
        <w:rPr>
          <w:rFonts w:ascii="Arial"/>
          <w:b/>
          <w:color w:val="0A4875"/>
          <w:sz w:val="20"/>
          <w:lang w:val="hr-HR"/>
        </w:rPr>
        <w:t xml:space="preserve">, </w:t>
      </w:r>
      <w:r w:rsidR="00F36476">
        <w:rPr>
          <w:rFonts w:ascii="Arial"/>
          <w:b/>
          <w:color w:val="0A4875"/>
          <w:sz w:val="20"/>
          <w:lang w:val="hr-HR"/>
        </w:rPr>
        <w:t>napadaji</w:t>
      </w:r>
      <w:r w:rsidR="004F4002">
        <w:rPr>
          <w:rFonts w:ascii="Arial"/>
          <w:b/>
          <w:color w:val="0A4875"/>
          <w:sz w:val="20"/>
          <w:lang w:val="hr-HR"/>
        </w:rPr>
        <w:t xml:space="preserve"> ili</w:t>
      </w:r>
      <w:r w:rsidR="001A62F9" w:rsidRPr="0084541A">
        <w:rPr>
          <w:rFonts w:ascii="Arial"/>
          <w:b/>
          <w:color w:val="0A4875"/>
          <w:sz w:val="20"/>
          <w:lang w:val="hr-HR"/>
        </w:rPr>
        <w:t xml:space="preserve"> </w:t>
      </w:r>
      <w:r w:rsidR="003B19E7">
        <w:rPr>
          <w:rFonts w:ascii="Arial"/>
          <w:b/>
          <w:color w:val="0A4875"/>
          <w:sz w:val="20"/>
          <w:lang w:val="hr-HR"/>
        </w:rPr>
        <w:t>neuropatska bol</w:t>
      </w:r>
      <w:r w:rsidR="001A62F9" w:rsidRPr="003B19E7">
        <w:rPr>
          <w:rFonts w:ascii="Arial"/>
          <w:b/>
          <w:color w:val="0A4875"/>
          <w:sz w:val="20"/>
          <w:lang w:val="hr-HR"/>
        </w:rPr>
        <w:t xml:space="preserve">: </w:t>
      </w:r>
      <w:r w:rsidR="003B19E7" w:rsidRPr="003B19E7">
        <w:rPr>
          <w:rFonts w:ascii="Calibri"/>
          <w:color w:val="231F20"/>
          <w:sz w:val="20"/>
          <w:lang w:val="hr-HR"/>
        </w:rPr>
        <w:t xml:space="preserve">lijekovi kao što su </w:t>
      </w:r>
      <w:r w:rsidR="003B19E7" w:rsidRPr="00ED13E4">
        <w:rPr>
          <w:rFonts w:ascii="Calibri"/>
          <w:color w:val="231F20"/>
          <w:sz w:val="20"/>
          <w:lang w:val="hr-HR"/>
        </w:rPr>
        <w:t>karbamazepin, fenitoin i f</w:t>
      </w:r>
      <w:r w:rsidR="001A62F9" w:rsidRPr="00ED13E4">
        <w:rPr>
          <w:rFonts w:ascii="Calibri"/>
          <w:color w:val="231F20"/>
          <w:sz w:val="20"/>
          <w:lang w:val="hr-HR"/>
        </w:rPr>
        <w:t>enobarbital</w:t>
      </w:r>
    </w:p>
    <w:p w14:paraId="68F9B9CD" w14:textId="77777777" w:rsidR="00D4627D" w:rsidRPr="00ED13E4" w:rsidRDefault="00ED13E4" w:rsidP="009F3212">
      <w:pPr>
        <w:tabs>
          <w:tab w:val="left" w:pos="1710"/>
        </w:tabs>
        <w:spacing w:before="103" w:line="282" w:lineRule="auto"/>
        <w:ind w:left="120"/>
        <w:rPr>
          <w:rFonts w:ascii="Calibri" w:eastAsia="Calibri" w:hAnsi="Calibri" w:cs="Calibri"/>
          <w:sz w:val="20"/>
          <w:szCs w:val="20"/>
          <w:lang w:val="hr-HR"/>
        </w:rPr>
      </w:pPr>
      <w:r w:rsidRPr="00ED13E4">
        <w:rPr>
          <w:rFonts w:ascii="Arial"/>
          <w:b/>
          <w:color w:val="0A4875"/>
          <w:sz w:val="20"/>
          <w:lang w:val="hr-HR"/>
        </w:rPr>
        <w:t>Poreme</w:t>
      </w:r>
      <w:r w:rsidRPr="00ED13E4">
        <w:rPr>
          <w:rFonts w:ascii="Arial"/>
          <w:b/>
          <w:color w:val="0A4875"/>
          <w:sz w:val="20"/>
          <w:lang w:val="hr-HR"/>
        </w:rPr>
        <w:t>ć</w:t>
      </w:r>
      <w:r w:rsidRPr="00ED13E4">
        <w:rPr>
          <w:rFonts w:ascii="Arial"/>
          <w:b/>
          <w:color w:val="0A4875"/>
          <w:sz w:val="20"/>
          <w:lang w:val="hr-HR"/>
        </w:rPr>
        <w:t>aj hiperaktivnosti i deficita pa</w:t>
      </w:r>
      <w:r w:rsidRPr="00ED13E4">
        <w:rPr>
          <w:rFonts w:ascii="Arial"/>
          <w:b/>
          <w:color w:val="0A4875"/>
          <w:sz w:val="20"/>
          <w:lang w:val="hr-HR"/>
        </w:rPr>
        <w:t>ž</w:t>
      </w:r>
      <w:r w:rsidRPr="00ED13E4">
        <w:rPr>
          <w:rFonts w:ascii="Arial"/>
          <w:b/>
          <w:color w:val="0A4875"/>
          <w:sz w:val="20"/>
          <w:lang w:val="hr-HR"/>
        </w:rPr>
        <w:t>nje (ADHD) ili narkolepsija</w:t>
      </w:r>
      <w:r w:rsidR="001A62F9" w:rsidRPr="00ED13E4">
        <w:rPr>
          <w:rFonts w:ascii="Arial"/>
          <w:b/>
          <w:color w:val="0A4875"/>
          <w:sz w:val="20"/>
          <w:lang w:val="hr-HR"/>
        </w:rPr>
        <w:t xml:space="preserve">: </w:t>
      </w:r>
      <w:r w:rsidRPr="00ED13E4">
        <w:rPr>
          <w:rFonts w:ascii="Calibri"/>
          <w:color w:val="231F20"/>
          <w:sz w:val="20"/>
          <w:lang w:val="hr-HR"/>
        </w:rPr>
        <w:t>lijekovi poput amfetamina koji mogu ubrzati puls i povisiti krvni tlak</w:t>
      </w:r>
    </w:p>
    <w:p w14:paraId="4F59D6D2" w14:textId="77777777" w:rsidR="00D4627D" w:rsidRPr="009268BB" w:rsidRDefault="00EB315B" w:rsidP="009F3212">
      <w:pPr>
        <w:spacing w:before="93" w:line="275" w:lineRule="auto"/>
        <w:ind w:left="120"/>
        <w:rPr>
          <w:rFonts w:ascii="Calibri" w:eastAsia="Calibri" w:hAnsi="Calibri" w:cs="Calibri"/>
          <w:sz w:val="20"/>
          <w:szCs w:val="20"/>
          <w:lang w:val="hr-HR"/>
        </w:rPr>
      </w:pPr>
      <w:r w:rsidRPr="00EB315B">
        <w:rPr>
          <w:rFonts w:ascii="Arial"/>
          <w:b/>
          <w:color w:val="0A4875"/>
          <w:sz w:val="20"/>
          <w:lang w:val="hr-HR"/>
        </w:rPr>
        <w:t xml:space="preserve">Bakterijske ili </w:t>
      </w:r>
      <w:r w:rsidRPr="009268BB">
        <w:rPr>
          <w:rFonts w:ascii="Arial"/>
          <w:b/>
          <w:color w:val="0A4875"/>
          <w:sz w:val="20"/>
          <w:lang w:val="hr-HR"/>
        </w:rPr>
        <w:t>gljivi</w:t>
      </w:r>
      <w:r w:rsidRPr="009268BB">
        <w:rPr>
          <w:rFonts w:ascii="Arial"/>
          <w:b/>
          <w:color w:val="0A4875"/>
          <w:sz w:val="20"/>
          <w:lang w:val="hr-HR"/>
        </w:rPr>
        <w:t>č</w:t>
      </w:r>
      <w:r w:rsidRPr="009268BB">
        <w:rPr>
          <w:rFonts w:ascii="Arial"/>
          <w:b/>
          <w:color w:val="0A4875"/>
          <w:sz w:val="20"/>
          <w:lang w:val="hr-HR"/>
        </w:rPr>
        <w:t>ne upale</w:t>
      </w:r>
      <w:r w:rsidR="001A62F9" w:rsidRPr="009268BB">
        <w:rPr>
          <w:rFonts w:ascii="Arial"/>
          <w:b/>
          <w:color w:val="0A4875"/>
          <w:sz w:val="20"/>
          <w:lang w:val="hr-HR"/>
        </w:rPr>
        <w:t xml:space="preserve">: </w:t>
      </w:r>
      <w:r w:rsidR="009268BB" w:rsidRPr="009268BB">
        <w:rPr>
          <w:rFonts w:ascii="Calibri"/>
          <w:color w:val="231F20"/>
          <w:sz w:val="20"/>
          <w:lang w:val="hr-HR"/>
        </w:rPr>
        <w:t>lijekovi kao što su rifampicin, klaritromicin, ketokonazol, itrakonazol, amfotericin </w:t>
      </w:r>
      <w:r w:rsidR="001A62F9" w:rsidRPr="009268BB">
        <w:rPr>
          <w:rFonts w:ascii="Calibri"/>
          <w:color w:val="231F20"/>
          <w:sz w:val="20"/>
          <w:lang w:val="hr-HR"/>
        </w:rPr>
        <w:t>B</w:t>
      </w:r>
    </w:p>
    <w:p w14:paraId="44931EF7" w14:textId="77777777" w:rsidR="00D4627D" w:rsidRPr="0080366A" w:rsidRDefault="0080366A" w:rsidP="009F3212">
      <w:pPr>
        <w:spacing w:before="100" w:line="275" w:lineRule="auto"/>
        <w:ind w:left="120"/>
        <w:rPr>
          <w:rFonts w:ascii="Calibri" w:eastAsia="Calibri" w:hAnsi="Calibri" w:cs="Calibri"/>
          <w:sz w:val="20"/>
          <w:szCs w:val="20"/>
          <w:lang w:val="hr-HR"/>
        </w:rPr>
      </w:pPr>
      <w:r w:rsidRPr="0080366A">
        <w:rPr>
          <w:rFonts w:ascii="Arial"/>
          <w:b/>
          <w:color w:val="0A4875"/>
          <w:sz w:val="20"/>
          <w:lang w:val="hr-HR"/>
        </w:rPr>
        <w:t>Supresija</w:t>
      </w:r>
      <w:r w:rsidR="001A62F9" w:rsidRPr="0080366A">
        <w:rPr>
          <w:rFonts w:ascii="Arial"/>
          <w:b/>
          <w:color w:val="0A4875"/>
          <w:sz w:val="20"/>
          <w:lang w:val="hr-HR"/>
        </w:rPr>
        <w:t xml:space="preserve"> </w:t>
      </w:r>
      <w:r w:rsidRPr="0080366A">
        <w:rPr>
          <w:rFonts w:ascii="Arial"/>
          <w:b/>
          <w:color w:val="0A4875"/>
          <w:sz w:val="20"/>
          <w:lang w:val="hr-HR"/>
        </w:rPr>
        <w:t>imunolo</w:t>
      </w:r>
      <w:r w:rsidRPr="0080366A">
        <w:rPr>
          <w:rFonts w:ascii="Arial"/>
          <w:b/>
          <w:color w:val="0A4875"/>
          <w:sz w:val="20"/>
          <w:lang w:val="hr-HR"/>
        </w:rPr>
        <w:t>š</w:t>
      </w:r>
      <w:r w:rsidRPr="0080366A">
        <w:rPr>
          <w:rFonts w:ascii="Arial"/>
          <w:b/>
          <w:color w:val="0A4875"/>
          <w:sz w:val="20"/>
          <w:lang w:val="hr-HR"/>
        </w:rPr>
        <w:t>kog sustava</w:t>
      </w:r>
      <w:r w:rsidR="001A62F9" w:rsidRPr="0080366A">
        <w:rPr>
          <w:rFonts w:ascii="Arial"/>
          <w:b/>
          <w:color w:val="0A4875"/>
          <w:sz w:val="20"/>
          <w:lang w:val="hr-HR"/>
        </w:rPr>
        <w:t xml:space="preserve">: </w:t>
      </w:r>
      <w:r w:rsidRPr="0080366A">
        <w:rPr>
          <w:rFonts w:ascii="Calibri"/>
          <w:color w:val="231F20"/>
          <w:sz w:val="20"/>
          <w:lang w:val="hr-HR"/>
        </w:rPr>
        <w:t>lijekovi poput ciklosporina</w:t>
      </w:r>
    </w:p>
    <w:p w14:paraId="5B17BA0D" w14:textId="77777777" w:rsidR="00D4627D" w:rsidRPr="0080366A" w:rsidRDefault="00F36476" w:rsidP="009F3212">
      <w:pPr>
        <w:spacing w:before="100" w:line="275" w:lineRule="auto"/>
        <w:ind w:left="120"/>
        <w:rPr>
          <w:rFonts w:ascii="Calibri" w:eastAsia="Calibri" w:hAnsi="Calibri" w:cs="Calibri"/>
          <w:sz w:val="20"/>
          <w:szCs w:val="20"/>
          <w:lang w:val="hr-HR"/>
        </w:rPr>
      </w:pPr>
      <w:r w:rsidRPr="0080366A">
        <w:rPr>
          <w:rFonts w:ascii="Arial"/>
          <w:b/>
          <w:color w:val="0A4875"/>
          <w:sz w:val="20"/>
          <w:lang w:val="hr-HR"/>
        </w:rPr>
        <w:t>Razrje</w:t>
      </w:r>
      <w:r w:rsidRPr="0080366A">
        <w:rPr>
          <w:rFonts w:ascii="Arial"/>
          <w:b/>
          <w:color w:val="0A4875"/>
          <w:sz w:val="20"/>
          <w:lang w:val="hr-HR"/>
        </w:rPr>
        <w:t>đ</w:t>
      </w:r>
      <w:r w:rsidRPr="0080366A">
        <w:rPr>
          <w:rFonts w:ascii="Arial"/>
          <w:b/>
          <w:color w:val="0A4875"/>
          <w:sz w:val="20"/>
          <w:lang w:val="hr-HR"/>
        </w:rPr>
        <w:t>ivanje krvi</w:t>
      </w:r>
      <w:r w:rsidR="001A62F9" w:rsidRPr="0080366A">
        <w:rPr>
          <w:rFonts w:ascii="Arial"/>
          <w:b/>
          <w:color w:val="0A4875"/>
          <w:sz w:val="20"/>
          <w:lang w:val="hr-HR"/>
        </w:rPr>
        <w:t xml:space="preserve">: </w:t>
      </w:r>
      <w:r w:rsidR="0080366A" w:rsidRPr="0080366A">
        <w:rPr>
          <w:rFonts w:ascii="Calibri"/>
          <w:color w:val="231F20"/>
          <w:sz w:val="20"/>
          <w:lang w:val="hr-HR"/>
        </w:rPr>
        <w:t>lijekovi poznati kao kumarini</w:t>
      </w:r>
      <w:r w:rsidR="001A62F9" w:rsidRPr="0080366A">
        <w:rPr>
          <w:rFonts w:ascii="Calibri"/>
          <w:color w:val="231F20"/>
          <w:sz w:val="20"/>
          <w:lang w:val="hr-HR"/>
        </w:rPr>
        <w:t xml:space="preserve">, </w:t>
      </w:r>
      <w:r w:rsidR="0080366A" w:rsidRPr="0080366A">
        <w:rPr>
          <w:rFonts w:ascii="Calibri"/>
          <w:color w:val="231F20"/>
          <w:sz w:val="20"/>
          <w:szCs w:val="20"/>
          <w:lang w:val="hr-HR"/>
        </w:rPr>
        <w:t>uključujući v</w:t>
      </w:r>
      <w:r w:rsidR="001A62F9" w:rsidRPr="0080366A">
        <w:rPr>
          <w:rFonts w:ascii="Calibri"/>
          <w:color w:val="231F20"/>
          <w:sz w:val="20"/>
          <w:szCs w:val="20"/>
          <w:lang w:val="hr-HR"/>
        </w:rPr>
        <w:t>arfarin</w:t>
      </w:r>
    </w:p>
    <w:p w14:paraId="38497A23" w14:textId="043A33CA" w:rsidR="00D4627D" w:rsidRPr="00BF03F3" w:rsidRDefault="001A62F9" w:rsidP="009F3212">
      <w:pPr>
        <w:spacing w:before="103" w:line="278" w:lineRule="auto"/>
        <w:ind w:left="120"/>
        <w:rPr>
          <w:rFonts w:ascii="Calibri" w:eastAsia="Calibri" w:hAnsi="Calibri" w:cs="Calibri"/>
          <w:sz w:val="20"/>
          <w:szCs w:val="20"/>
          <w:lang w:val="hr-HR"/>
        </w:rPr>
      </w:pPr>
      <w:r w:rsidRPr="0080366A">
        <w:rPr>
          <w:rFonts w:ascii="Arial" w:hAnsi="Arial"/>
          <w:b/>
          <w:color w:val="0A4875"/>
          <w:sz w:val="20"/>
          <w:szCs w:val="20"/>
          <w:lang w:val="hr-HR"/>
        </w:rPr>
        <w:t>Tilray</w:t>
      </w:r>
      <w:r w:rsidRPr="0080366A">
        <w:rPr>
          <w:rFonts w:ascii="Arial" w:hAnsi="Arial"/>
          <w:b/>
          <w:color w:val="0A4875"/>
          <w:sz w:val="20"/>
          <w:szCs w:val="20"/>
          <w:vertAlign w:val="superscript"/>
          <w:lang w:val="hr-HR"/>
        </w:rPr>
        <w:t>®</w:t>
      </w:r>
      <w:r w:rsidRPr="0080366A">
        <w:rPr>
          <w:rFonts w:ascii="Arial" w:hAnsi="Arial"/>
          <w:b/>
          <w:color w:val="0A4875"/>
          <w:sz w:val="20"/>
          <w:szCs w:val="20"/>
          <w:lang w:val="hr-HR"/>
        </w:rPr>
        <w:t xml:space="preserve"> T10:C10 </w:t>
      </w:r>
      <w:r w:rsidRPr="0037335A">
        <w:rPr>
          <w:rFonts w:ascii="Arial" w:hAnsi="Arial"/>
          <w:b/>
          <w:color w:val="0A4875"/>
          <w:sz w:val="20"/>
          <w:szCs w:val="20"/>
          <w:lang w:val="hr-HR"/>
        </w:rPr>
        <w:t xml:space="preserve">Full Spectrum </w:t>
      </w:r>
      <w:r w:rsidR="00E63CE1" w:rsidRPr="0037335A">
        <w:rPr>
          <w:rFonts w:ascii="Arial" w:hAnsi="Arial"/>
          <w:b/>
          <w:color w:val="0A4875"/>
          <w:sz w:val="20"/>
          <w:szCs w:val="20"/>
          <w:lang w:val="hr-HR"/>
        </w:rPr>
        <w:t>oralna otopina s hranom i alkoholom</w:t>
      </w:r>
      <w:r w:rsidRPr="0037335A">
        <w:rPr>
          <w:rFonts w:ascii="Arial" w:hAnsi="Arial"/>
          <w:b/>
          <w:color w:val="0A4875"/>
          <w:sz w:val="20"/>
          <w:szCs w:val="20"/>
          <w:lang w:val="hr-HR"/>
        </w:rPr>
        <w:t xml:space="preserve">: </w:t>
      </w:r>
      <w:r w:rsidR="00533E9E" w:rsidRPr="0037335A">
        <w:rPr>
          <w:rFonts w:ascii="Calibri" w:hAnsi="Calibri"/>
          <w:color w:val="231F20"/>
          <w:sz w:val="20"/>
          <w:szCs w:val="20"/>
          <w:lang w:val="hr-HR"/>
        </w:rPr>
        <w:t xml:space="preserve">Možete uzimati </w:t>
      </w:r>
      <w:r w:rsidRPr="0037335A">
        <w:rPr>
          <w:rFonts w:ascii="Calibri" w:hAnsi="Calibri"/>
          <w:color w:val="231F20"/>
          <w:sz w:val="20"/>
          <w:szCs w:val="20"/>
          <w:lang w:val="hr-HR"/>
        </w:rPr>
        <w:t xml:space="preserve">Tilray® T10:C10 Full Spectrum </w:t>
      </w:r>
      <w:r w:rsidR="00533E9E" w:rsidRPr="0037335A">
        <w:rPr>
          <w:rFonts w:ascii="Calibri" w:hAnsi="Calibri"/>
          <w:color w:val="231F20"/>
          <w:sz w:val="20"/>
          <w:szCs w:val="20"/>
          <w:lang w:val="hr-HR"/>
        </w:rPr>
        <w:t xml:space="preserve">oralnu otopinu s hranom ili bez nje, no za postizanje </w:t>
      </w:r>
      <w:r w:rsidR="00903D7D">
        <w:rPr>
          <w:rFonts w:ascii="Calibri" w:hAnsi="Calibri"/>
          <w:color w:val="231F20"/>
          <w:sz w:val="20"/>
          <w:szCs w:val="20"/>
          <w:lang w:val="hr-HR"/>
        </w:rPr>
        <w:t>ujednačenih</w:t>
      </w:r>
      <w:r w:rsidR="00903D7D" w:rsidRPr="0037335A">
        <w:rPr>
          <w:rFonts w:ascii="Calibri" w:hAnsi="Calibri"/>
          <w:color w:val="231F20"/>
          <w:sz w:val="20"/>
          <w:szCs w:val="20"/>
          <w:lang w:val="hr-HR"/>
        </w:rPr>
        <w:t xml:space="preserve"> </w:t>
      </w:r>
      <w:r w:rsidR="00533E9E" w:rsidRPr="0037335A">
        <w:rPr>
          <w:rFonts w:ascii="Calibri" w:hAnsi="Calibri"/>
          <w:color w:val="231F20"/>
          <w:sz w:val="20"/>
          <w:szCs w:val="20"/>
          <w:lang w:val="hr-HR"/>
        </w:rPr>
        <w:t>učinaka</w:t>
      </w:r>
      <w:r w:rsidRPr="0037335A">
        <w:rPr>
          <w:rFonts w:ascii="Calibri" w:hAnsi="Calibri"/>
          <w:color w:val="231F20"/>
          <w:sz w:val="20"/>
          <w:szCs w:val="20"/>
          <w:lang w:val="hr-HR"/>
        </w:rPr>
        <w:t xml:space="preserve">, </w:t>
      </w:r>
      <w:r w:rsidR="00533E9E" w:rsidRPr="0037335A">
        <w:rPr>
          <w:rFonts w:ascii="Calibri" w:hAnsi="Calibri"/>
          <w:color w:val="231F20"/>
          <w:sz w:val="20"/>
          <w:szCs w:val="20"/>
          <w:lang w:val="hr-HR"/>
        </w:rPr>
        <w:t>ako se primjenjuje nedugo nakon konzumiranja hrane</w:t>
      </w:r>
      <w:r w:rsidRPr="0037335A">
        <w:rPr>
          <w:rFonts w:ascii="Calibri" w:hAnsi="Calibri"/>
          <w:color w:val="231F20"/>
          <w:sz w:val="20"/>
          <w:szCs w:val="20"/>
          <w:lang w:val="hr-HR"/>
        </w:rPr>
        <w:t xml:space="preserve">, </w:t>
      </w:r>
      <w:r w:rsidR="00533E9E" w:rsidRPr="0037335A">
        <w:rPr>
          <w:rFonts w:ascii="Calibri" w:hAnsi="Calibri"/>
          <w:color w:val="231F20"/>
          <w:sz w:val="20"/>
          <w:szCs w:val="20"/>
          <w:lang w:val="hr-HR"/>
        </w:rPr>
        <w:t xml:space="preserve">količina masti u obroku ili </w:t>
      </w:r>
      <w:r w:rsidR="0037335A" w:rsidRPr="0037335A">
        <w:rPr>
          <w:rFonts w:ascii="Calibri" w:hAnsi="Calibri"/>
          <w:color w:val="231F20"/>
          <w:sz w:val="20"/>
          <w:szCs w:val="20"/>
          <w:lang w:val="hr-HR"/>
        </w:rPr>
        <w:t>užini</w:t>
      </w:r>
      <w:r w:rsidRPr="0037335A">
        <w:rPr>
          <w:rFonts w:ascii="Calibri" w:hAnsi="Calibri"/>
          <w:color w:val="231F20"/>
          <w:sz w:val="20"/>
          <w:szCs w:val="20"/>
          <w:lang w:val="hr-HR"/>
        </w:rPr>
        <w:t xml:space="preserve"> </w:t>
      </w:r>
      <w:r w:rsidR="00533E9E" w:rsidRPr="0037335A">
        <w:rPr>
          <w:rFonts w:ascii="Calibri" w:hAnsi="Calibri"/>
          <w:color w:val="231F20"/>
          <w:sz w:val="20"/>
          <w:szCs w:val="20"/>
          <w:lang w:val="hr-HR"/>
        </w:rPr>
        <w:t xml:space="preserve">može </w:t>
      </w:r>
      <w:r w:rsidR="0042621C">
        <w:rPr>
          <w:rFonts w:ascii="Calibri" w:hAnsi="Calibri"/>
          <w:color w:val="231F20"/>
          <w:sz w:val="20"/>
          <w:szCs w:val="20"/>
          <w:lang w:val="hr-HR"/>
        </w:rPr>
        <w:t>pojačati</w:t>
      </w:r>
      <w:r w:rsidR="00533E9E" w:rsidRPr="0037335A">
        <w:rPr>
          <w:rFonts w:ascii="Calibri" w:hAnsi="Calibri"/>
          <w:color w:val="231F20"/>
          <w:sz w:val="20"/>
          <w:szCs w:val="20"/>
          <w:lang w:val="hr-HR"/>
        </w:rPr>
        <w:t xml:space="preserve"> </w:t>
      </w:r>
      <w:r w:rsidR="00533E9E" w:rsidRPr="00BF03F3">
        <w:rPr>
          <w:rFonts w:ascii="Calibri" w:hAnsi="Calibri"/>
          <w:color w:val="231F20"/>
          <w:sz w:val="20"/>
          <w:szCs w:val="20"/>
          <w:lang w:val="hr-HR"/>
        </w:rPr>
        <w:t>apsorpciju</w:t>
      </w:r>
      <w:r w:rsidRPr="00BF03F3">
        <w:rPr>
          <w:rFonts w:ascii="Calibri" w:hAnsi="Calibri"/>
          <w:color w:val="231F20"/>
          <w:sz w:val="20"/>
          <w:szCs w:val="20"/>
          <w:lang w:val="hr-HR"/>
        </w:rPr>
        <w:t>.</w:t>
      </w:r>
    </w:p>
    <w:p w14:paraId="75DF5C64" w14:textId="30C7E320" w:rsidR="00D4627D" w:rsidRPr="00BF03F3" w:rsidRDefault="00BF03F3" w:rsidP="009F3212">
      <w:pPr>
        <w:pStyle w:val="Tijeloteksta"/>
        <w:spacing w:before="96" w:line="275" w:lineRule="auto"/>
        <w:rPr>
          <w:lang w:val="hr-HR"/>
        </w:rPr>
      </w:pPr>
      <w:r w:rsidRPr="00BF03F3">
        <w:rPr>
          <w:color w:val="231F20"/>
          <w:lang w:val="hr-HR"/>
        </w:rPr>
        <w:t xml:space="preserve">Potrebno je izbjegavati konzumaciju alkohola tijekom uzimanja </w:t>
      </w:r>
      <w:r w:rsidR="001A62F9" w:rsidRPr="00BF03F3">
        <w:rPr>
          <w:color w:val="231F20"/>
          <w:lang w:val="hr-HR"/>
        </w:rPr>
        <w:t xml:space="preserve">Tilray® T10:C10 Full </w:t>
      </w:r>
      <w:r w:rsidRPr="00BF03F3">
        <w:rPr>
          <w:color w:val="231F20"/>
          <w:lang w:val="hr-HR"/>
        </w:rPr>
        <w:t>Spectrum oralne otopine jer alkohol može</w:t>
      </w:r>
      <w:r w:rsidR="001A62F9" w:rsidRPr="00BF03F3">
        <w:rPr>
          <w:color w:val="231F20"/>
          <w:lang w:val="hr-HR"/>
        </w:rPr>
        <w:t xml:space="preserve"> </w:t>
      </w:r>
      <w:r w:rsidRPr="00BF03F3">
        <w:rPr>
          <w:color w:val="231F20"/>
          <w:lang w:val="hr-HR"/>
        </w:rPr>
        <w:t>pojačati učinke</w:t>
      </w:r>
      <w:r w:rsidR="001A62F9" w:rsidRPr="00BF03F3">
        <w:rPr>
          <w:color w:val="231F20"/>
          <w:lang w:val="hr-HR"/>
        </w:rPr>
        <w:t xml:space="preserve"> Tilray® T10:C10 Full Spectrum </w:t>
      </w:r>
      <w:r w:rsidRPr="00BF03F3">
        <w:rPr>
          <w:color w:val="231F20"/>
          <w:lang w:val="hr-HR"/>
        </w:rPr>
        <w:t>oralne otopine koji</w:t>
      </w:r>
      <w:r w:rsidR="001A62F9" w:rsidRPr="00BF03F3">
        <w:rPr>
          <w:color w:val="231F20"/>
          <w:lang w:val="hr-HR"/>
        </w:rPr>
        <w:t xml:space="preserve"> </w:t>
      </w:r>
      <w:r w:rsidRPr="00BF03F3">
        <w:rPr>
          <w:color w:val="231F20"/>
          <w:lang w:val="hr-HR"/>
        </w:rPr>
        <w:t>oslabljuju kognitivne sposobnosti, vrijeme reakcije, koordinaciju i motoričke sposobnosti</w:t>
      </w:r>
      <w:r w:rsidR="001A62F9" w:rsidRPr="00BF03F3">
        <w:rPr>
          <w:color w:val="231F20"/>
          <w:lang w:val="hr-HR"/>
        </w:rPr>
        <w:t>.</w:t>
      </w:r>
    </w:p>
    <w:p w14:paraId="14E853B4" w14:textId="77777777" w:rsidR="00D4627D" w:rsidRPr="0084541A" w:rsidRDefault="00E63CE1" w:rsidP="009F3212">
      <w:pPr>
        <w:pStyle w:val="Tijeloteksta"/>
        <w:spacing w:line="275" w:lineRule="auto"/>
        <w:rPr>
          <w:lang w:val="hr-HR"/>
        </w:rPr>
      </w:pPr>
      <w:r w:rsidRPr="00BF03F3">
        <w:rPr>
          <w:rFonts w:ascii="Arial" w:hAnsi="Arial"/>
          <w:b/>
          <w:color w:val="0A4875"/>
          <w:lang w:val="hr-HR"/>
        </w:rPr>
        <w:t>Trudnoća</w:t>
      </w:r>
      <w:r w:rsidR="001A62F9" w:rsidRPr="00BF03F3">
        <w:rPr>
          <w:rFonts w:ascii="Arial" w:hAnsi="Arial"/>
          <w:b/>
          <w:color w:val="0A4875"/>
          <w:lang w:val="hr-HR"/>
        </w:rPr>
        <w:t xml:space="preserve">, </w:t>
      </w:r>
      <w:r w:rsidRPr="00BF03F3">
        <w:rPr>
          <w:rFonts w:ascii="Arial" w:hAnsi="Arial"/>
          <w:b/>
          <w:color w:val="0A4875"/>
          <w:lang w:val="hr-HR"/>
        </w:rPr>
        <w:t>dojenje i plodnost</w:t>
      </w:r>
      <w:r w:rsidR="001A62F9" w:rsidRPr="00BF03F3">
        <w:rPr>
          <w:rFonts w:ascii="Arial" w:hAnsi="Arial"/>
          <w:b/>
          <w:color w:val="0A4875"/>
          <w:lang w:val="hr-HR"/>
        </w:rPr>
        <w:t xml:space="preserve">: </w:t>
      </w:r>
      <w:r w:rsidR="007D0959" w:rsidRPr="00BF03F3">
        <w:rPr>
          <w:color w:val="231F20"/>
          <w:lang w:val="hr-HR"/>
        </w:rPr>
        <w:t xml:space="preserve">Nemojte primjenjivati </w:t>
      </w:r>
      <w:r w:rsidR="001A62F9" w:rsidRPr="00BF03F3">
        <w:rPr>
          <w:color w:val="231F20"/>
          <w:lang w:val="hr-HR"/>
        </w:rPr>
        <w:t xml:space="preserve">Tilray® T10:C10 Full Spectrum </w:t>
      </w:r>
      <w:r w:rsidR="007D0959" w:rsidRPr="00BF03F3">
        <w:rPr>
          <w:color w:val="231F20"/>
          <w:lang w:val="hr-HR"/>
        </w:rPr>
        <w:t>oralnu otopinu</w:t>
      </w:r>
      <w:r w:rsidR="007D0959" w:rsidRPr="007D0959">
        <w:rPr>
          <w:color w:val="231F20"/>
          <w:lang w:val="hr-HR"/>
        </w:rPr>
        <w:t xml:space="preserve"> ako ste trudni ili dojite</w:t>
      </w:r>
      <w:r w:rsidR="001A62F9" w:rsidRPr="007D0959">
        <w:rPr>
          <w:color w:val="231F20"/>
          <w:lang w:val="hr-HR"/>
        </w:rPr>
        <w:t xml:space="preserve">. </w:t>
      </w:r>
      <w:r w:rsidR="007D0959" w:rsidRPr="007D0959">
        <w:rPr>
          <w:color w:val="231F20"/>
          <w:lang w:val="hr-HR"/>
        </w:rPr>
        <w:t xml:space="preserve">Kanabinoidi </w:t>
      </w:r>
      <w:r w:rsidR="00F41589">
        <w:rPr>
          <w:color w:val="231F20"/>
          <w:lang w:val="hr-HR"/>
        </w:rPr>
        <w:t xml:space="preserve">se </w:t>
      </w:r>
      <w:r w:rsidR="007D0959" w:rsidRPr="00F41589">
        <w:rPr>
          <w:color w:val="231F20"/>
          <w:lang w:val="hr-HR"/>
        </w:rPr>
        <w:t>mogu</w:t>
      </w:r>
      <w:r w:rsidR="001A62F9" w:rsidRPr="00F41589">
        <w:rPr>
          <w:color w:val="231F20"/>
          <w:lang w:val="hr-HR"/>
        </w:rPr>
        <w:t xml:space="preserve"> </w:t>
      </w:r>
      <w:r w:rsidR="00F41589" w:rsidRPr="00F41589">
        <w:rPr>
          <w:color w:val="231F20"/>
          <w:lang w:val="hr-HR"/>
        </w:rPr>
        <w:t>izlučiti u majčino mlijeko i mogu utjecati na razvoj fetusa</w:t>
      </w:r>
      <w:r w:rsidR="001A62F9" w:rsidRPr="00F41589">
        <w:rPr>
          <w:color w:val="231F20"/>
          <w:lang w:val="hr-HR"/>
        </w:rPr>
        <w:t xml:space="preserve">. </w:t>
      </w:r>
      <w:r w:rsidR="007D0959" w:rsidRPr="00F41589">
        <w:rPr>
          <w:color w:val="231F20"/>
          <w:lang w:val="hr-HR"/>
        </w:rPr>
        <w:t>Ako</w:t>
      </w:r>
      <w:r w:rsidR="007D0959" w:rsidRPr="007D0959">
        <w:rPr>
          <w:color w:val="231F20"/>
          <w:lang w:val="hr-HR"/>
        </w:rPr>
        <w:t xml:space="preserve"> planirate imati dijete</w:t>
      </w:r>
      <w:r w:rsidR="001A62F9" w:rsidRPr="007D0959">
        <w:rPr>
          <w:color w:val="231F20"/>
          <w:lang w:val="hr-HR"/>
        </w:rPr>
        <w:t xml:space="preserve">, </w:t>
      </w:r>
      <w:r w:rsidR="007D0959" w:rsidRPr="007D0959">
        <w:rPr>
          <w:color w:val="231F20"/>
          <w:lang w:val="hr-HR"/>
        </w:rPr>
        <w:t>obratite se svom liječniku ili ljekarniku za savjet prije nego uzmete ovaj lijek</w:t>
      </w:r>
      <w:r w:rsidR="001A62F9" w:rsidRPr="007D0959">
        <w:rPr>
          <w:color w:val="231F20"/>
          <w:lang w:val="hr-HR"/>
        </w:rPr>
        <w:t>.</w:t>
      </w:r>
    </w:p>
    <w:p w14:paraId="2FDFDF1B" w14:textId="77777777" w:rsidR="00D4627D" w:rsidRPr="00063013" w:rsidRDefault="00A23DCC" w:rsidP="009F3212">
      <w:pPr>
        <w:pStyle w:val="Tijeloteksta"/>
        <w:spacing w:line="275" w:lineRule="auto"/>
        <w:rPr>
          <w:lang w:val="hr-HR"/>
        </w:rPr>
      </w:pPr>
      <w:r w:rsidRPr="00E5319E">
        <w:rPr>
          <w:rFonts w:ascii="Arial" w:hAnsi="Arial"/>
          <w:b/>
          <w:color w:val="0A4875"/>
          <w:lang w:val="hr-HR"/>
        </w:rPr>
        <w:t>Upravljanje vozilima i strojevima</w:t>
      </w:r>
      <w:r w:rsidR="001A62F9" w:rsidRPr="00E5319E">
        <w:rPr>
          <w:rFonts w:ascii="Arial" w:hAnsi="Arial"/>
          <w:b/>
          <w:color w:val="0A4875"/>
          <w:lang w:val="hr-HR"/>
        </w:rPr>
        <w:t xml:space="preserve">: </w:t>
      </w:r>
      <w:r w:rsidR="001A62F9" w:rsidRPr="00E5319E">
        <w:rPr>
          <w:color w:val="231F20"/>
          <w:lang w:val="hr-HR"/>
        </w:rPr>
        <w:t xml:space="preserve">Tilray® T10:C10 Full Spectrum </w:t>
      </w:r>
      <w:r w:rsidR="00E5319E" w:rsidRPr="00E5319E">
        <w:rPr>
          <w:color w:val="231F20"/>
          <w:lang w:val="hr-HR"/>
        </w:rPr>
        <w:t>oralna otopina</w:t>
      </w:r>
      <w:r w:rsidR="001A62F9" w:rsidRPr="00E5319E">
        <w:rPr>
          <w:color w:val="231F20"/>
          <w:lang w:val="hr-HR"/>
        </w:rPr>
        <w:t xml:space="preserve"> </w:t>
      </w:r>
      <w:r w:rsidR="00E5319E" w:rsidRPr="00E5319E">
        <w:rPr>
          <w:color w:val="231F20"/>
          <w:lang w:val="hr-HR"/>
        </w:rPr>
        <w:t xml:space="preserve">može </w:t>
      </w:r>
      <w:r w:rsidR="00E5319E" w:rsidRPr="00611C26">
        <w:rPr>
          <w:color w:val="231F20"/>
          <w:lang w:val="hr-HR"/>
        </w:rPr>
        <w:t>uzrokovati osjećaj pospanosti ili vrtoglavice</w:t>
      </w:r>
      <w:r w:rsidR="00611C26" w:rsidRPr="00611C26">
        <w:rPr>
          <w:color w:val="231F20"/>
          <w:lang w:val="hr-HR"/>
        </w:rPr>
        <w:t>,</w:t>
      </w:r>
      <w:r w:rsidR="001A62F9" w:rsidRPr="00611C26">
        <w:rPr>
          <w:color w:val="231F20"/>
          <w:lang w:val="hr-HR"/>
        </w:rPr>
        <w:t xml:space="preserve"> a</w:t>
      </w:r>
      <w:r w:rsidR="00611C26" w:rsidRPr="00611C26">
        <w:rPr>
          <w:color w:val="231F20"/>
          <w:lang w:val="hr-HR"/>
        </w:rPr>
        <w:t xml:space="preserve"> također može usporiti kognitivne sposobnosti</w:t>
      </w:r>
      <w:r w:rsidR="001A62F9" w:rsidRPr="00611C26">
        <w:rPr>
          <w:color w:val="231F20"/>
          <w:lang w:val="hr-HR"/>
        </w:rPr>
        <w:t xml:space="preserve">. </w:t>
      </w:r>
      <w:r w:rsidR="00611C26" w:rsidRPr="00611C26">
        <w:rPr>
          <w:color w:val="231F20"/>
          <w:lang w:val="hr-HR"/>
        </w:rPr>
        <w:t>To može dovesti do smanjene koncentracije i koordinacije, sporijeg vremena reakcije i oslabljenih motoričkih sposobnosti</w:t>
      </w:r>
      <w:r w:rsidR="001A62F9" w:rsidRPr="00611C26">
        <w:rPr>
          <w:color w:val="231F20"/>
          <w:lang w:val="hr-HR"/>
        </w:rPr>
        <w:t xml:space="preserve">. </w:t>
      </w:r>
      <w:r w:rsidR="00611C26" w:rsidRPr="00611C26">
        <w:rPr>
          <w:color w:val="231F20"/>
          <w:lang w:val="hr-HR"/>
        </w:rPr>
        <w:t xml:space="preserve">Ovi učinci mogu biti izraženiji ako se </w:t>
      </w:r>
      <w:r w:rsidR="00611C26" w:rsidRPr="00063013">
        <w:rPr>
          <w:color w:val="231F20"/>
          <w:lang w:val="hr-HR"/>
        </w:rPr>
        <w:t>uzimaju drugi lijekovi</w:t>
      </w:r>
      <w:r w:rsidR="001A62F9" w:rsidRPr="00063013">
        <w:rPr>
          <w:color w:val="231F20"/>
          <w:lang w:val="hr-HR"/>
        </w:rPr>
        <w:t>.</w:t>
      </w:r>
    </w:p>
    <w:p w14:paraId="3A7EE9EC" w14:textId="77777777" w:rsidR="00D4627D" w:rsidRPr="0084541A" w:rsidRDefault="00063013" w:rsidP="009F3212">
      <w:pPr>
        <w:pStyle w:val="Naslov2"/>
        <w:spacing w:before="103" w:line="292" w:lineRule="auto"/>
        <w:rPr>
          <w:b w:val="0"/>
          <w:bCs w:val="0"/>
          <w:lang w:val="hr-HR"/>
        </w:rPr>
      </w:pPr>
      <w:r w:rsidRPr="00063013">
        <w:rPr>
          <w:color w:val="0A4875"/>
          <w:lang w:val="hr-HR"/>
        </w:rPr>
        <w:t xml:space="preserve">Nemojte upravljati vozilima ili raditi s teškim ili opasnim strojevima nakon uzimanja </w:t>
      </w:r>
      <w:r w:rsidR="001A62F9" w:rsidRPr="00063013">
        <w:rPr>
          <w:color w:val="0A4875"/>
          <w:lang w:val="hr-HR"/>
        </w:rPr>
        <w:t>Tilray</w:t>
      </w:r>
      <w:r w:rsidR="001A62F9" w:rsidRPr="00063013">
        <w:rPr>
          <w:color w:val="0A4875"/>
          <w:vertAlign w:val="superscript"/>
          <w:lang w:val="hr-HR"/>
        </w:rPr>
        <w:t>®</w:t>
      </w:r>
      <w:r w:rsidR="001A62F9" w:rsidRPr="00063013">
        <w:rPr>
          <w:color w:val="0A4875"/>
          <w:lang w:val="hr-HR"/>
        </w:rPr>
        <w:t xml:space="preserve"> T10:C10 Full Spectrum </w:t>
      </w:r>
      <w:r w:rsidRPr="00063013">
        <w:rPr>
          <w:color w:val="0A4875"/>
          <w:lang w:val="hr-HR"/>
        </w:rPr>
        <w:t>oralne otopine</w:t>
      </w:r>
      <w:r w:rsidR="001A62F9" w:rsidRPr="00063013">
        <w:rPr>
          <w:color w:val="0A4875"/>
          <w:lang w:val="hr-HR"/>
        </w:rPr>
        <w:t>.</w:t>
      </w:r>
    </w:p>
    <w:p w14:paraId="31E0D7C7" w14:textId="77777777" w:rsidR="00D4627D" w:rsidRPr="0084541A" w:rsidRDefault="00D4627D">
      <w:pPr>
        <w:spacing w:line="292" w:lineRule="auto"/>
        <w:rPr>
          <w:sz w:val="20"/>
          <w:szCs w:val="20"/>
          <w:lang w:val="hr-HR"/>
        </w:rPr>
        <w:sectPr w:rsidR="00D4627D" w:rsidRPr="0084541A">
          <w:type w:val="continuous"/>
          <w:pgSz w:w="12240" w:h="15840"/>
          <w:pgMar w:top="800" w:right="780" w:bottom="900" w:left="780" w:header="720" w:footer="720" w:gutter="0"/>
          <w:cols w:num="2" w:space="720" w:equalWidth="0">
            <w:col w:w="5139" w:space="261"/>
            <w:col w:w="5280"/>
          </w:cols>
        </w:sectPr>
      </w:pPr>
    </w:p>
    <w:p w14:paraId="19C2CD5B" w14:textId="77777777" w:rsidR="00D4627D" w:rsidRPr="0084541A" w:rsidRDefault="00D4627D">
      <w:pPr>
        <w:spacing w:before="1"/>
        <w:rPr>
          <w:rFonts w:ascii="Arial" w:eastAsia="Arial" w:hAnsi="Arial" w:cs="Arial"/>
          <w:b/>
          <w:bCs/>
          <w:sz w:val="14"/>
          <w:szCs w:val="14"/>
          <w:lang w:val="hr-HR"/>
        </w:rPr>
      </w:pPr>
    </w:p>
    <w:p w14:paraId="614CCA4A" w14:textId="77777777" w:rsidR="00D4627D" w:rsidRPr="0084541A" w:rsidRDefault="00D4627D">
      <w:pPr>
        <w:rPr>
          <w:rFonts w:ascii="Arial" w:eastAsia="Arial" w:hAnsi="Arial" w:cs="Arial"/>
          <w:sz w:val="14"/>
          <w:szCs w:val="14"/>
          <w:lang w:val="hr-HR"/>
        </w:rPr>
        <w:sectPr w:rsidR="00D4627D" w:rsidRPr="0084541A">
          <w:pgSz w:w="12240" w:h="15840"/>
          <w:pgMar w:top="1360" w:right="760" w:bottom="900" w:left="780" w:header="879" w:footer="709" w:gutter="0"/>
          <w:cols w:space="720"/>
        </w:sectPr>
      </w:pPr>
    </w:p>
    <w:p w14:paraId="4D51B018" w14:textId="5E455B38" w:rsidR="00D4627D" w:rsidRPr="000B3BE7" w:rsidRDefault="00F360CD" w:rsidP="000B3BE7">
      <w:pPr>
        <w:spacing w:before="71" w:line="278" w:lineRule="auto"/>
        <w:ind w:left="139"/>
        <w:rPr>
          <w:rFonts w:ascii="Calibri" w:eastAsia="Calibri" w:hAnsi="Calibri" w:cs="Calibri"/>
          <w:sz w:val="20"/>
          <w:szCs w:val="20"/>
          <w:lang w:val="hr-HR"/>
        </w:rPr>
      </w:pPr>
      <w:r w:rsidRPr="00EB6DB4">
        <w:rPr>
          <w:noProof/>
          <w:sz w:val="20"/>
          <w:szCs w:val="20"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 wp14:anchorId="58909979" wp14:editId="3E5C9F68">
                <wp:simplePos x="0" y="0"/>
                <wp:positionH relativeFrom="page">
                  <wp:posOffset>5708650</wp:posOffset>
                </wp:positionH>
                <wp:positionV relativeFrom="page">
                  <wp:posOffset>9424035</wp:posOffset>
                </wp:positionV>
                <wp:extent cx="1494790" cy="264160"/>
                <wp:effectExtent l="3175" t="3810" r="6985" b="8255"/>
                <wp:wrapNone/>
                <wp:docPr id="11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264160"/>
                          <a:chOff x="8990" y="14841"/>
                          <a:chExt cx="2354" cy="416"/>
                        </a:xfrm>
                      </wpg:grpSpPr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9858" y="14983"/>
                            <a:ext cx="2" cy="232"/>
                            <a:chOff x="9858" y="14983"/>
                            <a:chExt cx="2" cy="23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9858" y="14983"/>
                              <a:ext cx="2" cy="232"/>
                            </a:xfrm>
                            <a:custGeom>
                              <a:avLst/>
                              <a:gdLst>
                                <a:gd name="T0" fmla="+- 0 14983 14983"/>
                                <a:gd name="T1" fmla="*/ 14983 h 232"/>
                                <a:gd name="T2" fmla="+- 0 15215 14983"/>
                                <a:gd name="T3" fmla="*/ 15215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53569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0"/>
                        <wpg:cNvGrpSpPr>
                          <a:grpSpLocks/>
                        </wpg:cNvGrpSpPr>
                        <wpg:grpSpPr bwMode="auto">
                          <a:xfrm>
                            <a:off x="9700" y="14959"/>
                            <a:ext cx="319" cy="2"/>
                            <a:chOff x="9700" y="14959"/>
                            <a:chExt cx="319" cy="2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9700" y="14959"/>
                              <a:ext cx="319" cy="2"/>
                            </a:xfrm>
                            <a:custGeom>
                              <a:avLst/>
                              <a:gdLst>
                                <a:gd name="T0" fmla="+- 0 9700 9700"/>
                                <a:gd name="T1" fmla="*/ T0 w 319"/>
                                <a:gd name="T2" fmla="+- 0 10018 9700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noFill/>
                            <a:ln w="32728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8"/>
                        <wpg:cNvGrpSpPr>
                          <a:grpSpLocks/>
                        </wpg:cNvGrpSpPr>
                        <wpg:grpSpPr bwMode="auto">
                          <a:xfrm>
                            <a:off x="10077" y="14934"/>
                            <a:ext cx="2" cy="282"/>
                            <a:chOff x="10077" y="14934"/>
                            <a:chExt cx="2" cy="282"/>
                          </a:xfrm>
                        </wpg:grpSpPr>
                        <wps:wsp>
                          <wps:cNvPr id="116" name="Freeform 99"/>
                          <wps:cNvSpPr>
                            <a:spLocks/>
                          </wps:cNvSpPr>
                          <wps:spPr bwMode="auto">
                            <a:xfrm>
                              <a:off x="10077" y="14934"/>
                              <a:ext cx="2" cy="282"/>
                            </a:xfrm>
                            <a:custGeom>
                              <a:avLst/>
                              <a:gdLst>
                                <a:gd name="T0" fmla="+- 0 14934 14934"/>
                                <a:gd name="T1" fmla="*/ 14934 h 282"/>
                                <a:gd name="T2" fmla="+- 0 15215 14934"/>
                                <a:gd name="T3" fmla="*/ 15215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53569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5"/>
                        <wpg:cNvGrpSpPr>
                          <a:grpSpLocks/>
                        </wpg:cNvGrpSpPr>
                        <wpg:grpSpPr bwMode="auto">
                          <a:xfrm>
                            <a:off x="10170" y="14934"/>
                            <a:ext cx="227" cy="282"/>
                            <a:chOff x="10170" y="14934"/>
                            <a:chExt cx="227" cy="282"/>
                          </a:xfrm>
                        </wpg:grpSpPr>
                        <wps:wsp>
                          <wps:cNvPr id="118" name="Freeform 97"/>
                          <wps:cNvSpPr>
                            <a:spLocks/>
                          </wps:cNvSpPr>
                          <wps:spPr bwMode="auto">
                            <a:xfrm>
                              <a:off x="10170" y="14934"/>
                              <a:ext cx="227" cy="282"/>
                            </a:xfrm>
                            <a:custGeom>
                              <a:avLst/>
                              <a:gdLst>
                                <a:gd name="T0" fmla="+- 0 10252 10170"/>
                                <a:gd name="T1" fmla="*/ T0 w 227"/>
                                <a:gd name="T2" fmla="+- 0 14934 14934"/>
                                <a:gd name="T3" fmla="*/ 14934 h 282"/>
                                <a:gd name="T4" fmla="+- 0 10170 10170"/>
                                <a:gd name="T5" fmla="*/ T4 w 227"/>
                                <a:gd name="T6" fmla="+- 0 14934 14934"/>
                                <a:gd name="T7" fmla="*/ 14934 h 282"/>
                                <a:gd name="T8" fmla="+- 0 10170 10170"/>
                                <a:gd name="T9" fmla="*/ T8 w 227"/>
                                <a:gd name="T10" fmla="+- 0 15166 14934"/>
                                <a:gd name="T11" fmla="*/ 15166 h 282"/>
                                <a:gd name="T12" fmla="+- 0 10233 10170"/>
                                <a:gd name="T13" fmla="*/ T12 w 227"/>
                                <a:gd name="T14" fmla="+- 0 15214 14934"/>
                                <a:gd name="T15" fmla="*/ 15214 h 282"/>
                                <a:gd name="T16" fmla="+- 0 10259 10170"/>
                                <a:gd name="T17" fmla="*/ T16 w 227"/>
                                <a:gd name="T18" fmla="+- 0 15215 14934"/>
                                <a:gd name="T19" fmla="*/ 15215 h 282"/>
                                <a:gd name="T20" fmla="+- 0 10396 10170"/>
                                <a:gd name="T21" fmla="*/ T20 w 227"/>
                                <a:gd name="T22" fmla="+- 0 15215 14934"/>
                                <a:gd name="T23" fmla="*/ 15215 h 282"/>
                                <a:gd name="T24" fmla="+- 0 10396 10170"/>
                                <a:gd name="T25" fmla="*/ T24 w 227"/>
                                <a:gd name="T26" fmla="+- 0 15166 14934"/>
                                <a:gd name="T27" fmla="*/ 15166 h 282"/>
                                <a:gd name="T28" fmla="+- 0 10286 10170"/>
                                <a:gd name="T29" fmla="*/ T28 w 227"/>
                                <a:gd name="T30" fmla="+- 0 15166 14934"/>
                                <a:gd name="T31" fmla="*/ 15166 h 282"/>
                                <a:gd name="T32" fmla="+- 0 10263 10170"/>
                                <a:gd name="T33" fmla="*/ T32 w 227"/>
                                <a:gd name="T34" fmla="+- 0 15163 14934"/>
                                <a:gd name="T35" fmla="*/ 15163 h 282"/>
                                <a:gd name="T36" fmla="+- 0 10252 10170"/>
                                <a:gd name="T37" fmla="*/ T36 w 227"/>
                                <a:gd name="T38" fmla="+- 0 15146 14934"/>
                                <a:gd name="T39" fmla="*/ 15146 h 282"/>
                                <a:gd name="T40" fmla="+- 0 10252 10170"/>
                                <a:gd name="T41" fmla="*/ T40 w 227"/>
                                <a:gd name="T42" fmla="+- 0 14934 14934"/>
                                <a:gd name="T43" fmla="*/ 14934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" h="282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63" y="280"/>
                                  </a:lnTo>
                                  <a:lnTo>
                                    <a:pt x="89" y="281"/>
                                  </a:lnTo>
                                  <a:lnTo>
                                    <a:pt x="226" y="281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82" y="212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6"/>
                          <wps:cNvSpPr>
                            <a:spLocks/>
                          </wps:cNvSpPr>
                          <wps:spPr bwMode="auto">
                            <a:xfrm>
                              <a:off x="10170" y="14934"/>
                              <a:ext cx="227" cy="282"/>
                            </a:xfrm>
                            <a:custGeom>
                              <a:avLst/>
                              <a:gdLst>
                                <a:gd name="T0" fmla="+- 0 10396 10170"/>
                                <a:gd name="T1" fmla="*/ T0 w 227"/>
                                <a:gd name="T2" fmla="+- 0 15166 14934"/>
                                <a:gd name="T3" fmla="*/ 15166 h 282"/>
                                <a:gd name="T4" fmla="+- 0 10286 10170"/>
                                <a:gd name="T5" fmla="*/ T4 w 227"/>
                                <a:gd name="T6" fmla="+- 0 15166 14934"/>
                                <a:gd name="T7" fmla="*/ 15166 h 282"/>
                                <a:gd name="T8" fmla="+- 0 10396 10170"/>
                                <a:gd name="T9" fmla="*/ T8 w 227"/>
                                <a:gd name="T10" fmla="+- 0 15166 14934"/>
                                <a:gd name="T11" fmla="*/ 15166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7" h="282">
                                  <a:moveTo>
                                    <a:pt x="226" y="232"/>
                                  </a:moveTo>
                                  <a:lnTo>
                                    <a:pt x="116" y="232"/>
                                  </a:lnTo>
                                  <a:lnTo>
                                    <a:pt x="226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8"/>
                        <wpg:cNvGrpSpPr>
                          <a:grpSpLocks/>
                        </wpg:cNvGrpSpPr>
                        <wpg:grpSpPr bwMode="auto">
                          <a:xfrm>
                            <a:off x="10415" y="14934"/>
                            <a:ext cx="666" cy="282"/>
                            <a:chOff x="10415" y="14934"/>
                            <a:chExt cx="666" cy="282"/>
                          </a:xfrm>
                        </wpg:grpSpPr>
                        <wps:wsp>
                          <wps:cNvPr id="121" name="Freeform 94"/>
                          <wps:cNvSpPr>
                            <a:spLocks/>
                          </wps:cNvSpPr>
                          <wps:spPr bwMode="auto">
                            <a:xfrm>
                              <a:off x="10415" y="14934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415 10415"/>
                                <a:gd name="T1" fmla="*/ T0 w 666"/>
                                <a:gd name="T2" fmla="+- 0 14934 14934"/>
                                <a:gd name="T3" fmla="*/ 14934 h 282"/>
                                <a:gd name="T4" fmla="+- 0 10415 10415"/>
                                <a:gd name="T5" fmla="*/ T4 w 666"/>
                                <a:gd name="T6" fmla="+- 0 15215 14934"/>
                                <a:gd name="T7" fmla="*/ 15215 h 282"/>
                                <a:gd name="T8" fmla="+- 0 10497 10415"/>
                                <a:gd name="T9" fmla="*/ T8 w 666"/>
                                <a:gd name="T10" fmla="+- 0 15215 14934"/>
                                <a:gd name="T11" fmla="*/ 15215 h 282"/>
                                <a:gd name="T12" fmla="+- 0 10497 10415"/>
                                <a:gd name="T13" fmla="*/ T12 w 666"/>
                                <a:gd name="T14" fmla="+- 0 15109 14934"/>
                                <a:gd name="T15" fmla="*/ 15109 h 282"/>
                                <a:gd name="T16" fmla="+- 0 10655 10415"/>
                                <a:gd name="T17" fmla="*/ T16 w 666"/>
                                <a:gd name="T18" fmla="+- 0 15109 14934"/>
                                <a:gd name="T19" fmla="*/ 15109 h 282"/>
                                <a:gd name="T20" fmla="+- 0 10652 10415"/>
                                <a:gd name="T21" fmla="*/ T20 w 666"/>
                                <a:gd name="T22" fmla="+- 0 15104 14934"/>
                                <a:gd name="T23" fmla="*/ 15104 h 282"/>
                                <a:gd name="T24" fmla="+- 0 10667 10415"/>
                                <a:gd name="T25" fmla="*/ T24 w 666"/>
                                <a:gd name="T26" fmla="+- 0 15101 14934"/>
                                <a:gd name="T27" fmla="*/ 15101 h 282"/>
                                <a:gd name="T28" fmla="+- 0 10684 10415"/>
                                <a:gd name="T29" fmla="*/ T28 w 666"/>
                                <a:gd name="T30" fmla="+- 0 15095 14934"/>
                                <a:gd name="T31" fmla="*/ 15095 h 282"/>
                                <a:gd name="T32" fmla="+- 0 10700 10415"/>
                                <a:gd name="T33" fmla="*/ T32 w 666"/>
                                <a:gd name="T34" fmla="+- 0 15083 14934"/>
                                <a:gd name="T35" fmla="*/ 15083 h 282"/>
                                <a:gd name="T36" fmla="+- 0 10713 10415"/>
                                <a:gd name="T37" fmla="*/ T36 w 666"/>
                                <a:gd name="T38" fmla="+- 0 15064 14934"/>
                                <a:gd name="T39" fmla="*/ 15064 h 282"/>
                                <a:gd name="T40" fmla="+- 0 10714 10415"/>
                                <a:gd name="T41" fmla="*/ T40 w 666"/>
                                <a:gd name="T42" fmla="+- 0 15061 14934"/>
                                <a:gd name="T43" fmla="*/ 15061 h 282"/>
                                <a:gd name="T44" fmla="+- 0 10498 10415"/>
                                <a:gd name="T45" fmla="*/ T44 w 666"/>
                                <a:gd name="T46" fmla="+- 0 15061 14934"/>
                                <a:gd name="T47" fmla="*/ 15061 h 282"/>
                                <a:gd name="T48" fmla="+- 0 10498 10415"/>
                                <a:gd name="T49" fmla="*/ T48 w 666"/>
                                <a:gd name="T50" fmla="+- 0 14982 14934"/>
                                <a:gd name="T51" fmla="*/ 14982 h 282"/>
                                <a:gd name="T52" fmla="+- 0 10709 10415"/>
                                <a:gd name="T53" fmla="*/ T52 w 666"/>
                                <a:gd name="T54" fmla="+- 0 14982 14934"/>
                                <a:gd name="T55" fmla="*/ 14982 h 282"/>
                                <a:gd name="T56" fmla="+- 0 10700 10415"/>
                                <a:gd name="T57" fmla="*/ T56 w 666"/>
                                <a:gd name="T58" fmla="+- 0 14967 14934"/>
                                <a:gd name="T59" fmla="*/ 14967 h 282"/>
                                <a:gd name="T60" fmla="+- 0 10686 10415"/>
                                <a:gd name="T61" fmla="*/ T60 w 666"/>
                                <a:gd name="T62" fmla="+- 0 14953 14934"/>
                                <a:gd name="T63" fmla="*/ 14953 h 282"/>
                                <a:gd name="T64" fmla="+- 0 10668 10415"/>
                                <a:gd name="T65" fmla="*/ T64 w 666"/>
                                <a:gd name="T66" fmla="+- 0 14944 14934"/>
                                <a:gd name="T67" fmla="*/ 14944 h 282"/>
                                <a:gd name="T68" fmla="+- 0 10647 10415"/>
                                <a:gd name="T69" fmla="*/ T68 w 666"/>
                                <a:gd name="T70" fmla="+- 0 14938 14934"/>
                                <a:gd name="T71" fmla="*/ 14938 h 282"/>
                                <a:gd name="T72" fmla="+- 0 10623 10415"/>
                                <a:gd name="T73" fmla="*/ T72 w 666"/>
                                <a:gd name="T74" fmla="+- 0 14935 14934"/>
                                <a:gd name="T75" fmla="*/ 14935 h 282"/>
                                <a:gd name="T76" fmla="+- 0 10415 10415"/>
                                <a:gd name="T77" fmla="*/ T76 w 666"/>
                                <a:gd name="T78" fmla="+- 0 14934 14934"/>
                                <a:gd name="T79" fmla="*/ 14934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82" y="281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240" y="175"/>
                                  </a:lnTo>
                                  <a:lnTo>
                                    <a:pt x="237" y="170"/>
                                  </a:lnTo>
                                  <a:lnTo>
                                    <a:pt x="252" y="167"/>
                                  </a:lnTo>
                                  <a:lnTo>
                                    <a:pt x="269" y="161"/>
                                  </a:lnTo>
                                  <a:lnTo>
                                    <a:pt x="285" y="149"/>
                                  </a:lnTo>
                                  <a:lnTo>
                                    <a:pt x="298" y="130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294" y="48"/>
                                  </a:lnTo>
                                  <a:lnTo>
                                    <a:pt x="285" y="33"/>
                                  </a:lnTo>
                                  <a:lnTo>
                                    <a:pt x="271" y="19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32" y="4"/>
                                  </a:lnTo>
                                  <a:lnTo>
                                    <a:pt x="208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10415" y="14934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655 10415"/>
                                <a:gd name="T1" fmla="*/ T0 w 666"/>
                                <a:gd name="T2" fmla="+- 0 15109 14934"/>
                                <a:gd name="T3" fmla="*/ 15109 h 282"/>
                                <a:gd name="T4" fmla="+- 0 10570 10415"/>
                                <a:gd name="T5" fmla="*/ T4 w 666"/>
                                <a:gd name="T6" fmla="+- 0 15109 14934"/>
                                <a:gd name="T7" fmla="*/ 15109 h 282"/>
                                <a:gd name="T8" fmla="+- 0 10641 10415"/>
                                <a:gd name="T9" fmla="*/ T8 w 666"/>
                                <a:gd name="T10" fmla="+- 0 15215 14934"/>
                                <a:gd name="T11" fmla="*/ 15215 h 282"/>
                                <a:gd name="T12" fmla="+- 0 10789 10415"/>
                                <a:gd name="T13" fmla="*/ T12 w 666"/>
                                <a:gd name="T14" fmla="+- 0 15215 14934"/>
                                <a:gd name="T15" fmla="*/ 15215 h 282"/>
                                <a:gd name="T16" fmla="+- 0 10802 10415"/>
                                <a:gd name="T17" fmla="*/ T16 w 666"/>
                                <a:gd name="T18" fmla="+- 0 15189 14934"/>
                                <a:gd name="T19" fmla="*/ 15189 h 282"/>
                                <a:gd name="T20" fmla="+- 0 10714 10415"/>
                                <a:gd name="T21" fmla="*/ T20 w 666"/>
                                <a:gd name="T22" fmla="+- 0 15189 14934"/>
                                <a:gd name="T23" fmla="*/ 15189 h 282"/>
                                <a:gd name="T24" fmla="+- 0 10655 10415"/>
                                <a:gd name="T25" fmla="*/ T24 w 666"/>
                                <a:gd name="T26" fmla="+- 0 15109 14934"/>
                                <a:gd name="T27" fmla="*/ 15109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240" y="175"/>
                                  </a:moveTo>
                                  <a:lnTo>
                                    <a:pt x="155" y="175"/>
                                  </a:lnTo>
                                  <a:lnTo>
                                    <a:pt x="226" y="281"/>
                                  </a:lnTo>
                                  <a:lnTo>
                                    <a:pt x="374" y="281"/>
                                  </a:lnTo>
                                  <a:lnTo>
                                    <a:pt x="387" y="255"/>
                                  </a:lnTo>
                                  <a:lnTo>
                                    <a:pt x="299" y="255"/>
                                  </a:lnTo>
                                  <a:lnTo>
                                    <a:pt x="24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2"/>
                          <wps:cNvSpPr>
                            <a:spLocks/>
                          </wps:cNvSpPr>
                          <wps:spPr bwMode="auto">
                            <a:xfrm>
                              <a:off x="10415" y="14934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1049 10415"/>
                                <a:gd name="T1" fmla="*/ T0 w 666"/>
                                <a:gd name="T2" fmla="+- 0 15153 14934"/>
                                <a:gd name="T3" fmla="*/ 15153 h 282"/>
                                <a:gd name="T4" fmla="+- 0 10962 10415"/>
                                <a:gd name="T5" fmla="*/ T4 w 666"/>
                                <a:gd name="T6" fmla="+- 0 15153 14934"/>
                                <a:gd name="T7" fmla="*/ 15153 h 282"/>
                                <a:gd name="T8" fmla="+- 0 10992 10415"/>
                                <a:gd name="T9" fmla="*/ T8 w 666"/>
                                <a:gd name="T10" fmla="+- 0 15215 14934"/>
                                <a:gd name="T11" fmla="*/ 15215 h 282"/>
                                <a:gd name="T12" fmla="+- 0 11080 10415"/>
                                <a:gd name="T13" fmla="*/ T12 w 666"/>
                                <a:gd name="T14" fmla="+- 0 15215 14934"/>
                                <a:gd name="T15" fmla="*/ 15215 h 282"/>
                                <a:gd name="T16" fmla="+- 0 11049 10415"/>
                                <a:gd name="T17" fmla="*/ T16 w 666"/>
                                <a:gd name="T18" fmla="+- 0 15153 14934"/>
                                <a:gd name="T19" fmla="*/ 15153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634" y="219"/>
                                  </a:moveTo>
                                  <a:lnTo>
                                    <a:pt x="547" y="219"/>
                                  </a:lnTo>
                                  <a:lnTo>
                                    <a:pt x="577" y="281"/>
                                  </a:lnTo>
                                  <a:lnTo>
                                    <a:pt x="665" y="281"/>
                                  </a:lnTo>
                                  <a:lnTo>
                                    <a:pt x="634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1"/>
                          <wps:cNvSpPr>
                            <a:spLocks/>
                          </wps:cNvSpPr>
                          <wps:spPr bwMode="auto">
                            <a:xfrm>
                              <a:off x="10415" y="14934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940 10415"/>
                                <a:gd name="T1" fmla="*/ T0 w 666"/>
                                <a:gd name="T2" fmla="+- 0 14934 14934"/>
                                <a:gd name="T3" fmla="*/ 14934 h 282"/>
                                <a:gd name="T4" fmla="+- 0 10846 10415"/>
                                <a:gd name="T5" fmla="*/ T4 w 666"/>
                                <a:gd name="T6" fmla="+- 0 14934 14934"/>
                                <a:gd name="T7" fmla="*/ 14934 h 282"/>
                                <a:gd name="T8" fmla="+- 0 10714 10415"/>
                                <a:gd name="T9" fmla="*/ T8 w 666"/>
                                <a:gd name="T10" fmla="+- 0 15189 14934"/>
                                <a:gd name="T11" fmla="*/ 15189 h 282"/>
                                <a:gd name="T12" fmla="+- 0 10802 10415"/>
                                <a:gd name="T13" fmla="*/ T12 w 666"/>
                                <a:gd name="T14" fmla="+- 0 15189 14934"/>
                                <a:gd name="T15" fmla="*/ 15189 h 282"/>
                                <a:gd name="T16" fmla="+- 0 10820 10415"/>
                                <a:gd name="T17" fmla="*/ T16 w 666"/>
                                <a:gd name="T18" fmla="+- 0 15153 14934"/>
                                <a:gd name="T19" fmla="*/ 15153 h 282"/>
                                <a:gd name="T20" fmla="+- 0 11049 10415"/>
                                <a:gd name="T21" fmla="*/ T20 w 666"/>
                                <a:gd name="T22" fmla="+- 0 15153 14934"/>
                                <a:gd name="T23" fmla="*/ 15153 h 282"/>
                                <a:gd name="T24" fmla="+- 0 11025 10415"/>
                                <a:gd name="T25" fmla="*/ T24 w 666"/>
                                <a:gd name="T26" fmla="+- 0 15105 14934"/>
                                <a:gd name="T27" fmla="*/ 15105 h 282"/>
                                <a:gd name="T28" fmla="+- 0 10842 10415"/>
                                <a:gd name="T29" fmla="*/ T28 w 666"/>
                                <a:gd name="T30" fmla="+- 0 15105 14934"/>
                                <a:gd name="T31" fmla="*/ 15105 h 282"/>
                                <a:gd name="T32" fmla="+- 0 10894 10415"/>
                                <a:gd name="T33" fmla="*/ T32 w 666"/>
                                <a:gd name="T34" fmla="+- 0 15005 14934"/>
                                <a:gd name="T35" fmla="*/ 15005 h 282"/>
                                <a:gd name="T36" fmla="+- 0 10975 10415"/>
                                <a:gd name="T37" fmla="*/ T36 w 666"/>
                                <a:gd name="T38" fmla="+- 0 15005 14934"/>
                                <a:gd name="T39" fmla="*/ 15005 h 282"/>
                                <a:gd name="T40" fmla="+- 0 10940 10415"/>
                                <a:gd name="T41" fmla="*/ T40 w 666"/>
                                <a:gd name="T42" fmla="+- 0 14934 14934"/>
                                <a:gd name="T43" fmla="*/ 14934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52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299" y="255"/>
                                  </a:lnTo>
                                  <a:lnTo>
                                    <a:pt x="387" y="255"/>
                                  </a:lnTo>
                                  <a:lnTo>
                                    <a:pt x="405" y="219"/>
                                  </a:lnTo>
                                  <a:lnTo>
                                    <a:pt x="634" y="219"/>
                                  </a:lnTo>
                                  <a:lnTo>
                                    <a:pt x="610" y="171"/>
                                  </a:lnTo>
                                  <a:lnTo>
                                    <a:pt x="427" y="171"/>
                                  </a:lnTo>
                                  <a:lnTo>
                                    <a:pt x="479" y="71"/>
                                  </a:lnTo>
                                  <a:lnTo>
                                    <a:pt x="560" y="71"/>
                                  </a:lnTo>
                                  <a:lnTo>
                                    <a:pt x="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0"/>
                          <wps:cNvSpPr>
                            <a:spLocks/>
                          </wps:cNvSpPr>
                          <wps:spPr bwMode="auto">
                            <a:xfrm>
                              <a:off x="10415" y="14934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975 10415"/>
                                <a:gd name="T1" fmla="*/ T0 w 666"/>
                                <a:gd name="T2" fmla="+- 0 15005 14934"/>
                                <a:gd name="T3" fmla="*/ 15005 h 282"/>
                                <a:gd name="T4" fmla="+- 0 10894 10415"/>
                                <a:gd name="T5" fmla="*/ T4 w 666"/>
                                <a:gd name="T6" fmla="+- 0 15005 14934"/>
                                <a:gd name="T7" fmla="*/ 15005 h 282"/>
                                <a:gd name="T8" fmla="+- 0 10942 10415"/>
                                <a:gd name="T9" fmla="*/ T8 w 666"/>
                                <a:gd name="T10" fmla="+- 0 15105 14934"/>
                                <a:gd name="T11" fmla="*/ 15105 h 282"/>
                                <a:gd name="T12" fmla="+- 0 11025 10415"/>
                                <a:gd name="T13" fmla="*/ T12 w 666"/>
                                <a:gd name="T14" fmla="+- 0 15105 14934"/>
                                <a:gd name="T15" fmla="*/ 15105 h 282"/>
                                <a:gd name="T16" fmla="+- 0 10975 10415"/>
                                <a:gd name="T17" fmla="*/ T16 w 666"/>
                                <a:gd name="T18" fmla="+- 0 15005 14934"/>
                                <a:gd name="T19" fmla="*/ 15005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560" y="71"/>
                                  </a:moveTo>
                                  <a:lnTo>
                                    <a:pt x="479" y="71"/>
                                  </a:lnTo>
                                  <a:lnTo>
                                    <a:pt x="527" y="171"/>
                                  </a:lnTo>
                                  <a:lnTo>
                                    <a:pt x="610" y="171"/>
                                  </a:lnTo>
                                  <a:lnTo>
                                    <a:pt x="56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89"/>
                          <wps:cNvSpPr>
                            <a:spLocks/>
                          </wps:cNvSpPr>
                          <wps:spPr bwMode="auto">
                            <a:xfrm>
                              <a:off x="10415" y="14934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709 10415"/>
                                <a:gd name="T1" fmla="*/ T0 w 666"/>
                                <a:gd name="T2" fmla="+- 0 14982 14934"/>
                                <a:gd name="T3" fmla="*/ 14982 h 282"/>
                                <a:gd name="T4" fmla="+- 0 10595 10415"/>
                                <a:gd name="T5" fmla="*/ T4 w 666"/>
                                <a:gd name="T6" fmla="+- 0 14982 14934"/>
                                <a:gd name="T7" fmla="*/ 14982 h 282"/>
                                <a:gd name="T8" fmla="+- 0 10619 10415"/>
                                <a:gd name="T9" fmla="*/ T8 w 666"/>
                                <a:gd name="T10" fmla="+- 0 14985 14934"/>
                                <a:gd name="T11" fmla="*/ 14985 h 282"/>
                                <a:gd name="T12" fmla="+- 0 10633 10415"/>
                                <a:gd name="T13" fmla="*/ T12 w 666"/>
                                <a:gd name="T14" fmla="+- 0 14998 14934"/>
                                <a:gd name="T15" fmla="*/ 14998 h 282"/>
                                <a:gd name="T16" fmla="+- 0 10633 10415"/>
                                <a:gd name="T17" fmla="*/ T16 w 666"/>
                                <a:gd name="T18" fmla="+- 0 15033 14934"/>
                                <a:gd name="T19" fmla="*/ 15033 h 282"/>
                                <a:gd name="T20" fmla="+- 0 10626 10415"/>
                                <a:gd name="T21" fmla="*/ T20 w 666"/>
                                <a:gd name="T22" fmla="+- 0 15052 14934"/>
                                <a:gd name="T23" fmla="*/ 15052 h 282"/>
                                <a:gd name="T24" fmla="+- 0 10613 10415"/>
                                <a:gd name="T25" fmla="*/ T24 w 666"/>
                                <a:gd name="T26" fmla="+- 0 15060 14934"/>
                                <a:gd name="T27" fmla="*/ 15060 h 282"/>
                                <a:gd name="T28" fmla="+- 0 10595 10415"/>
                                <a:gd name="T29" fmla="*/ T28 w 666"/>
                                <a:gd name="T30" fmla="+- 0 15061 14934"/>
                                <a:gd name="T31" fmla="*/ 15061 h 282"/>
                                <a:gd name="T32" fmla="+- 0 10714 10415"/>
                                <a:gd name="T33" fmla="*/ T32 w 666"/>
                                <a:gd name="T34" fmla="+- 0 15061 14934"/>
                                <a:gd name="T35" fmla="*/ 15061 h 282"/>
                                <a:gd name="T36" fmla="+- 0 10720 10415"/>
                                <a:gd name="T37" fmla="*/ T36 w 666"/>
                                <a:gd name="T38" fmla="+- 0 15036 14934"/>
                                <a:gd name="T39" fmla="*/ 15036 h 282"/>
                                <a:gd name="T40" fmla="+- 0 10718 10415"/>
                                <a:gd name="T41" fmla="*/ T40 w 666"/>
                                <a:gd name="T42" fmla="+- 0 15007 14934"/>
                                <a:gd name="T43" fmla="*/ 15007 h 282"/>
                                <a:gd name="T44" fmla="+- 0 10711 10415"/>
                                <a:gd name="T45" fmla="*/ T44 w 666"/>
                                <a:gd name="T46" fmla="+- 0 14984 14934"/>
                                <a:gd name="T47" fmla="*/ 14984 h 282"/>
                                <a:gd name="T48" fmla="+- 0 10709 10415"/>
                                <a:gd name="T49" fmla="*/ T48 w 666"/>
                                <a:gd name="T50" fmla="+- 0 14982 14934"/>
                                <a:gd name="T51" fmla="*/ 14982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294" y="48"/>
                                  </a:moveTo>
                                  <a:lnTo>
                                    <a:pt x="180" y="48"/>
                                  </a:lnTo>
                                  <a:lnTo>
                                    <a:pt x="204" y="51"/>
                                  </a:lnTo>
                                  <a:lnTo>
                                    <a:pt x="218" y="64"/>
                                  </a:lnTo>
                                  <a:lnTo>
                                    <a:pt x="218" y="99"/>
                                  </a:lnTo>
                                  <a:lnTo>
                                    <a:pt x="211" y="118"/>
                                  </a:lnTo>
                                  <a:lnTo>
                                    <a:pt x="198" y="126"/>
                                  </a:lnTo>
                                  <a:lnTo>
                                    <a:pt x="180" y="127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305" y="102"/>
                                  </a:lnTo>
                                  <a:lnTo>
                                    <a:pt x="303" y="73"/>
                                  </a:lnTo>
                                  <a:lnTo>
                                    <a:pt x="296" y="50"/>
                                  </a:lnTo>
                                  <a:lnTo>
                                    <a:pt x="29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5"/>
                        <wpg:cNvGrpSpPr>
                          <a:grpSpLocks/>
                        </wpg:cNvGrpSpPr>
                        <wpg:grpSpPr bwMode="auto">
                          <a:xfrm>
                            <a:off x="10988" y="14934"/>
                            <a:ext cx="356" cy="282"/>
                            <a:chOff x="10988" y="14934"/>
                            <a:chExt cx="356" cy="282"/>
                          </a:xfrm>
                        </wpg:grpSpPr>
                        <wps:wsp>
                          <wps:cNvPr id="128" name="Freeform 87"/>
                          <wps:cNvSpPr>
                            <a:spLocks/>
                          </wps:cNvSpPr>
                          <wps:spPr bwMode="auto">
                            <a:xfrm>
                              <a:off x="10988" y="14934"/>
                              <a:ext cx="356" cy="282"/>
                            </a:xfrm>
                            <a:custGeom>
                              <a:avLst/>
                              <a:gdLst>
                                <a:gd name="T0" fmla="+- 0 11077 10988"/>
                                <a:gd name="T1" fmla="*/ T0 w 356"/>
                                <a:gd name="T2" fmla="+- 0 14934 14934"/>
                                <a:gd name="T3" fmla="*/ 14934 h 282"/>
                                <a:gd name="T4" fmla="+- 0 10988 10988"/>
                                <a:gd name="T5" fmla="*/ T4 w 356"/>
                                <a:gd name="T6" fmla="+- 0 14934 14934"/>
                                <a:gd name="T7" fmla="*/ 14934 h 282"/>
                                <a:gd name="T8" fmla="+- 0 11119 10988"/>
                                <a:gd name="T9" fmla="*/ T8 w 356"/>
                                <a:gd name="T10" fmla="+- 0 15128 14934"/>
                                <a:gd name="T11" fmla="*/ 15128 h 282"/>
                                <a:gd name="T12" fmla="+- 0 11119 10988"/>
                                <a:gd name="T13" fmla="*/ T12 w 356"/>
                                <a:gd name="T14" fmla="+- 0 15215 14934"/>
                                <a:gd name="T15" fmla="*/ 15215 h 282"/>
                                <a:gd name="T16" fmla="+- 0 11201 10988"/>
                                <a:gd name="T17" fmla="*/ T16 w 356"/>
                                <a:gd name="T18" fmla="+- 0 15215 14934"/>
                                <a:gd name="T19" fmla="*/ 15215 h 282"/>
                                <a:gd name="T20" fmla="+- 0 11201 10988"/>
                                <a:gd name="T21" fmla="*/ T20 w 356"/>
                                <a:gd name="T22" fmla="+- 0 15128 14934"/>
                                <a:gd name="T23" fmla="*/ 15128 h 282"/>
                                <a:gd name="T24" fmla="+- 0 11244 10988"/>
                                <a:gd name="T25" fmla="*/ T24 w 356"/>
                                <a:gd name="T26" fmla="+- 0 15069 14934"/>
                                <a:gd name="T27" fmla="*/ 15069 h 282"/>
                                <a:gd name="T28" fmla="+- 0 11161 10988"/>
                                <a:gd name="T29" fmla="*/ T28 w 356"/>
                                <a:gd name="T30" fmla="+- 0 15069 14934"/>
                                <a:gd name="T31" fmla="*/ 15069 h 282"/>
                                <a:gd name="T32" fmla="+- 0 11077 10988"/>
                                <a:gd name="T33" fmla="*/ T32 w 356"/>
                                <a:gd name="T34" fmla="+- 0 14934 14934"/>
                                <a:gd name="T35" fmla="*/ 14934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6" h="282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1" y="194"/>
                                  </a:lnTo>
                                  <a:lnTo>
                                    <a:pt x="131" y="281"/>
                                  </a:lnTo>
                                  <a:lnTo>
                                    <a:pt x="213" y="281"/>
                                  </a:lnTo>
                                  <a:lnTo>
                                    <a:pt x="213" y="194"/>
                                  </a:lnTo>
                                  <a:lnTo>
                                    <a:pt x="256" y="135"/>
                                  </a:lnTo>
                                  <a:lnTo>
                                    <a:pt x="173" y="13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86"/>
                          <wps:cNvSpPr>
                            <a:spLocks/>
                          </wps:cNvSpPr>
                          <wps:spPr bwMode="auto">
                            <a:xfrm>
                              <a:off x="10988" y="14934"/>
                              <a:ext cx="356" cy="282"/>
                            </a:xfrm>
                            <a:custGeom>
                              <a:avLst/>
                              <a:gdLst>
                                <a:gd name="T0" fmla="+- 0 11343 10988"/>
                                <a:gd name="T1" fmla="*/ T0 w 356"/>
                                <a:gd name="T2" fmla="+- 0 14934 14934"/>
                                <a:gd name="T3" fmla="*/ 14934 h 282"/>
                                <a:gd name="T4" fmla="+- 0 11253 10988"/>
                                <a:gd name="T5" fmla="*/ T4 w 356"/>
                                <a:gd name="T6" fmla="+- 0 14934 14934"/>
                                <a:gd name="T7" fmla="*/ 14934 h 282"/>
                                <a:gd name="T8" fmla="+- 0 11161 10988"/>
                                <a:gd name="T9" fmla="*/ T8 w 356"/>
                                <a:gd name="T10" fmla="+- 0 15069 14934"/>
                                <a:gd name="T11" fmla="*/ 15069 h 282"/>
                                <a:gd name="T12" fmla="+- 0 11244 10988"/>
                                <a:gd name="T13" fmla="*/ T12 w 356"/>
                                <a:gd name="T14" fmla="+- 0 15069 14934"/>
                                <a:gd name="T15" fmla="*/ 15069 h 282"/>
                                <a:gd name="T16" fmla="+- 0 11343 10988"/>
                                <a:gd name="T17" fmla="*/ T16 w 356"/>
                                <a:gd name="T18" fmla="+- 0 14934 14934"/>
                                <a:gd name="T19" fmla="*/ 14934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" h="282">
                                  <a:moveTo>
                                    <a:pt x="355" y="0"/>
                                  </a:moveTo>
                                  <a:lnTo>
                                    <a:pt x="265" y="0"/>
                                  </a:lnTo>
                                  <a:lnTo>
                                    <a:pt x="173" y="135"/>
                                  </a:lnTo>
                                  <a:lnTo>
                                    <a:pt x="256" y="135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9335" y="14858"/>
                            <a:ext cx="171" cy="193"/>
                            <a:chOff x="9335" y="14858"/>
                            <a:chExt cx="171" cy="193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9335" y="14858"/>
                              <a:ext cx="171" cy="193"/>
                            </a:xfrm>
                            <a:custGeom>
                              <a:avLst/>
                              <a:gdLst>
                                <a:gd name="T0" fmla="+- 0 9435 9335"/>
                                <a:gd name="T1" fmla="*/ T0 w 171"/>
                                <a:gd name="T2" fmla="+- 0 14858 14858"/>
                                <a:gd name="T3" fmla="*/ 14858 h 193"/>
                                <a:gd name="T4" fmla="+- 0 9335 9335"/>
                                <a:gd name="T5" fmla="*/ T4 w 171"/>
                                <a:gd name="T6" fmla="+- 0 15044 14858"/>
                                <a:gd name="T7" fmla="*/ 15044 h 193"/>
                                <a:gd name="T8" fmla="+- 0 9338 9335"/>
                                <a:gd name="T9" fmla="*/ T8 w 171"/>
                                <a:gd name="T10" fmla="+- 0 15046 14858"/>
                                <a:gd name="T11" fmla="*/ 15046 h 193"/>
                                <a:gd name="T12" fmla="+- 0 9342 9335"/>
                                <a:gd name="T13" fmla="*/ T12 w 171"/>
                                <a:gd name="T14" fmla="+- 0 15048 14858"/>
                                <a:gd name="T15" fmla="*/ 15048 h 193"/>
                                <a:gd name="T16" fmla="+- 0 9345 9335"/>
                                <a:gd name="T17" fmla="*/ T16 w 171"/>
                                <a:gd name="T18" fmla="+- 0 15051 14858"/>
                                <a:gd name="T19" fmla="*/ 15051 h 193"/>
                                <a:gd name="T20" fmla="+- 0 9505 9335"/>
                                <a:gd name="T21" fmla="*/ T20 w 171"/>
                                <a:gd name="T22" fmla="+- 0 14951 14858"/>
                                <a:gd name="T23" fmla="*/ 14951 h 193"/>
                                <a:gd name="T24" fmla="+- 0 9435 9335"/>
                                <a:gd name="T25" fmla="*/ T24 w 171"/>
                                <a:gd name="T26" fmla="+- 0 14858 14858"/>
                                <a:gd name="T27" fmla="*/ 1485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" h="193">
                                  <a:moveTo>
                                    <a:pt x="100" y="0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70" y="93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81"/>
                        <wpg:cNvGrpSpPr>
                          <a:grpSpLocks/>
                        </wpg:cNvGrpSpPr>
                        <wpg:grpSpPr bwMode="auto">
                          <a:xfrm>
                            <a:off x="9366" y="14970"/>
                            <a:ext cx="223" cy="119"/>
                            <a:chOff x="9366" y="14970"/>
                            <a:chExt cx="223" cy="119"/>
                          </a:xfrm>
                        </wpg:grpSpPr>
                        <wps:wsp>
                          <wps:cNvPr id="133" name="Freeform 82"/>
                          <wps:cNvSpPr>
                            <a:spLocks/>
                          </wps:cNvSpPr>
                          <wps:spPr bwMode="auto">
                            <a:xfrm>
                              <a:off x="9366" y="14970"/>
                              <a:ext cx="223" cy="119"/>
                            </a:xfrm>
                            <a:custGeom>
                              <a:avLst/>
                              <a:gdLst>
                                <a:gd name="T0" fmla="+- 0 9519 9366"/>
                                <a:gd name="T1" fmla="*/ T0 w 223"/>
                                <a:gd name="T2" fmla="+- 0 14970 14970"/>
                                <a:gd name="T3" fmla="*/ 14970 h 119"/>
                                <a:gd name="T4" fmla="+- 0 9366 9366"/>
                                <a:gd name="T5" fmla="*/ T4 w 223"/>
                                <a:gd name="T6" fmla="+- 0 15076 14970"/>
                                <a:gd name="T7" fmla="*/ 15076 h 119"/>
                                <a:gd name="T8" fmla="+- 0 9369 9366"/>
                                <a:gd name="T9" fmla="*/ T8 w 223"/>
                                <a:gd name="T10" fmla="+- 0 15080 14970"/>
                                <a:gd name="T11" fmla="*/ 15080 h 119"/>
                                <a:gd name="T12" fmla="+- 0 9370 9366"/>
                                <a:gd name="T13" fmla="*/ T12 w 223"/>
                                <a:gd name="T14" fmla="+- 0 15085 14970"/>
                                <a:gd name="T15" fmla="*/ 15085 h 119"/>
                                <a:gd name="T16" fmla="+- 0 9372 9366"/>
                                <a:gd name="T17" fmla="*/ T16 w 223"/>
                                <a:gd name="T18" fmla="+- 0 15089 14970"/>
                                <a:gd name="T19" fmla="*/ 15089 h 119"/>
                                <a:gd name="T20" fmla="+- 0 9588 9366"/>
                                <a:gd name="T21" fmla="*/ T20 w 223"/>
                                <a:gd name="T22" fmla="+- 0 15062 14970"/>
                                <a:gd name="T23" fmla="*/ 15062 h 119"/>
                                <a:gd name="T24" fmla="+- 0 9519 9366"/>
                                <a:gd name="T25" fmla="*/ T24 w 223"/>
                                <a:gd name="T26" fmla="+- 0 14970 14970"/>
                                <a:gd name="T27" fmla="*/ 1497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3" h="119">
                                  <a:moveTo>
                                    <a:pt x="153" y="0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222" y="92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9"/>
                        <wpg:cNvGrpSpPr>
                          <a:grpSpLocks/>
                        </wpg:cNvGrpSpPr>
                        <wpg:grpSpPr bwMode="auto">
                          <a:xfrm>
                            <a:off x="9374" y="15083"/>
                            <a:ext cx="319" cy="117"/>
                            <a:chOff x="9374" y="15083"/>
                            <a:chExt cx="319" cy="117"/>
                          </a:xfrm>
                        </wpg:grpSpPr>
                        <wps:wsp>
                          <wps:cNvPr id="135" name="Freeform 80"/>
                          <wps:cNvSpPr>
                            <a:spLocks/>
                          </wps:cNvSpPr>
                          <wps:spPr bwMode="auto">
                            <a:xfrm>
                              <a:off x="9374" y="15083"/>
                              <a:ext cx="319" cy="117"/>
                            </a:xfrm>
                            <a:custGeom>
                              <a:avLst/>
                              <a:gdLst>
                                <a:gd name="T0" fmla="+- 0 9604 9374"/>
                                <a:gd name="T1" fmla="*/ T0 w 319"/>
                                <a:gd name="T2" fmla="+- 0 15083 15083"/>
                                <a:gd name="T3" fmla="*/ 15083 h 117"/>
                                <a:gd name="T4" fmla="+- 0 9376 9374"/>
                                <a:gd name="T5" fmla="*/ T4 w 319"/>
                                <a:gd name="T6" fmla="+- 0 15121 15083"/>
                                <a:gd name="T7" fmla="*/ 15121 h 117"/>
                                <a:gd name="T8" fmla="+- 0 9376 9374"/>
                                <a:gd name="T9" fmla="*/ T8 w 319"/>
                                <a:gd name="T10" fmla="+- 0 15125 15083"/>
                                <a:gd name="T11" fmla="*/ 15125 h 117"/>
                                <a:gd name="T12" fmla="+- 0 9375 9374"/>
                                <a:gd name="T13" fmla="*/ T12 w 319"/>
                                <a:gd name="T14" fmla="+- 0 15130 15083"/>
                                <a:gd name="T15" fmla="*/ 15130 h 117"/>
                                <a:gd name="T16" fmla="+- 0 9374 9374"/>
                                <a:gd name="T17" fmla="*/ T16 w 319"/>
                                <a:gd name="T18" fmla="+- 0 15134 15083"/>
                                <a:gd name="T19" fmla="*/ 15134 h 117"/>
                                <a:gd name="T20" fmla="+- 0 9692 9374"/>
                                <a:gd name="T21" fmla="*/ T20 w 319"/>
                                <a:gd name="T22" fmla="+- 0 15200 15083"/>
                                <a:gd name="T23" fmla="*/ 15200 h 117"/>
                                <a:gd name="T24" fmla="+- 0 9604 9374"/>
                                <a:gd name="T25" fmla="*/ T24 w 319"/>
                                <a:gd name="T26" fmla="+- 0 15083 15083"/>
                                <a:gd name="T27" fmla="*/ 1508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" h="117">
                                  <a:moveTo>
                                    <a:pt x="230" y="0"/>
                                  </a:moveTo>
                                  <a:lnTo>
                                    <a:pt x="2" y="38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18" y="117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7"/>
                        <wpg:cNvGrpSpPr>
                          <a:grpSpLocks/>
                        </wpg:cNvGrpSpPr>
                        <wpg:grpSpPr bwMode="auto">
                          <a:xfrm>
                            <a:off x="8990" y="14841"/>
                            <a:ext cx="730" cy="397"/>
                            <a:chOff x="8990" y="14841"/>
                            <a:chExt cx="730" cy="397"/>
                          </a:xfrm>
                        </wpg:grpSpPr>
                        <wps:wsp>
                          <wps:cNvPr id="137" name="Freeform 78"/>
                          <wps:cNvSpPr>
                            <a:spLocks/>
                          </wps:cNvSpPr>
                          <wps:spPr bwMode="auto">
                            <a:xfrm>
                              <a:off x="8990" y="14841"/>
                              <a:ext cx="730" cy="397"/>
                            </a:xfrm>
                            <a:custGeom>
                              <a:avLst/>
                              <a:gdLst>
                                <a:gd name="T0" fmla="+- 0 9334 8990"/>
                                <a:gd name="T1" fmla="*/ T0 w 730"/>
                                <a:gd name="T2" fmla="+- 0 14841 14841"/>
                                <a:gd name="T3" fmla="*/ 14841 h 397"/>
                                <a:gd name="T4" fmla="+- 0 8990 8990"/>
                                <a:gd name="T5" fmla="*/ T4 w 730"/>
                                <a:gd name="T6" fmla="+- 0 15237 14841"/>
                                <a:gd name="T7" fmla="*/ 15237 h 397"/>
                                <a:gd name="T8" fmla="+- 0 9720 8990"/>
                                <a:gd name="T9" fmla="*/ T8 w 730"/>
                                <a:gd name="T10" fmla="+- 0 15237 14841"/>
                                <a:gd name="T11" fmla="*/ 15237 h 397"/>
                                <a:gd name="T12" fmla="+- 0 9707 8990"/>
                                <a:gd name="T13" fmla="*/ T12 w 730"/>
                                <a:gd name="T14" fmla="+- 0 15222 14841"/>
                                <a:gd name="T15" fmla="*/ 15222 h 397"/>
                                <a:gd name="T16" fmla="+- 0 9387 8990"/>
                                <a:gd name="T17" fmla="*/ T16 w 730"/>
                                <a:gd name="T18" fmla="+- 0 15174 14841"/>
                                <a:gd name="T19" fmla="*/ 15174 h 397"/>
                                <a:gd name="T20" fmla="+- 0 9359 8990"/>
                                <a:gd name="T21" fmla="*/ T20 w 730"/>
                                <a:gd name="T22" fmla="+- 0 15170 14841"/>
                                <a:gd name="T23" fmla="*/ 15170 h 397"/>
                                <a:gd name="T24" fmla="+- 0 9287 8990"/>
                                <a:gd name="T25" fmla="*/ T24 w 730"/>
                                <a:gd name="T26" fmla="+- 0 15140 14841"/>
                                <a:gd name="T27" fmla="*/ 15140 h 397"/>
                                <a:gd name="T28" fmla="+- 0 9271 8990"/>
                                <a:gd name="T29" fmla="*/ T28 w 730"/>
                                <a:gd name="T30" fmla="+- 0 15103 14841"/>
                                <a:gd name="T31" fmla="*/ 15103 h 397"/>
                                <a:gd name="T32" fmla="+- 0 9273 8990"/>
                                <a:gd name="T33" fmla="*/ T32 w 730"/>
                                <a:gd name="T34" fmla="+- 0 15081 14841"/>
                                <a:gd name="T35" fmla="*/ 15081 h 397"/>
                                <a:gd name="T36" fmla="+- 0 9280 8990"/>
                                <a:gd name="T37" fmla="*/ T36 w 730"/>
                                <a:gd name="T38" fmla="+- 0 15063 14841"/>
                                <a:gd name="T39" fmla="*/ 15063 h 397"/>
                                <a:gd name="T40" fmla="+- 0 9290 8990"/>
                                <a:gd name="T41" fmla="*/ T40 w 730"/>
                                <a:gd name="T42" fmla="+- 0 15047 14841"/>
                                <a:gd name="T43" fmla="*/ 15047 h 397"/>
                                <a:gd name="T44" fmla="+- 0 9360 8990"/>
                                <a:gd name="T45" fmla="*/ T44 w 730"/>
                                <a:gd name="T46" fmla="+- 0 14938 14841"/>
                                <a:gd name="T47" fmla="*/ 14938 h 397"/>
                                <a:gd name="T48" fmla="+- 0 9422 8990"/>
                                <a:gd name="T49" fmla="*/ T48 w 730"/>
                                <a:gd name="T50" fmla="+- 0 14841 14841"/>
                                <a:gd name="T51" fmla="*/ 14841 h 397"/>
                                <a:gd name="T52" fmla="+- 0 9334 8990"/>
                                <a:gd name="T53" fmla="*/ T52 w 730"/>
                                <a:gd name="T54" fmla="+- 0 14841 14841"/>
                                <a:gd name="T55" fmla="*/ 1484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30" h="397">
                                  <a:moveTo>
                                    <a:pt x="344" y="0"/>
                                  </a:moveTo>
                                  <a:lnTo>
                                    <a:pt x="0" y="396"/>
                                  </a:lnTo>
                                  <a:lnTo>
                                    <a:pt x="730" y="396"/>
                                  </a:lnTo>
                                  <a:lnTo>
                                    <a:pt x="717" y="381"/>
                                  </a:lnTo>
                                  <a:lnTo>
                                    <a:pt x="397" y="333"/>
                                  </a:lnTo>
                                  <a:lnTo>
                                    <a:pt x="369" y="329"/>
                                  </a:lnTo>
                                  <a:lnTo>
                                    <a:pt x="297" y="299"/>
                                  </a:lnTo>
                                  <a:lnTo>
                                    <a:pt x="281" y="262"/>
                                  </a:lnTo>
                                  <a:lnTo>
                                    <a:pt x="283" y="240"/>
                                  </a:lnTo>
                                  <a:lnTo>
                                    <a:pt x="290" y="222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370" y="97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48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1"/>
                        <wpg:cNvGrpSpPr>
                          <a:grpSpLocks/>
                        </wpg:cNvGrpSpPr>
                        <wpg:grpSpPr bwMode="auto">
                          <a:xfrm>
                            <a:off x="11226" y="15150"/>
                            <a:ext cx="65" cy="67"/>
                            <a:chOff x="11226" y="15150"/>
                            <a:chExt cx="65" cy="67"/>
                          </a:xfrm>
                        </wpg:grpSpPr>
                        <wps:wsp>
                          <wps:cNvPr id="139" name="Freeform 76"/>
                          <wps:cNvSpPr>
                            <a:spLocks/>
                          </wps:cNvSpPr>
                          <wps:spPr bwMode="auto">
                            <a:xfrm>
                              <a:off x="11226" y="15150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54 11226"/>
                                <a:gd name="T1" fmla="*/ T0 w 65"/>
                                <a:gd name="T2" fmla="+- 0 15150 15150"/>
                                <a:gd name="T3" fmla="*/ 15150 h 67"/>
                                <a:gd name="T4" fmla="+- 0 11238 11226"/>
                                <a:gd name="T5" fmla="*/ T4 w 65"/>
                                <a:gd name="T6" fmla="+- 0 15156 15150"/>
                                <a:gd name="T7" fmla="*/ 15156 h 67"/>
                                <a:gd name="T8" fmla="+- 0 11228 11226"/>
                                <a:gd name="T9" fmla="*/ T8 w 65"/>
                                <a:gd name="T10" fmla="+- 0 15172 15150"/>
                                <a:gd name="T11" fmla="*/ 15172 h 67"/>
                                <a:gd name="T12" fmla="+- 0 11226 11226"/>
                                <a:gd name="T13" fmla="*/ T12 w 65"/>
                                <a:gd name="T14" fmla="+- 0 15199 15150"/>
                                <a:gd name="T15" fmla="*/ 15199 h 67"/>
                                <a:gd name="T16" fmla="+- 0 11241 11226"/>
                                <a:gd name="T17" fmla="*/ T16 w 65"/>
                                <a:gd name="T18" fmla="+- 0 15212 15150"/>
                                <a:gd name="T19" fmla="*/ 15212 h 67"/>
                                <a:gd name="T20" fmla="+- 0 11266 11226"/>
                                <a:gd name="T21" fmla="*/ T20 w 65"/>
                                <a:gd name="T22" fmla="+- 0 15216 15150"/>
                                <a:gd name="T23" fmla="*/ 15216 h 67"/>
                                <a:gd name="T24" fmla="+- 0 11275 11226"/>
                                <a:gd name="T25" fmla="*/ T24 w 65"/>
                                <a:gd name="T26" fmla="+- 0 15210 15150"/>
                                <a:gd name="T27" fmla="*/ 15210 h 67"/>
                                <a:gd name="T28" fmla="+- 0 11242 11226"/>
                                <a:gd name="T29" fmla="*/ T28 w 65"/>
                                <a:gd name="T30" fmla="+- 0 15210 15150"/>
                                <a:gd name="T31" fmla="*/ 15210 h 67"/>
                                <a:gd name="T32" fmla="+- 0 11231 11226"/>
                                <a:gd name="T33" fmla="*/ T32 w 65"/>
                                <a:gd name="T34" fmla="+- 0 15199 15150"/>
                                <a:gd name="T35" fmla="*/ 15199 h 67"/>
                                <a:gd name="T36" fmla="+- 0 11231 11226"/>
                                <a:gd name="T37" fmla="*/ T36 w 65"/>
                                <a:gd name="T38" fmla="+- 0 15169 15150"/>
                                <a:gd name="T39" fmla="*/ 15169 h 67"/>
                                <a:gd name="T40" fmla="+- 0 11242 11226"/>
                                <a:gd name="T41" fmla="*/ T40 w 65"/>
                                <a:gd name="T42" fmla="+- 0 15157 15150"/>
                                <a:gd name="T43" fmla="*/ 15157 h 67"/>
                                <a:gd name="T44" fmla="+- 0 11277 11226"/>
                                <a:gd name="T45" fmla="*/ T44 w 65"/>
                                <a:gd name="T46" fmla="+- 0 15157 15150"/>
                                <a:gd name="T47" fmla="*/ 15157 h 67"/>
                                <a:gd name="T48" fmla="+- 0 11277 11226"/>
                                <a:gd name="T49" fmla="*/ T48 w 65"/>
                                <a:gd name="T50" fmla="+- 0 15156 15150"/>
                                <a:gd name="T51" fmla="*/ 15156 h 67"/>
                                <a:gd name="T52" fmla="+- 0 11254 11226"/>
                                <a:gd name="T53" fmla="*/ T52 w 65"/>
                                <a:gd name="T54" fmla="+- 0 15150 15150"/>
                                <a:gd name="T55" fmla="*/ 1515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28" y="0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5"/>
                          <wps:cNvSpPr>
                            <a:spLocks/>
                          </wps:cNvSpPr>
                          <wps:spPr bwMode="auto">
                            <a:xfrm>
                              <a:off x="11226" y="15150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77 11226"/>
                                <a:gd name="T1" fmla="*/ T0 w 65"/>
                                <a:gd name="T2" fmla="+- 0 15157 15150"/>
                                <a:gd name="T3" fmla="*/ 15157 h 67"/>
                                <a:gd name="T4" fmla="+- 0 11272 11226"/>
                                <a:gd name="T5" fmla="*/ T4 w 65"/>
                                <a:gd name="T6" fmla="+- 0 15157 15150"/>
                                <a:gd name="T7" fmla="*/ 15157 h 67"/>
                                <a:gd name="T8" fmla="+- 0 11283 11226"/>
                                <a:gd name="T9" fmla="*/ T8 w 65"/>
                                <a:gd name="T10" fmla="+- 0 15169 15150"/>
                                <a:gd name="T11" fmla="*/ 15169 h 67"/>
                                <a:gd name="T12" fmla="+- 0 11283 11226"/>
                                <a:gd name="T13" fmla="*/ T12 w 65"/>
                                <a:gd name="T14" fmla="+- 0 15199 15150"/>
                                <a:gd name="T15" fmla="*/ 15199 h 67"/>
                                <a:gd name="T16" fmla="+- 0 11272 11226"/>
                                <a:gd name="T17" fmla="*/ T16 w 65"/>
                                <a:gd name="T18" fmla="+- 0 15210 15150"/>
                                <a:gd name="T19" fmla="*/ 15210 h 67"/>
                                <a:gd name="T20" fmla="+- 0 11275 11226"/>
                                <a:gd name="T21" fmla="*/ T20 w 65"/>
                                <a:gd name="T22" fmla="+- 0 15210 15150"/>
                                <a:gd name="T23" fmla="*/ 15210 h 67"/>
                                <a:gd name="T24" fmla="+- 0 11284 11226"/>
                                <a:gd name="T25" fmla="*/ T24 w 65"/>
                                <a:gd name="T26" fmla="+- 0 15204 15150"/>
                                <a:gd name="T27" fmla="*/ 15204 h 67"/>
                                <a:gd name="T28" fmla="+- 0 11291 11226"/>
                                <a:gd name="T29" fmla="*/ T28 w 65"/>
                                <a:gd name="T30" fmla="+- 0 15184 15150"/>
                                <a:gd name="T31" fmla="*/ 15184 h 67"/>
                                <a:gd name="T32" fmla="+- 0 11291 11226"/>
                                <a:gd name="T33" fmla="*/ T32 w 65"/>
                                <a:gd name="T34" fmla="+- 0 15182 15150"/>
                                <a:gd name="T35" fmla="*/ 15182 h 67"/>
                                <a:gd name="T36" fmla="+- 0 11289 11226"/>
                                <a:gd name="T37" fmla="*/ T36 w 65"/>
                                <a:gd name="T38" fmla="+- 0 15173 15150"/>
                                <a:gd name="T39" fmla="*/ 15173 h 67"/>
                                <a:gd name="T40" fmla="+- 0 11277 11226"/>
                                <a:gd name="T41" fmla="*/ T40 w 65"/>
                                <a:gd name="T42" fmla="+- 0 15157 15150"/>
                                <a:gd name="T43" fmla="*/ 1515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51" y="7"/>
                                  </a:moveTo>
                                  <a:lnTo>
                                    <a:pt x="46" y="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5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74"/>
                          <wps:cNvSpPr>
                            <a:spLocks/>
                          </wps:cNvSpPr>
                          <wps:spPr bwMode="auto">
                            <a:xfrm>
                              <a:off x="11226" y="15150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63 11226"/>
                                <a:gd name="T1" fmla="*/ T0 w 65"/>
                                <a:gd name="T2" fmla="+- 0 15167 15150"/>
                                <a:gd name="T3" fmla="*/ 15167 h 67"/>
                                <a:gd name="T4" fmla="+- 0 11251 11226"/>
                                <a:gd name="T5" fmla="*/ T4 w 65"/>
                                <a:gd name="T6" fmla="+- 0 15167 15150"/>
                                <a:gd name="T7" fmla="*/ 15167 h 67"/>
                                <a:gd name="T8" fmla="+- 0 11247 11226"/>
                                <a:gd name="T9" fmla="*/ T8 w 65"/>
                                <a:gd name="T10" fmla="+- 0 15167 15150"/>
                                <a:gd name="T11" fmla="*/ 15167 h 67"/>
                                <a:gd name="T12" fmla="+- 0 11244 11226"/>
                                <a:gd name="T13" fmla="*/ T12 w 65"/>
                                <a:gd name="T14" fmla="+- 0 15168 15150"/>
                                <a:gd name="T15" fmla="*/ 15168 h 67"/>
                                <a:gd name="T16" fmla="+- 0 11244 11226"/>
                                <a:gd name="T17" fmla="*/ T16 w 65"/>
                                <a:gd name="T18" fmla="+- 0 15201 15150"/>
                                <a:gd name="T19" fmla="*/ 15201 h 67"/>
                                <a:gd name="T20" fmla="+- 0 11251 11226"/>
                                <a:gd name="T21" fmla="*/ T20 w 65"/>
                                <a:gd name="T22" fmla="+- 0 15201 15150"/>
                                <a:gd name="T23" fmla="*/ 15201 h 67"/>
                                <a:gd name="T24" fmla="+- 0 11251 11226"/>
                                <a:gd name="T25" fmla="*/ T24 w 65"/>
                                <a:gd name="T26" fmla="+- 0 15188 15150"/>
                                <a:gd name="T27" fmla="*/ 15188 h 67"/>
                                <a:gd name="T28" fmla="+- 0 11269 11226"/>
                                <a:gd name="T29" fmla="*/ T28 w 65"/>
                                <a:gd name="T30" fmla="+- 0 15188 15150"/>
                                <a:gd name="T31" fmla="*/ 15188 h 67"/>
                                <a:gd name="T32" fmla="+- 0 11268 11226"/>
                                <a:gd name="T33" fmla="*/ T32 w 65"/>
                                <a:gd name="T34" fmla="+- 0 15186 15150"/>
                                <a:gd name="T35" fmla="*/ 15186 h 67"/>
                                <a:gd name="T36" fmla="+- 0 11264 11226"/>
                                <a:gd name="T37" fmla="*/ T36 w 65"/>
                                <a:gd name="T38" fmla="+- 0 15185 15150"/>
                                <a:gd name="T39" fmla="*/ 15185 h 67"/>
                                <a:gd name="T40" fmla="+- 0 11264 11226"/>
                                <a:gd name="T41" fmla="*/ T40 w 65"/>
                                <a:gd name="T42" fmla="+- 0 15184 15150"/>
                                <a:gd name="T43" fmla="*/ 15184 h 67"/>
                                <a:gd name="T44" fmla="+- 0 11269 11226"/>
                                <a:gd name="T45" fmla="*/ T44 w 65"/>
                                <a:gd name="T46" fmla="+- 0 15183 15150"/>
                                <a:gd name="T47" fmla="*/ 15183 h 67"/>
                                <a:gd name="T48" fmla="+- 0 11269 11226"/>
                                <a:gd name="T49" fmla="*/ T48 w 65"/>
                                <a:gd name="T50" fmla="+- 0 15182 15150"/>
                                <a:gd name="T51" fmla="*/ 15182 h 67"/>
                                <a:gd name="T52" fmla="+- 0 11252 11226"/>
                                <a:gd name="T53" fmla="*/ T52 w 65"/>
                                <a:gd name="T54" fmla="+- 0 15182 15150"/>
                                <a:gd name="T55" fmla="*/ 15182 h 67"/>
                                <a:gd name="T56" fmla="+- 0 11252 11226"/>
                                <a:gd name="T57" fmla="*/ T56 w 65"/>
                                <a:gd name="T58" fmla="+- 0 15173 15150"/>
                                <a:gd name="T59" fmla="*/ 15173 h 67"/>
                                <a:gd name="T60" fmla="+- 0 11252 11226"/>
                                <a:gd name="T61" fmla="*/ T60 w 65"/>
                                <a:gd name="T62" fmla="+- 0 15172 15150"/>
                                <a:gd name="T63" fmla="*/ 15172 h 67"/>
                                <a:gd name="T64" fmla="+- 0 11254 11226"/>
                                <a:gd name="T65" fmla="*/ T64 w 65"/>
                                <a:gd name="T66" fmla="+- 0 15172 15150"/>
                                <a:gd name="T67" fmla="*/ 15172 h 67"/>
                                <a:gd name="T68" fmla="+- 0 11271 11226"/>
                                <a:gd name="T69" fmla="*/ T68 w 65"/>
                                <a:gd name="T70" fmla="+- 0 15172 15150"/>
                                <a:gd name="T71" fmla="*/ 15172 h 67"/>
                                <a:gd name="T72" fmla="+- 0 11270 11226"/>
                                <a:gd name="T73" fmla="*/ T72 w 65"/>
                                <a:gd name="T74" fmla="+- 0 15170 15150"/>
                                <a:gd name="T75" fmla="*/ 15170 h 67"/>
                                <a:gd name="T76" fmla="+- 0 11268 11226"/>
                                <a:gd name="T77" fmla="*/ T76 w 65"/>
                                <a:gd name="T78" fmla="+- 0 15169 15150"/>
                                <a:gd name="T79" fmla="*/ 15169 h 67"/>
                                <a:gd name="T80" fmla="+- 0 11266 11226"/>
                                <a:gd name="T81" fmla="*/ T80 w 65"/>
                                <a:gd name="T82" fmla="+- 0 15168 15150"/>
                                <a:gd name="T83" fmla="*/ 15168 h 67"/>
                                <a:gd name="T84" fmla="+- 0 11263 11226"/>
                                <a:gd name="T85" fmla="*/ T84 w 65"/>
                                <a:gd name="T86" fmla="+- 0 15167 15150"/>
                                <a:gd name="T87" fmla="*/ 1516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37" y="17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73"/>
                          <wps:cNvSpPr>
                            <a:spLocks/>
                          </wps:cNvSpPr>
                          <wps:spPr bwMode="auto">
                            <a:xfrm>
                              <a:off x="11226" y="15150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69 11226"/>
                                <a:gd name="T1" fmla="*/ T0 w 65"/>
                                <a:gd name="T2" fmla="+- 0 15188 15150"/>
                                <a:gd name="T3" fmla="*/ 15188 h 67"/>
                                <a:gd name="T4" fmla="+- 0 11259 11226"/>
                                <a:gd name="T5" fmla="*/ T4 w 65"/>
                                <a:gd name="T6" fmla="+- 0 15188 15150"/>
                                <a:gd name="T7" fmla="*/ 15188 h 67"/>
                                <a:gd name="T8" fmla="+- 0 11261 11226"/>
                                <a:gd name="T9" fmla="*/ T8 w 65"/>
                                <a:gd name="T10" fmla="+- 0 15189 15150"/>
                                <a:gd name="T11" fmla="*/ 15189 h 67"/>
                                <a:gd name="T12" fmla="+- 0 11262 11226"/>
                                <a:gd name="T13" fmla="*/ T12 w 65"/>
                                <a:gd name="T14" fmla="+- 0 15193 15150"/>
                                <a:gd name="T15" fmla="*/ 15193 h 67"/>
                                <a:gd name="T16" fmla="+- 0 11263 11226"/>
                                <a:gd name="T17" fmla="*/ T16 w 65"/>
                                <a:gd name="T18" fmla="+- 0 15197 15150"/>
                                <a:gd name="T19" fmla="*/ 15197 h 67"/>
                                <a:gd name="T20" fmla="+- 0 11264 11226"/>
                                <a:gd name="T21" fmla="*/ T20 w 65"/>
                                <a:gd name="T22" fmla="+- 0 15200 15150"/>
                                <a:gd name="T23" fmla="*/ 15200 h 67"/>
                                <a:gd name="T24" fmla="+- 0 11265 11226"/>
                                <a:gd name="T25" fmla="*/ T24 w 65"/>
                                <a:gd name="T26" fmla="+- 0 15201 15150"/>
                                <a:gd name="T27" fmla="*/ 15201 h 67"/>
                                <a:gd name="T28" fmla="+- 0 11273 11226"/>
                                <a:gd name="T29" fmla="*/ T28 w 65"/>
                                <a:gd name="T30" fmla="+- 0 15201 15150"/>
                                <a:gd name="T31" fmla="*/ 15201 h 67"/>
                                <a:gd name="T32" fmla="+- 0 11272 11226"/>
                                <a:gd name="T33" fmla="*/ T32 w 65"/>
                                <a:gd name="T34" fmla="+- 0 15200 15150"/>
                                <a:gd name="T35" fmla="*/ 15200 h 67"/>
                                <a:gd name="T36" fmla="+- 0 11272 11226"/>
                                <a:gd name="T37" fmla="*/ T36 w 65"/>
                                <a:gd name="T38" fmla="+- 0 15198 15150"/>
                                <a:gd name="T39" fmla="*/ 15198 h 67"/>
                                <a:gd name="T40" fmla="+- 0 11271 11226"/>
                                <a:gd name="T41" fmla="*/ T40 w 65"/>
                                <a:gd name="T42" fmla="+- 0 15193 15150"/>
                                <a:gd name="T43" fmla="*/ 15193 h 67"/>
                                <a:gd name="T44" fmla="+- 0 11270 11226"/>
                                <a:gd name="T45" fmla="*/ T44 w 65"/>
                                <a:gd name="T46" fmla="+- 0 15188 15150"/>
                                <a:gd name="T47" fmla="*/ 15188 h 67"/>
                                <a:gd name="T48" fmla="+- 0 11269 11226"/>
                                <a:gd name="T49" fmla="*/ T48 w 65"/>
                                <a:gd name="T50" fmla="+- 0 15188 15150"/>
                                <a:gd name="T51" fmla="*/ 1518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43" y="38"/>
                                  </a:moveTo>
                                  <a:lnTo>
                                    <a:pt x="33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72"/>
                          <wps:cNvSpPr>
                            <a:spLocks/>
                          </wps:cNvSpPr>
                          <wps:spPr bwMode="auto">
                            <a:xfrm>
                              <a:off x="11226" y="15150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71 11226"/>
                                <a:gd name="T1" fmla="*/ T0 w 65"/>
                                <a:gd name="T2" fmla="+- 0 15172 15150"/>
                                <a:gd name="T3" fmla="*/ 15172 h 67"/>
                                <a:gd name="T4" fmla="+- 0 11261 11226"/>
                                <a:gd name="T5" fmla="*/ T4 w 65"/>
                                <a:gd name="T6" fmla="+- 0 15172 15150"/>
                                <a:gd name="T7" fmla="*/ 15172 h 67"/>
                                <a:gd name="T8" fmla="+- 0 11263 11226"/>
                                <a:gd name="T9" fmla="*/ T8 w 65"/>
                                <a:gd name="T10" fmla="+- 0 15174 15150"/>
                                <a:gd name="T11" fmla="*/ 15174 h 67"/>
                                <a:gd name="T12" fmla="+- 0 11263 11226"/>
                                <a:gd name="T13" fmla="*/ T12 w 65"/>
                                <a:gd name="T14" fmla="+- 0 15181 15150"/>
                                <a:gd name="T15" fmla="*/ 15181 h 67"/>
                                <a:gd name="T16" fmla="+- 0 11260 11226"/>
                                <a:gd name="T17" fmla="*/ T16 w 65"/>
                                <a:gd name="T18" fmla="+- 0 15182 15150"/>
                                <a:gd name="T19" fmla="*/ 15182 h 67"/>
                                <a:gd name="T20" fmla="+- 0 11269 11226"/>
                                <a:gd name="T21" fmla="*/ T20 w 65"/>
                                <a:gd name="T22" fmla="+- 0 15182 15150"/>
                                <a:gd name="T23" fmla="*/ 15182 h 67"/>
                                <a:gd name="T24" fmla="+- 0 11271 11226"/>
                                <a:gd name="T25" fmla="*/ T24 w 65"/>
                                <a:gd name="T26" fmla="+- 0 15180 15150"/>
                                <a:gd name="T27" fmla="*/ 15180 h 67"/>
                                <a:gd name="T28" fmla="+- 0 11271 11226"/>
                                <a:gd name="T29" fmla="*/ T28 w 65"/>
                                <a:gd name="T30" fmla="+- 0 15173 15150"/>
                                <a:gd name="T31" fmla="*/ 15173 h 67"/>
                                <a:gd name="T32" fmla="+- 0 11271 11226"/>
                                <a:gd name="T33" fmla="*/ T32 w 65"/>
                                <a:gd name="T34" fmla="+- 0 15172 15150"/>
                                <a:gd name="T35" fmla="*/ 1517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45" y="22"/>
                                  </a:moveTo>
                                  <a:lnTo>
                                    <a:pt x="35" y="22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720C3" id="Group 70" o:spid="_x0000_s1026" style="position:absolute;margin-left:449.5pt;margin-top:742.05pt;width:117.7pt;height:20.8pt;z-index:1048;mso-position-horizontal-relative:page;mso-position-vertical-relative:page" coordorigin="8990,14841" coordsize="2354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">
                <v:group id="Group 102" o:spid="_x0000_s1027" style="position:absolute;left:9858;top:14983;width:2;height:232" coordorigin="9858,14983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3" o:spid="_x0000_s1028" style="position:absolute;left:9858;top:14983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" path="m,l,232e" filled="f" strokecolor="#63656b" strokeweight="1.48803mm">
                    <v:path arrowok="t" o:connecttype="custom" o:connectlocs="0,14983;0,15215" o:connectangles="0,0"/>
                  </v:shape>
                </v:group>
                <v:group id="Group 100" o:spid="_x0000_s1029" style="position:absolute;left:9700;top:14959;width:319;height:2" coordorigin="9700,14959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1" o:spid="_x0000_s1030" style="position:absolute;left:9700;top:14959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" path="m,l318,e" filled="f" strokecolor="#63656b" strokeweight=".90911mm">
                    <v:path arrowok="t" o:connecttype="custom" o:connectlocs="0,0;318,0" o:connectangles="0,0"/>
                  </v:shape>
                </v:group>
                <v:group id="Group 98" o:spid="_x0000_s1031" style="position:absolute;left:10077;top:14934;width:2;height:282" coordorigin="10077,14934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9" o:spid="_x0000_s1032" style="position:absolute;left:10077;top:14934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" path="m,l,281e" filled="f" strokecolor="#63656b" strokeweight="1.48803mm">
                    <v:path arrowok="t" o:connecttype="custom" o:connectlocs="0,14934;0,15215" o:connectangles="0,0"/>
                  </v:shape>
                </v:group>
                <v:group id="Group 95" o:spid="_x0000_s1033" style="position:absolute;left:10170;top:14934;width:227;height:282" coordorigin="10170,14934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7" o:spid="_x0000_s1034" style="position:absolute;left:10170;top:14934;width:227;height:282;visibility:visible;mso-wrap-style:square;v-text-anchor:top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" path="m82,l,,,232r63,48l89,281r137,l226,232r-110,l93,229,82,212,82,xe" fillcolor="#63656b" stroked="f">
                    <v:path arrowok="t" o:connecttype="custom" o:connectlocs="82,14934;0,14934;0,15166;63,15214;89,15215;226,15215;226,15166;116,15166;93,15163;82,15146;82,14934" o:connectangles="0,0,0,0,0,0,0,0,0,0,0"/>
                  </v:shape>
                  <v:shape id="Freeform 96" o:spid="_x0000_s1035" style="position:absolute;left:10170;top:14934;width:227;height:282;visibility:visible;mso-wrap-style:square;v-text-anchor:top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" path="m226,232r-110,l226,232xe" fillcolor="#63656b" stroked="f">
                    <v:path arrowok="t" o:connecttype="custom" o:connectlocs="226,15166;116,15166;226,15166" o:connectangles="0,0,0"/>
                  </v:shape>
                </v:group>
                <v:group id="Group 88" o:spid="_x0000_s1036" style="position:absolute;left:10415;top:14934;width:666;height:282" coordorigin="10415,14934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94" o:spid="_x0000_s1037" style="position:absolute;left:10415;top:14934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" path="m,l,281r82,l82,175r158,l237,170r15,-3l269,161r16,-12l298,130r1,-3l83,127r,-79l294,48,285,33,271,19,253,10,232,4,208,1,,xe" fillcolor="#63656b" stroked="f">
                    <v:path arrowok="t" o:connecttype="custom" o:connectlocs="0,14934;0,15215;82,15215;82,15109;240,15109;237,15104;252,15101;269,15095;285,15083;298,15064;299,15061;83,15061;83,14982;294,14982;285,14967;271,14953;253,14944;232,14938;208,14935;0,14934" o:connectangles="0,0,0,0,0,0,0,0,0,0,0,0,0,0,0,0,0,0,0,0"/>
                  </v:shape>
                  <v:shape id="Freeform 93" o:spid="_x0000_s1038" style="position:absolute;left:10415;top:14934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" path="m240,175r-85,l226,281r148,l387,255r-88,l240,175xe" fillcolor="#63656b" stroked="f">
                    <v:path arrowok="t" o:connecttype="custom" o:connectlocs="240,15109;155,15109;226,15215;374,15215;387,15189;299,15189;240,15109" o:connectangles="0,0,0,0,0,0,0"/>
                  </v:shape>
                  <v:shape id="Freeform 92" o:spid="_x0000_s1039" style="position:absolute;left:10415;top:14934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" path="m634,219r-87,l577,281r88,l634,219xe" fillcolor="#63656b" stroked="f">
                    <v:path arrowok="t" o:connecttype="custom" o:connectlocs="634,15153;547,15153;577,15215;665,15215;634,15153" o:connectangles="0,0,0,0,0"/>
                  </v:shape>
                  <v:shape id="Freeform 91" o:spid="_x0000_s1040" style="position:absolute;left:10415;top:14934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" path="m525,l431,,299,255r88,l405,219r229,l610,171r-183,l479,71r81,l525,xe" fillcolor="#63656b" stroked="f">
                    <v:path arrowok="t" o:connecttype="custom" o:connectlocs="525,14934;431,14934;299,15189;387,15189;405,15153;634,15153;610,15105;427,15105;479,15005;560,15005;525,14934" o:connectangles="0,0,0,0,0,0,0,0,0,0,0"/>
                  </v:shape>
                  <v:shape id="Freeform 90" o:spid="_x0000_s1041" style="position:absolute;left:10415;top:14934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" path="m560,71r-81,l527,171r83,l560,71xe" fillcolor="#63656b" stroked="f">
                    <v:path arrowok="t" o:connecttype="custom" o:connectlocs="560,15005;479,15005;527,15105;610,15105;560,15005" o:connectangles="0,0,0,0,0"/>
                  </v:shape>
                  <v:shape id="Freeform 89" o:spid="_x0000_s1042" style="position:absolute;left:10415;top:14934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" path="m294,48r-114,l204,51r14,13l218,99r-7,19l198,126r-18,1l299,127r6,-25l303,73,296,50r-2,-2xe" fillcolor="#63656b" stroked="f">
                    <v:path arrowok="t" o:connecttype="custom" o:connectlocs="294,14982;180,14982;204,14985;218,14998;218,15033;211,15052;198,15060;180,15061;299,15061;305,15036;303,15007;296,14984;294,14982" o:connectangles="0,0,0,0,0,0,0,0,0,0,0,0,0"/>
                  </v:shape>
                </v:group>
                <v:group id="Group 85" o:spid="_x0000_s1043" style="position:absolute;left:10988;top:14934;width:356;height:282" coordorigin="10988,14934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7" o:spid="_x0000_s1044" style="position:absolute;left:10988;top:14934;width:356;height:282;visibility:visible;mso-wrap-style:square;v-text-anchor:top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" path="m89,l,,131,194r,87l213,281r,-87l256,135r-83,l89,xe" fillcolor="#63656b" stroked="f">
                    <v:path arrowok="t" o:connecttype="custom" o:connectlocs="89,14934;0,14934;131,15128;131,15215;213,15215;213,15128;256,15069;173,15069;89,14934" o:connectangles="0,0,0,0,0,0,0,0,0"/>
                  </v:shape>
                  <v:shape id="Freeform 86" o:spid="_x0000_s1045" style="position:absolute;left:10988;top:14934;width:356;height:282;visibility:visible;mso-wrap-style:square;v-text-anchor:top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" path="m355,l265,,173,135r83,l355,xe" fillcolor="#63656b" stroked="f">
                    <v:path arrowok="t" o:connecttype="custom" o:connectlocs="355,14934;265,14934;173,15069;256,15069;355,14934" o:connectangles="0,0,0,0,0"/>
                  </v:shape>
                </v:group>
                <v:group id="Group 83" o:spid="_x0000_s1046" style="position:absolute;left:9335;top:14858;width:171;height:193" coordorigin="9335,14858" coordsize="1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84" o:spid="_x0000_s1047" style="position:absolute;left:9335;top:14858;width:171;height:193;visibility:visible;mso-wrap-style:square;v-text-anchor:top" coordsize="1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" path="m100,l,186r3,2l7,190r3,3l170,93,100,xe" fillcolor="#e9a55d" stroked="f">
                    <v:path arrowok="t" o:connecttype="custom" o:connectlocs="100,14858;0,15044;3,15046;7,15048;10,15051;170,14951;100,14858" o:connectangles="0,0,0,0,0,0,0"/>
                  </v:shape>
                </v:group>
                <v:group id="Group 81" o:spid="_x0000_s1048" style="position:absolute;left:9366;top:14970;width:223;height:119" coordorigin="9366,14970" coordsize="2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82" o:spid="_x0000_s1049" style="position:absolute;left:9366;top:14970;width:223;height:119;visibility:visible;mso-wrap-style:square;v-text-anchor:top" coordsize="2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" path="m153,l,106r3,4l4,115r2,4l222,92,153,xe" fillcolor="#e9a55d" stroked="f">
                    <v:path arrowok="t" o:connecttype="custom" o:connectlocs="153,14970;0,15076;3,15080;4,15085;6,15089;222,15062;153,14970" o:connectangles="0,0,0,0,0,0,0"/>
                  </v:shape>
                </v:group>
                <v:group id="Group 79" o:spid="_x0000_s1050" style="position:absolute;left:9374;top:15083;width:319;height:117" coordorigin="9374,15083" coordsize="31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80" o:spid="_x0000_s1051" style="position:absolute;left:9374;top:15083;width:319;height:117;visibility:visible;mso-wrap-style:square;v-text-anchor:top" coordsize="31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" path="m230,l2,38r,4l1,47,,51r318,66l230,xe" fillcolor="#e9a55d" stroked="f">
                    <v:path arrowok="t" o:connecttype="custom" o:connectlocs="230,15083;2,15121;2,15125;1,15130;0,15134;318,15200;230,15083" o:connectangles="0,0,0,0,0,0,0"/>
                  </v:shape>
                </v:group>
                <v:group id="Group 77" o:spid="_x0000_s1052" style="position:absolute;left:8990;top:14841;width:730;height:397" coordorigin="8990,14841" coordsize="7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8" o:spid="_x0000_s1053" style="position:absolute;left:8990;top:14841;width:730;height:397;visibility:visible;mso-wrap-style:square;v-text-anchor:top" coordsize="7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" path="m344,l,396r730,l717,381,397,333r-28,-4l297,299,281,262r2,-22l290,222r10,-16l370,97,432,,344,xe" fillcolor="#0a4875" stroked="f">
                    <v:path arrowok="t" o:connecttype="custom" o:connectlocs="344,14841;0,15237;730,15237;717,15222;397,15174;369,15170;297,15140;281,15103;283,15081;290,15063;300,15047;370,14938;432,14841;344,14841" o:connectangles="0,0,0,0,0,0,0,0,0,0,0,0,0,0"/>
                  </v:shape>
                </v:group>
                <v:group id="Group 71" o:spid="_x0000_s1054" style="position:absolute;left:11226;top:15150;width:65;height:67" coordorigin="11226,15150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76" o:spid="_x0000_s1055" style="position:absolute;left:11226;top:15150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" path="m28,l12,6,2,22,,49,15,62r25,4l49,60r-33,l5,49,5,19,16,7r35,l51,6,28,xe" fillcolor="#63656b" stroked="f">
                    <v:path arrowok="t" o:connecttype="custom" o:connectlocs="28,15150;12,15156;2,15172;0,15199;15,15212;40,15216;49,15210;16,15210;5,15199;5,15169;16,15157;51,15157;51,15156;28,15150" o:connectangles="0,0,0,0,0,0,0,0,0,0,0,0,0,0"/>
                  </v:shape>
                  <v:shape id="Freeform 75" o:spid="_x0000_s1056" style="position:absolute;left:11226;top:15150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" path="m51,7r-5,l57,19r,30l46,60r3,l58,54,65,34r,-2l63,23,51,7xe" fillcolor="#63656b" stroked="f">
                    <v:path arrowok="t" o:connecttype="custom" o:connectlocs="51,15157;46,15157;57,15169;57,15199;46,15210;49,15210;58,15204;65,15184;65,15182;63,15173;51,15157" o:connectangles="0,0,0,0,0,0,0,0,0,0,0"/>
                  </v:shape>
                  <v:shape id="Freeform 74" o:spid="_x0000_s1057" style="position:absolute;left:11226;top:15150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" path="m37,17r-12,l21,17r-3,1l18,51r7,l25,38r18,l42,36,38,35r,-1l43,33r,-1l26,32r,-9l26,22r2,l45,22,44,20,42,19,40,18,37,17xe" fillcolor="#63656b" stroked="f">
                    <v:path arrowok="t" o:connecttype="custom" o:connectlocs="37,15167;25,15167;21,15167;18,15168;18,15201;25,15201;25,15188;43,15188;42,15186;38,15185;38,15184;43,15183;43,15182;26,15182;26,15173;26,15172;28,15172;45,15172;44,15170;42,15169;40,15168;37,15167" o:connectangles="0,0,0,0,0,0,0,0,0,0,0,0,0,0,0,0,0,0,0,0,0,0"/>
                  </v:shape>
                  <v:shape id="Freeform 73" o:spid="_x0000_s1058" style="position:absolute;left:11226;top:15150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" path="m43,38r-10,l35,39r1,4l37,47r1,3l39,51r8,l46,50r,-2l45,43,44,38r-1,xe" fillcolor="#63656b" stroked="f">
                    <v:path arrowok="t" o:connecttype="custom" o:connectlocs="43,15188;33,15188;35,15189;36,15193;37,15197;38,15200;39,15201;47,15201;46,15200;46,15198;45,15193;44,15188;43,15188" o:connectangles="0,0,0,0,0,0,0,0,0,0,0,0,0"/>
                  </v:shape>
                  <v:shape id="Freeform 72" o:spid="_x0000_s1059" style="position:absolute;left:11226;top:15150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" path="m45,22r-10,l37,24r,7l34,32r9,l45,30r,-7l45,22xe" fillcolor="#63656b" stroked="f">
                    <v:path arrowok="t" o:connecttype="custom" o:connectlocs="45,15172;35,15172;37,15174;37,15181;34,15182;43,15182;45,15180;45,15173;45,15172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 w:rsidR="00EB6DB4" w:rsidRPr="00EB6DB4">
        <w:rPr>
          <w:rFonts w:ascii="Arial" w:hAnsi="Arial"/>
          <w:b/>
          <w:color w:val="0A4875"/>
          <w:sz w:val="20"/>
          <w:szCs w:val="20"/>
          <w:lang w:val="hr-HR"/>
        </w:rPr>
        <w:t xml:space="preserve">Putovanje u </w:t>
      </w:r>
      <w:r w:rsidR="00EB6DB4" w:rsidRPr="000B3BE7">
        <w:rPr>
          <w:rFonts w:ascii="Arial" w:hAnsi="Arial"/>
          <w:b/>
          <w:color w:val="0A4875"/>
          <w:sz w:val="20"/>
          <w:szCs w:val="20"/>
          <w:lang w:val="hr-HR"/>
        </w:rPr>
        <w:t xml:space="preserve">inozemstvo s </w:t>
      </w:r>
      <w:r w:rsidR="001A62F9" w:rsidRPr="000B3BE7">
        <w:rPr>
          <w:rFonts w:ascii="Arial" w:hAnsi="Arial"/>
          <w:b/>
          <w:color w:val="0A4875"/>
          <w:sz w:val="20"/>
          <w:szCs w:val="20"/>
          <w:lang w:val="hr-HR"/>
        </w:rPr>
        <w:t>Tilray</w:t>
      </w:r>
      <w:r w:rsidR="001A62F9" w:rsidRPr="000B3BE7">
        <w:rPr>
          <w:rFonts w:ascii="Arial" w:hAnsi="Arial"/>
          <w:b/>
          <w:color w:val="0A4875"/>
          <w:sz w:val="20"/>
          <w:szCs w:val="20"/>
          <w:vertAlign w:val="superscript"/>
          <w:lang w:val="hr-HR"/>
        </w:rPr>
        <w:t>®</w:t>
      </w:r>
      <w:r w:rsidR="001A62F9" w:rsidRPr="000B3BE7">
        <w:rPr>
          <w:rFonts w:ascii="Arial" w:hAnsi="Arial"/>
          <w:b/>
          <w:color w:val="0A4875"/>
          <w:sz w:val="20"/>
          <w:szCs w:val="20"/>
          <w:lang w:val="hr-HR"/>
        </w:rPr>
        <w:t xml:space="preserve"> T10:C10 Full Spectrum </w:t>
      </w:r>
      <w:r w:rsidR="00EB6DB4" w:rsidRPr="000B3BE7">
        <w:rPr>
          <w:rFonts w:ascii="Arial" w:hAnsi="Arial"/>
          <w:b/>
          <w:color w:val="0A4875"/>
          <w:sz w:val="20"/>
          <w:szCs w:val="20"/>
          <w:lang w:val="hr-HR"/>
        </w:rPr>
        <w:t>oralnom otopinom</w:t>
      </w:r>
      <w:r w:rsidR="001A62F9" w:rsidRPr="000B3BE7">
        <w:rPr>
          <w:rFonts w:ascii="Arial" w:hAnsi="Arial"/>
          <w:b/>
          <w:color w:val="0A4875"/>
          <w:sz w:val="20"/>
          <w:szCs w:val="20"/>
          <w:lang w:val="hr-HR"/>
        </w:rPr>
        <w:t xml:space="preserve">: </w:t>
      </w:r>
      <w:r w:rsidR="000B3BE7" w:rsidRPr="000B3BE7">
        <w:rPr>
          <w:rFonts w:ascii="Calibri" w:hAnsi="Calibri"/>
          <w:color w:val="231F20"/>
          <w:sz w:val="20"/>
          <w:szCs w:val="20"/>
          <w:lang w:val="hr-HR"/>
        </w:rPr>
        <w:t xml:space="preserve">Prije odlaska u stranu zemlju obratite se svom liječniku, pružatelju usluga putnog zdravstvenog osiguranja ili lokalnom ljekarniku i provjerite je li legalno putovati s </w:t>
      </w:r>
      <w:r w:rsidR="001A62F9" w:rsidRPr="000B3BE7">
        <w:rPr>
          <w:rFonts w:ascii="Calibri" w:hAnsi="Calibri"/>
          <w:color w:val="231F20"/>
          <w:sz w:val="20"/>
          <w:szCs w:val="20"/>
          <w:lang w:val="hr-HR"/>
        </w:rPr>
        <w:t xml:space="preserve">Tilray® T10:C10 Full Spectrum </w:t>
      </w:r>
      <w:r w:rsidR="000B3BE7" w:rsidRPr="000B3BE7">
        <w:rPr>
          <w:rFonts w:ascii="Calibri" w:hAnsi="Calibri"/>
          <w:color w:val="231F20"/>
          <w:sz w:val="20"/>
          <w:szCs w:val="20"/>
          <w:lang w:val="hr-HR"/>
        </w:rPr>
        <w:t>oralnom otopinom</w:t>
      </w:r>
      <w:r w:rsidR="001A62F9" w:rsidRPr="000B3BE7">
        <w:rPr>
          <w:rFonts w:ascii="Calibri" w:hAnsi="Calibri"/>
          <w:color w:val="231F20"/>
          <w:sz w:val="20"/>
          <w:szCs w:val="20"/>
          <w:lang w:val="hr-HR"/>
        </w:rPr>
        <w:t>.</w:t>
      </w:r>
      <w:r w:rsidR="000B3BE7" w:rsidRPr="000B3BE7">
        <w:rPr>
          <w:rFonts w:ascii="Calibri" w:hAnsi="Calibri"/>
          <w:color w:val="231F20"/>
          <w:sz w:val="20"/>
          <w:szCs w:val="20"/>
          <w:lang w:val="hr-HR"/>
        </w:rPr>
        <w:t xml:space="preserve"> </w:t>
      </w:r>
      <w:r w:rsidR="001A62F9" w:rsidRPr="000B3BE7">
        <w:rPr>
          <w:color w:val="231F20"/>
          <w:sz w:val="20"/>
          <w:szCs w:val="20"/>
          <w:lang w:val="hr-HR"/>
        </w:rPr>
        <w:t>T</w:t>
      </w:r>
      <w:r w:rsidR="000B3BE7" w:rsidRPr="000B3BE7">
        <w:rPr>
          <w:color w:val="231F20"/>
          <w:sz w:val="20"/>
          <w:szCs w:val="20"/>
          <w:lang w:val="hr-HR"/>
        </w:rPr>
        <w:t>o uključuje sve zemlje kroz koje ćete putovati do svoje završne destinacije</w:t>
      </w:r>
      <w:r w:rsidR="001A62F9" w:rsidRPr="000B3BE7">
        <w:rPr>
          <w:color w:val="231F20"/>
          <w:sz w:val="20"/>
          <w:szCs w:val="20"/>
          <w:lang w:val="hr-HR"/>
        </w:rPr>
        <w:t>.</w:t>
      </w:r>
    </w:p>
    <w:p w14:paraId="51DD6315" w14:textId="77777777" w:rsidR="00D4627D" w:rsidRPr="00A23DCC" w:rsidRDefault="001A62F9" w:rsidP="009F3212">
      <w:pPr>
        <w:pStyle w:val="Naslov2"/>
        <w:spacing w:before="143" w:line="292" w:lineRule="auto"/>
        <w:ind w:left="139"/>
        <w:rPr>
          <w:b w:val="0"/>
          <w:bCs w:val="0"/>
          <w:lang w:val="hr-HR"/>
        </w:rPr>
      </w:pPr>
      <w:r w:rsidRPr="000B3BE7">
        <w:rPr>
          <w:color w:val="0A4875"/>
          <w:lang w:val="hr-HR"/>
        </w:rPr>
        <w:t xml:space="preserve">Tilray® T10:C10 Full Spectrum </w:t>
      </w:r>
      <w:r w:rsidR="00A23DCC" w:rsidRPr="000B3BE7">
        <w:rPr>
          <w:color w:val="0A4875"/>
          <w:lang w:val="hr-HR"/>
        </w:rPr>
        <w:t>oralna</w:t>
      </w:r>
      <w:r w:rsidR="00A23DCC" w:rsidRPr="00A23DCC">
        <w:rPr>
          <w:color w:val="0A4875"/>
          <w:lang w:val="hr-HR"/>
        </w:rPr>
        <w:t xml:space="preserve"> otopina sadrži</w:t>
      </w:r>
      <w:r w:rsidRPr="00A23DCC">
        <w:rPr>
          <w:color w:val="0A4875"/>
          <w:lang w:val="hr-HR"/>
        </w:rPr>
        <w:t xml:space="preserve"> </w:t>
      </w:r>
      <w:r w:rsidR="00A23DCC" w:rsidRPr="00A23DCC">
        <w:rPr>
          <w:color w:val="0A4875"/>
          <w:lang w:val="hr-HR"/>
        </w:rPr>
        <w:t>ulje od grožđa</w:t>
      </w:r>
    </w:p>
    <w:p w14:paraId="352EF8B7" w14:textId="77777777" w:rsidR="00D4627D" w:rsidRPr="0084541A" w:rsidRDefault="00593511" w:rsidP="009F3212">
      <w:pPr>
        <w:pStyle w:val="Tijeloteksta"/>
        <w:spacing w:before="139" w:line="275" w:lineRule="auto"/>
        <w:ind w:left="139"/>
        <w:rPr>
          <w:lang w:val="hr-HR"/>
        </w:rPr>
      </w:pPr>
      <w:r w:rsidRPr="00593511">
        <w:rPr>
          <w:color w:val="231F20"/>
          <w:lang w:val="hr-HR"/>
        </w:rPr>
        <w:t>Nemojte primjenjivati ovaj lijek ako ste alergični na ulje od grožđa</w:t>
      </w:r>
      <w:r w:rsidR="001A62F9" w:rsidRPr="00593511">
        <w:rPr>
          <w:color w:val="231F20"/>
          <w:lang w:val="hr-HR"/>
        </w:rPr>
        <w:t>.</w:t>
      </w:r>
    </w:p>
    <w:p w14:paraId="66086762" w14:textId="77777777" w:rsidR="00D4627D" w:rsidRPr="0084541A" w:rsidRDefault="00D4627D" w:rsidP="009F3212">
      <w:pPr>
        <w:spacing w:before="10"/>
        <w:rPr>
          <w:rFonts w:ascii="Calibri" w:eastAsia="Calibri" w:hAnsi="Calibri" w:cs="Calibri"/>
          <w:sz w:val="21"/>
          <w:szCs w:val="21"/>
          <w:lang w:val="hr-HR"/>
        </w:rPr>
      </w:pPr>
    </w:p>
    <w:p w14:paraId="6B7311CF" w14:textId="77777777" w:rsidR="00D4627D" w:rsidRPr="0084541A" w:rsidRDefault="005A4350" w:rsidP="009F3212">
      <w:pPr>
        <w:pStyle w:val="Naslov1"/>
        <w:numPr>
          <w:ilvl w:val="0"/>
          <w:numId w:val="1"/>
        </w:numPr>
        <w:tabs>
          <w:tab w:val="left" w:pos="403"/>
        </w:tabs>
        <w:ind w:left="402" w:hanging="282"/>
        <w:rPr>
          <w:b w:val="0"/>
          <w:bCs w:val="0"/>
          <w:lang w:val="hr-HR"/>
        </w:rPr>
      </w:pPr>
      <w:r>
        <w:rPr>
          <w:color w:val="0A4875"/>
          <w:lang w:val="hr-HR"/>
        </w:rPr>
        <w:t>KAKO PRIMJENJIVATI</w:t>
      </w:r>
      <w:r w:rsidR="001A62F9" w:rsidRPr="0084541A">
        <w:rPr>
          <w:color w:val="0A4875"/>
          <w:lang w:val="hr-HR"/>
        </w:rPr>
        <w:t xml:space="preserve"> TILRAY</w:t>
      </w:r>
      <w:r w:rsidR="001A62F9" w:rsidRPr="0084541A">
        <w:rPr>
          <w:color w:val="0A4875"/>
          <w:vertAlign w:val="superscript"/>
          <w:lang w:val="hr-HR"/>
        </w:rPr>
        <w:t>®</w:t>
      </w:r>
      <w:r w:rsidR="001A62F9" w:rsidRPr="0084541A">
        <w:rPr>
          <w:color w:val="0A4875"/>
          <w:lang w:val="hr-HR"/>
        </w:rPr>
        <w:t xml:space="preserve"> T10:C10 FULL SPECTRUM ORAL</w:t>
      </w:r>
      <w:r>
        <w:rPr>
          <w:color w:val="0A4875"/>
          <w:lang w:val="hr-HR"/>
        </w:rPr>
        <w:t>NU OTOPUNU</w:t>
      </w:r>
    </w:p>
    <w:p w14:paraId="387F3207" w14:textId="77777777" w:rsidR="00D4627D" w:rsidRPr="00B517E2" w:rsidRDefault="003C35B4" w:rsidP="009F3212">
      <w:pPr>
        <w:pStyle w:val="Tijeloteksta"/>
        <w:spacing w:before="94" w:line="275" w:lineRule="auto"/>
        <w:rPr>
          <w:lang w:val="hr-HR"/>
        </w:rPr>
      </w:pPr>
      <w:r>
        <w:rPr>
          <w:color w:val="231F20"/>
          <w:lang w:val="hr-HR"/>
        </w:rPr>
        <w:t xml:space="preserve">Uvijek primijenite ovaj lijek točno onako kako je opisano u </w:t>
      </w:r>
      <w:r w:rsidRPr="00B517E2">
        <w:rPr>
          <w:color w:val="231F20"/>
          <w:lang w:val="hr-HR"/>
        </w:rPr>
        <w:t>ovoj uputi ili kako Vam je rekao liječnik ili ljekarnik</w:t>
      </w:r>
      <w:r w:rsidR="001A62F9" w:rsidRPr="00B517E2">
        <w:rPr>
          <w:color w:val="231F20"/>
          <w:lang w:val="hr-HR"/>
        </w:rPr>
        <w:t xml:space="preserve">. </w:t>
      </w:r>
      <w:r w:rsidRPr="00B517E2">
        <w:rPr>
          <w:color w:val="231F20"/>
          <w:lang w:val="hr-HR"/>
        </w:rPr>
        <w:t>Provjerite s liječnikom ili ljekarnikom ako niste sigurni</w:t>
      </w:r>
      <w:r w:rsidR="001A62F9" w:rsidRPr="00B517E2">
        <w:rPr>
          <w:color w:val="231F20"/>
          <w:lang w:val="hr-HR"/>
        </w:rPr>
        <w:t>.</w:t>
      </w:r>
    </w:p>
    <w:p w14:paraId="02AF0BE4" w14:textId="196E16BE" w:rsidR="00D4627D" w:rsidRPr="0084541A" w:rsidRDefault="00B517E2" w:rsidP="009F3212">
      <w:pPr>
        <w:pStyle w:val="Tijeloteksta"/>
        <w:spacing w:line="275" w:lineRule="auto"/>
        <w:ind w:hanging="1"/>
        <w:rPr>
          <w:lang w:val="hr-HR"/>
        </w:rPr>
      </w:pPr>
      <w:r w:rsidRPr="00B517E2">
        <w:rPr>
          <w:color w:val="231F20"/>
          <w:lang w:val="hr-HR"/>
        </w:rPr>
        <w:t xml:space="preserve">Tijekom primjene </w:t>
      </w:r>
      <w:r w:rsidR="001A62F9" w:rsidRPr="00B517E2">
        <w:rPr>
          <w:color w:val="231F20"/>
          <w:lang w:val="hr-HR"/>
        </w:rPr>
        <w:t xml:space="preserve">Tilray® T10:C10 Full Spectrum </w:t>
      </w:r>
      <w:r>
        <w:rPr>
          <w:color w:val="231F20"/>
          <w:lang w:val="hr-HR"/>
        </w:rPr>
        <w:t xml:space="preserve">oralne otopine trebate </w:t>
      </w:r>
      <w:r w:rsidRPr="00B517E2">
        <w:rPr>
          <w:color w:val="231F20"/>
          <w:lang w:val="hr-HR"/>
        </w:rPr>
        <w:t xml:space="preserve">biti pod liječničkim nadzorom kako bi se </w:t>
      </w:r>
      <w:r>
        <w:rPr>
          <w:color w:val="231F20"/>
          <w:lang w:val="hr-HR"/>
        </w:rPr>
        <w:t xml:space="preserve">moglo utvrditi djeluje li lijek ili ne </w:t>
      </w:r>
      <w:r w:rsidR="00903D7D">
        <w:rPr>
          <w:color w:val="231F20"/>
          <w:lang w:val="hr-HR"/>
        </w:rPr>
        <w:t>te imate li</w:t>
      </w:r>
      <w:r w:rsidRPr="00B517E2">
        <w:rPr>
          <w:color w:val="231F20"/>
          <w:lang w:val="hr-HR"/>
        </w:rPr>
        <w:t xml:space="preserve"> bilo kakve nuspojave od liječenja</w:t>
      </w:r>
      <w:r w:rsidR="001A62F9" w:rsidRPr="00B517E2">
        <w:rPr>
          <w:color w:val="231F20"/>
          <w:lang w:val="hr-HR"/>
        </w:rPr>
        <w:t>.</w:t>
      </w:r>
    </w:p>
    <w:p w14:paraId="1067D909" w14:textId="77777777" w:rsidR="00D4627D" w:rsidRPr="0084541A" w:rsidRDefault="00D4627D" w:rsidP="009F3212">
      <w:pPr>
        <w:spacing w:before="10"/>
        <w:rPr>
          <w:rFonts w:ascii="Calibri" w:eastAsia="Calibri" w:hAnsi="Calibri" w:cs="Calibri"/>
          <w:sz w:val="20"/>
          <w:szCs w:val="20"/>
          <w:lang w:val="hr-HR"/>
        </w:rPr>
      </w:pPr>
    </w:p>
    <w:p w14:paraId="7AFDF261" w14:textId="77777777" w:rsidR="00D4627D" w:rsidRPr="001D3425" w:rsidRDefault="00116033" w:rsidP="009F3212">
      <w:pPr>
        <w:pStyle w:val="Tijeloteksta"/>
        <w:spacing w:before="0"/>
        <w:rPr>
          <w:rFonts w:ascii="Arial" w:eastAsia="Arial" w:hAnsi="Arial" w:cs="Arial"/>
          <w:lang w:val="hr-HR"/>
        </w:rPr>
      </w:pPr>
      <w:r>
        <w:rPr>
          <w:rFonts w:ascii="Arial" w:hAnsi="Arial"/>
          <w:color w:val="0A4875"/>
          <w:lang w:val="hr-HR"/>
        </w:rPr>
        <w:t>Primjena</w:t>
      </w:r>
      <w:r w:rsidR="00D82D1D" w:rsidRPr="0084541A">
        <w:rPr>
          <w:rFonts w:ascii="Arial" w:hAnsi="Arial"/>
          <w:color w:val="0A4875"/>
          <w:lang w:val="hr-HR"/>
        </w:rPr>
        <w:t xml:space="preserve"> </w:t>
      </w:r>
      <w:r w:rsidR="001A62F9" w:rsidRPr="0084541A">
        <w:rPr>
          <w:rFonts w:ascii="Arial" w:hAnsi="Arial"/>
          <w:color w:val="0A4875"/>
          <w:lang w:val="hr-HR"/>
        </w:rPr>
        <w:t>Tilray</w:t>
      </w:r>
      <w:r w:rsidR="001A62F9" w:rsidRPr="0084541A">
        <w:rPr>
          <w:rFonts w:ascii="Arial" w:hAnsi="Arial"/>
          <w:color w:val="0A4875"/>
          <w:vertAlign w:val="superscript"/>
          <w:lang w:val="hr-HR"/>
        </w:rPr>
        <w:t>®</w:t>
      </w:r>
      <w:r w:rsidR="001A62F9" w:rsidRPr="0084541A">
        <w:rPr>
          <w:rFonts w:ascii="Arial" w:hAnsi="Arial"/>
          <w:color w:val="0A4875"/>
          <w:lang w:val="hr-HR"/>
        </w:rPr>
        <w:t xml:space="preserve"> </w:t>
      </w:r>
      <w:r w:rsidR="001A62F9" w:rsidRPr="001D3425">
        <w:rPr>
          <w:rFonts w:ascii="Arial" w:hAnsi="Arial"/>
          <w:color w:val="0A4875"/>
          <w:lang w:val="hr-HR"/>
        </w:rPr>
        <w:t xml:space="preserve">T10:C10 Full Spectrum </w:t>
      </w:r>
      <w:r w:rsidRPr="001D3425">
        <w:rPr>
          <w:rFonts w:ascii="Arial" w:hAnsi="Arial"/>
          <w:color w:val="0A4875"/>
          <w:lang w:val="hr-HR"/>
        </w:rPr>
        <w:t>oralne otopine</w:t>
      </w:r>
      <w:r w:rsidR="001A62F9" w:rsidRPr="001D3425">
        <w:rPr>
          <w:rFonts w:ascii="Arial" w:hAnsi="Arial"/>
          <w:color w:val="0A4875"/>
          <w:lang w:val="hr-HR"/>
        </w:rPr>
        <w:t>:</w:t>
      </w:r>
    </w:p>
    <w:p w14:paraId="7B486859" w14:textId="09F35FE7" w:rsidR="00D4627D" w:rsidRPr="001D3425" w:rsidRDefault="001A62F9" w:rsidP="009F3212">
      <w:pPr>
        <w:pStyle w:val="Tijeloteksta"/>
        <w:numPr>
          <w:ilvl w:val="1"/>
          <w:numId w:val="1"/>
        </w:numPr>
        <w:tabs>
          <w:tab w:val="left" w:pos="502"/>
        </w:tabs>
        <w:spacing w:before="147" w:line="275" w:lineRule="auto"/>
        <w:ind w:hanging="215"/>
        <w:rPr>
          <w:lang w:val="hr-HR"/>
        </w:rPr>
      </w:pPr>
      <w:r w:rsidRPr="001D3425">
        <w:rPr>
          <w:color w:val="231F20"/>
          <w:lang w:val="hr-HR"/>
        </w:rPr>
        <w:t xml:space="preserve">Tilray® T10:C10 Full Spectrum </w:t>
      </w:r>
      <w:r w:rsidR="001D3425" w:rsidRPr="001D3425">
        <w:rPr>
          <w:color w:val="231F20"/>
          <w:lang w:val="hr-HR"/>
        </w:rPr>
        <w:t>oraln</w:t>
      </w:r>
      <w:r w:rsidR="002A2979">
        <w:rPr>
          <w:color w:val="231F20"/>
          <w:lang w:val="hr-HR"/>
        </w:rPr>
        <w:t>u</w:t>
      </w:r>
      <w:r w:rsidR="001D3425" w:rsidRPr="001D3425">
        <w:rPr>
          <w:color w:val="231F20"/>
          <w:lang w:val="hr-HR"/>
        </w:rPr>
        <w:t xml:space="preserve"> otopin</w:t>
      </w:r>
      <w:r w:rsidR="002A2979">
        <w:rPr>
          <w:color w:val="231F20"/>
          <w:lang w:val="hr-HR"/>
        </w:rPr>
        <w:t>u</w:t>
      </w:r>
      <w:r w:rsidR="001D3425" w:rsidRPr="001D3425">
        <w:rPr>
          <w:color w:val="231F20"/>
          <w:lang w:val="hr-HR"/>
        </w:rPr>
        <w:t xml:space="preserve"> </w:t>
      </w:r>
      <w:r w:rsidR="009C4A61">
        <w:rPr>
          <w:color w:val="231F20"/>
          <w:lang w:val="hr-HR"/>
        </w:rPr>
        <w:t>primijenite</w:t>
      </w:r>
      <w:r w:rsidR="001D3425" w:rsidRPr="001D3425">
        <w:rPr>
          <w:color w:val="231F20"/>
          <w:lang w:val="hr-HR"/>
        </w:rPr>
        <w:t xml:space="preserve"> dvaput dnevno ili onako kako Vam je propisao Vaš liječnik</w:t>
      </w:r>
      <w:r w:rsidRPr="001D3425">
        <w:rPr>
          <w:color w:val="231F20"/>
          <w:lang w:val="hr-HR"/>
        </w:rPr>
        <w:t>.</w:t>
      </w:r>
    </w:p>
    <w:p w14:paraId="23D81AF1" w14:textId="676E1B03" w:rsidR="00D4627D" w:rsidRPr="003F0D93" w:rsidRDefault="00EC7C8D" w:rsidP="009F3212">
      <w:pPr>
        <w:pStyle w:val="Tijeloteksta"/>
        <w:numPr>
          <w:ilvl w:val="1"/>
          <w:numId w:val="1"/>
        </w:numPr>
        <w:tabs>
          <w:tab w:val="left" w:pos="502"/>
        </w:tabs>
        <w:ind w:left="501" w:hanging="182"/>
        <w:rPr>
          <w:lang w:val="hr-HR"/>
        </w:rPr>
      </w:pPr>
      <w:r w:rsidRPr="001D3425">
        <w:rPr>
          <w:color w:val="231F20"/>
          <w:lang w:val="hr-HR"/>
        </w:rPr>
        <w:t>Ovaj lijek se može uzimati s</w:t>
      </w:r>
      <w:r w:rsidRPr="00EC7C8D">
        <w:rPr>
          <w:color w:val="231F20"/>
          <w:lang w:val="hr-HR"/>
        </w:rPr>
        <w:t xml:space="preserve"> </w:t>
      </w:r>
      <w:r w:rsidRPr="003F0D93">
        <w:rPr>
          <w:color w:val="231F20"/>
          <w:lang w:val="hr-HR"/>
        </w:rPr>
        <w:t>hranom ili bez nje</w:t>
      </w:r>
      <w:r w:rsidR="001A62F9" w:rsidRPr="003F0D93">
        <w:rPr>
          <w:color w:val="231F20"/>
          <w:lang w:val="hr-HR"/>
        </w:rPr>
        <w:t>.</w:t>
      </w:r>
    </w:p>
    <w:p w14:paraId="348E45BA" w14:textId="09AE3923" w:rsidR="00D4627D" w:rsidRPr="00BD4D56" w:rsidRDefault="003F0D93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 w:line="275" w:lineRule="auto"/>
        <w:ind w:hanging="215"/>
        <w:rPr>
          <w:lang w:val="hr-HR"/>
        </w:rPr>
      </w:pPr>
      <w:r w:rsidRPr="003F0D93">
        <w:rPr>
          <w:color w:val="231F20"/>
          <w:lang w:val="hr-HR"/>
        </w:rPr>
        <w:t>U nekim slučajevima</w:t>
      </w:r>
      <w:r w:rsidR="001A62F9" w:rsidRPr="003F0D93">
        <w:rPr>
          <w:color w:val="231F20"/>
          <w:lang w:val="hr-HR"/>
        </w:rPr>
        <w:t xml:space="preserve">, </w:t>
      </w:r>
      <w:r w:rsidRPr="003F0D93">
        <w:rPr>
          <w:color w:val="231F20"/>
          <w:lang w:val="hr-HR"/>
        </w:rPr>
        <w:t xml:space="preserve">uzimanje ovog lijeka s obrocima može ublažiti probavne smetnje koje se mogu javiti u nekih osoba prilikom </w:t>
      </w:r>
      <w:r w:rsidRPr="00BD4D56">
        <w:rPr>
          <w:color w:val="231F20"/>
          <w:lang w:val="hr-HR"/>
        </w:rPr>
        <w:t>uporabe lijeka na bazi</w:t>
      </w:r>
      <w:r w:rsidR="000C73DF">
        <w:rPr>
          <w:color w:val="231F20"/>
          <w:lang w:val="hr-HR"/>
        </w:rPr>
        <w:t xml:space="preserve"> ulja</w:t>
      </w:r>
      <w:r w:rsidR="001A62F9" w:rsidRPr="00BD4D56">
        <w:rPr>
          <w:color w:val="231F20"/>
          <w:lang w:val="hr-HR"/>
        </w:rPr>
        <w:t>.</w:t>
      </w:r>
    </w:p>
    <w:p w14:paraId="5115B08F" w14:textId="567128F7" w:rsidR="00D4627D" w:rsidRPr="000D4995" w:rsidRDefault="00BD4D56" w:rsidP="009F3212">
      <w:pPr>
        <w:pStyle w:val="Tijeloteksta"/>
        <w:numPr>
          <w:ilvl w:val="1"/>
          <w:numId w:val="1"/>
        </w:numPr>
        <w:tabs>
          <w:tab w:val="left" w:pos="526"/>
        </w:tabs>
        <w:spacing w:line="275" w:lineRule="auto"/>
        <w:ind w:hanging="215"/>
        <w:rPr>
          <w:lang w:val="hr-HR"/>
        </w:rPr>
      </w:pPr>
      <w:r w:rsidRPr="00BD4D56">
        <w:rPr>
          <w:color w:val="231F20"/>
          <w:lang w:val="hr-HR"/>
        </w:rPr>
        <w:t>Uporaba</w:t>
      </w:r>
      <w:r w:rsidR="001A62F9" w:rsidRPr="00BD4D56">
        <w:rPr>
          <w:color w:val="231F20"/>
          <w:lang w:val="hr-HR"/>
        </w:rPr>
        <w:t xml:space="preserve"> Tilray® T10:C10 Full Spectrum </w:t>
      </w:r>
      <w:r w:rsidRPr="00BD4D56">
        <w:rPr>
          <w:color w:val="231F20"/>
          <w:lang w:val="hr-HR"/>
        </w:rPr>
        <w:t xml:space="preserve">oralne otopine </w:t>
      </w:r>
      <w:r w:rsidR="001A62F9" w:rsidRPr="00BD4D56">
        <w:rPr>
          <w:color w:val="231F20"/>
          <w:lang w:val="hr-HR"/>
        </w:rPr>
        <w:t xml:space="preserve"> </w:t>
      </w:r>
      <w:r w:rsidRPr="00BD4D56">
        <w:rPr>
          <w:color w:val="231F20"/>
          <w:lang w:val="hr-HR"/>
        </w:rPr>
        <w:t>u sličnim uvjetima svakog dana</w:t>
      </w:r>
      <w:r w:rsidR="001A62F9" w:rsidRPr="00BD4D56">
        <w:rPr>
          <w:color w:val="231F20"/>
          <w:lang w:val="hr-HR"/>
        </w:rPr>
        <w:t xml:space="preserve"> (</w:t>
      </w:r>
      <w:r w:rsidRPr="00BD4D56">
        <w:rPr>
          <w:color w:val="231F20"/>
          <w:lang w:val="hr-HR"/>
        </w:rPr>
        <w:t>npr. uzimanje lijeka s hranom sličnog sastava masti ili bez nje</w:t>
      </w:r>
      <w:r w:rsidR="001A62F9" w:rsidRPr="00BD4D56">
        <w:rPr>
          <w:color w:val="231F20"/>
          <w:lang w:val="hr-HR"/>
        </w:rPr>
        <w:t xml:space="preserve">) </w:t>
      </w:r>
      <w:r w:rsidRPr="00BD4D56">
        <w:rPr>
          <w:color w:val="231F20"/>
          <w:lang w:val="hr-HR"/>
        </w:rPr>
        <w:t xml:space="preserve">može Vam pomoći u postizanju </w:t>
      </w:r>
      <w:r w:rsidR="00903D7D">
        <w:rPr>
          <w:color w:val="231F20"/>
          <w:lang w:val="hr-HR"/>
        </w:rPr>
        <w:t>ujednačenijeg</w:t>
      </w:r>
      <w:r w:rsidR="00903D7D" w:rsidRPr="00BD4D56">
        <w:rPr>
          <w:color w:val="231F20"/>
          <w:lang w:val="hr-HR"/>
        </w:rPr>
        <w:t xml:space="preserve"> </w:t>
      </w:r>
      <w:r w:rsidRPr="000D4995">
        <w:rPr>
          <w:color w:val="231F20"/>
          <w:lang w:val="hr-HR"/>
        </w:rPr>
        <w:t>učinka lijeka</w:t>
      </w:r>
      <w:r w:rsidR="001A62F9" w:rsidRPr="000D4995">
        <w:rPr>
          <w:color w:val="231F20"/>
          <w:lang w:val="hr-HR"/>
        </w:rPr>
        <w:t>.</w:t>
      </w:r>
    </w:p>
    <w:p w14:paraId="48233C6F" w14:textId="63C3E255" w:rsidR="00D4627D" w:rsidRPr="000D4995" w:rsidRDefault="000D4995" w:rsidP="006553D4">
      <w:pPr>
        <w:pStyle w:val="Tijeloteksta"/>
        <w:numPr>
          <w:ilvl w:val="1"/>
          <w:numId w:val="1"/>
        </w:numPr>
        <w:tabs>
          <w:tab w:val="left" w:pos="502"/>
        </w:tabs>
        <w:spacing w:line="275" w:lineRule="auto"/>
        <w:ind w:hanging="215"/>
        <w:rPr>
          <w:lang w:val="hr-HR"/>
        </w:rPr>
      </w:pPr>
      <w:r w:rsidRPr="000D4995">
        <w:rPr>
          <w:color w:val="231F20"/>
          <w:lang w:val="hr-HR"/>
        </w:rPr>
        <w:t>Količina</w:t>
      </w:r>
      <w:r w:rsidR="001A62F9" w:rsidRPr="000D4995">
        <w:rPr>
          <w:color w:val="231F20"/>
          <w:lang w:val="hr-HR"/>
        </w:rPr>
        <w:t xml:space="preserve"> Tilray® T10:C10 Full Spectrum </w:t>
      </w:r>
      <w:r w:rsidRPr="000D4995">
        <w:rPr>
          <w:color w:val="231F20"/>
          <w:lang w:val="hr-HR"/>
        </w:rPr>
        <w:t>oralne otopine koju koristite svaki dan ovisit će o Vašem odgovoru i podnošljivosti</w:t>
      </w:r>
      <w:r w:rsidR="001A62F9" w:rsidRPr="000D4995">
        <w:rPr>
          <w:color w:val="231F20"/>
          <w:lang w:val="hr-HR"/>
        </w:rPr>
        <w:t xml:space="preserve"> </w:t>
      </w:r>
      <w:r w:rsidRPr="000D4995">
        <w:rPr>
          <w:color w:val="231F20"/>
          <w:lang w:val="hr-HR"/>
        </w:rPr>
        <w:t>lijeka</w:t>
      </w:r>
      <w:r w:rsidR="001A62F9" w:rsidRPr="000D4995">
        <w:rPr>
          <w:color w:val="231F20"/>
          <w:lang w:val="hr-HR"/>
        </w:rPr>
        <w:t>.</w:t>
      </w:r>
    </w:p>
    <w:p w14:paraId="0AD24A0A" w14:textId="6329B1EB" w:rsidR="00D4627D" w:rsidRPr="006553D4" w:rsidRDefault="006553D4" w:rsidP="006553D4">
      <w:pPr>
        <w:pStyle w:val="Tijeloteksta"/>
        <w:numPr>
          <w:ilvl w:val="1"/>
          <w:numId w:val="1"/>
        </w:numPr>
        <w:tabs>
          <w:tab w:val="left" w:pos="526"/>
        </w:tabs>
        <w:spacing w:line="275" w:lineRule="auto"/>
        <w:ind w:hanging="215"/>
        <w:rPr>
          <w:lang w:val="hr-HR"/>
        </w:rPr>
      </w:pPr>
      <w:r w:rsidRPr="006553D4">
        <w:rPr>
          <w:color w:val="231F20"/>
          <w:lang w:val="hr-HR"/>
        </w:rPr>
        <w:t>Učinci</w:t>
      </w:r>
      <w:r w:rsidR="001A62F9" w:rsidRPr="006553D4">
        <w:rPr>
          <w:color w:val="231F20"/>
          <w:lang w:val="hr-HR"/>
        </w:rPr>
        <w:t xml:space="preserve"> Tilray®</w:t>
      </w:r>
      <w:r w:rsidR="00D82D1D" w:rsidRPr="006553D4">
        <w:rPr>
          <w:color w:val="231F20"/>
          <w:lang w:val="hr-HR"/>
        </w:rPr>
        <w:t xml:space="preserve"> </w:t>
      </w:r>
      <w:r w:rsidR="001A62F9" w:rsidRPr="006553D4">
        <w:rPr>
          <w:color w:val="231F20"/>
          <w:lang w:val="hr-HR"/>
        </w:rPr>
        <w:t xml:space="preserve">T10:C10 Full Spectrum </w:t>
      </w:r>
      <w:r w:rsidRPr="006553D4">
        <w:rPr>
          <w:color w:val="231F20"/>
          <w:lang w:val="hr-HR"/>
        </w:rPr>
        <w:t>oralne otopine</w:t>
      </w:r>
      <w:r w:rsidR="001A62F9" w:rsidRPr="006553D4">
        <w:rPr>
          <w:color w:val="231F20"/>
          <w:lang w:val="hr-HR"/>
        </w:rPr>
        <w:t xml:space="preserve"> </w:t>
      </w:r>
      <w:r w:rsidRPr="006553D4">
        <w:rPr>
          <w:color w:val="231F20"/>
          <w:lang w:val="hr-HR"/>
        </w:rPr>
        <w:t xml:space="preserve">mogu se javiti otprilike </w:t>
      </w:r>
      <w:r w:rsidR="001A62F9" w:rsidRPr="006553D4">
        <w:rPr>
          <w:color w:val="231F20"/>
          <w:lang w:val="hr-HR"/>
        </w:rPr>
        <w:t>40</w:t>
      </w:r>
      <w:r w:rsidRPr="006553D4">
        <w:rPr>
          <w:color w:val="231F20"/>
          <w:lang w:val="hr-HR"/>
        </w:rPr>
        <w:t>–</w:t>
      </w:r>
      <w:r w:rsidR="001A62F9" w:rsidRPr="006553D4">
        <w:rPr>
          <w:color w:val="231F20"/>
          <w:lang w:val="hr-HR"/>
        </w:rPr>
        <w:t>6</w:t>
      </w:r>
      <w:r w:rsidRPr="006553D4">
        <w:rPr>
          <w:color w:val="231F20"/>
          <w:lang w:val="hr-HR"/>
        </w:rPr>
        <w:t>0 minuta</w:t>
      </w:r>
      <w:r w:rsidR="001A62F9" w:rsidRPr="006553D4">
        <w:rPr>
          <w:color w:val="231F20"/>
          <w:lang w:val="hr-HR"/>
        </w:rPr>
        <w:t xml:space="preserve"> </w:t>
      </w:r>
      <w:r w:rsidRPr="006553D4">
        <w:rPr>
          <w:color w:val="231F20"/>
          <w:lang w:val="hr-HR"/>
        </w:rPr>
        <w:t>nakon uzimanja</w:t>
      </w:r>
    </w:p>
    <w:p w14:paraId="406F21B2" w14:textId="37A7AE6F" w:rsidR="00D4627D" w:rsidRPr="0084541A" w:rsidRDefault="001A62F9" w:rsidP="009F3212">
      <w:pPr>
        <w:pStyle w:val="Tijeloteksta"/>
        <w:spacing w:before="68" w:line="275" w:lineRule="auto"/>
        <w:ind w:left="534"/>
        <w:rPr>
          <w:lang w:val="hr-HR"/>
        </w:rPr>
      </w:pPr>
      <w:r w:rsidRPr="0084541A">
        <w:rPr>
          <w:lang w:val="hr-HR"/>
        </w:rPr>
        <w:br w:type="column"/>
      </w:r>
      <w:r w:rsidR="006553D4">
        <w:rPr>
          <w:lang w:val="hr-HR"/>
        </w:rPr>
        <w:lastRenderedPageBreak/>
        <w:t xml:space="preserve">doze i mogu trajati nekoliko sati, </w:t>
      </w:r>
      <w:r w:rsidR="006553D4" w:rsidRPr="006553D4">
        <w:rPr>
          <w:lang w:val="hr-HR"/>
        </w:rPr>
        <w:t>ovisno o</w:t>
      </w:r>
      <w:r w:rsidR="006553D4" w:rsidRPr="006553D4">
        <w:rPr>
          <w:color w:val="231F20"/>
          <w:lang w:val="hr-HR"/>
        </w:rPr>
        <w:t xml:space="preserve"> dozi koju ste uzeli, </w:t>
      </w:r>
      <w:r w:rsidR="00C04849">
        <w:rPr>
          <w:color w:val="231F20"/>
          <w:lang w:val="hr-HR"/>
        </w:rPr>
        <w:t xml:space="preserve">o tome koliko dugo uzimate ovaj lijek, o količini i vrsti hrane koju ste konzumirali pri primjeni lijeka i </w:t>
      </w:r>
      <w:r w:rsidR="00903D7D">
        <w:rPr>
          <w:color w:val="231F20"/>
          <w:lang w:val="hr-HR"/>
        </w:rPr>
        <w:t xml:space="preserve">o </w:t>
      </w:r>
      <w:r w:rsidR="00C04849">
        <w:rPr>
          <w:color w:val="231F20"/>
          <w:lang w:val="hr-HR"/>
        </w:rPr>
        <w:t>Vašem individualnom odgovoru.</w:t>
      </w:r>
    </w:p>
    <w:p w14:paraId="026C8F1F" w14:textId="77777777" w:rsidR="00D4627D" w:rsidRPr="0084541A" w:rsidRDefault="00D4627D" w:rsidP="009F3212">
      <w:pPr>
        <w:spacing w:before="3"/>
        <w:rPr>
          <w:rFonts w:ascii="Calibri" w:eastAsia="Calibri" w:hAnsi="Calibri" w:cs="Calibri"/>
          <w:sz w:val="18"/>
          <w:szCs w:val="18"/>
          <w:lang w:val="hr-HR"/>
        </w:rPr>
      </w:pPr>
    </w:p>
    <w:p w14:paraId="19BB497E" w14:textId="77777777" w:rsidR="00D4627D" w:rsidRPr="00A1496F" w:rsidRDefault="000D0716" w:rsidP="009F3212">
      <w:pPr>
        <w:pStyle w:val="Tijeloteksta"/>
        <w:spacing w:before="0"/>
        <w:rPr>
          <w:rFonts w:ascii="Arial" w:eastAsia="Arial" w:hAnsi="Arial" w:cs="Arial"/>
          <w:lang w:val="hr-HR"/>
        </w:rPr>
      </w:pPr>
      <w:r w:rsidRPr="00A1496F">
        <w:rPr>
          <w:rFonts w:ascii="Arial"/>
          <w:color w:val="0A4875"/>
          <w:lang w:val="hr-HR"/>
        </w:rPr>
        <w:t>Prilago</w:t>
      </w:r>
      <w:r w:rsidRPr="00A1496F">
        <w:rPr>
          <w:rFonts w:ascii="Arial"/>
          <w:color w:val="0A4875"/>
          <w:lang w:val="hr-HR"/>
        </w:rPr>
        <w:t>đ</w:t>
      </w:r>
      <w:r w:rsidRPr="00A1496F">
        <w:rPr>
          <w:rFonts w:ascii="Arial"/>
          <w:color w:val="0A4875"/>
          <w:lang w:val="hr-HR"/>
        </w:rPr>
        <w:t>avanje doze</w:t>
      </w:r>
    </w:p>
    <w:p w14:paraId="40FF2737" w14:textId="33080B23" w:rsidR="00D4627D" w:rsidRPr="00F53BC3" w:rsidRDefault="00A1496F" w:rsidP="009F3212">
      <w:pPr>
        <w:pStyle w:val="Tijeloteksta"/>
        <w:spacing w:before="147" w:line="275" w:lineRule="auto"/>
        <w:rPr>
          <w:lang w:val="hr-HR"/>
        </w:rPr>
      </w:pPr>
      <w:r w:rsidRPr="00A1496F">
        <w:rPr>
          <w:color w:val="231F20"/>
          <w:lang w:val="hr-HR"/>
        </w:rPr>
        <w:t xml:space="preserve">Tablica u nastavku prikazuje primjer početne doze i titracijskog rasporeda za </w:t>
      </w:r>
      <w:r w:rsidR="001A62F9" w:rsidRPr="00A1496F">
        <w:rPr>
          <w:color w:val="231F20"/>
          <w:lang w:val="hr-HR"/>
        </w:rPr>
        <w:t>Tilray® T10:</w:t>
      </w:r>
      <w:r w:rsidR="001A62F9" w:rsidRPr="00F53BC3">
        <w:rPr>
          <w:color w:val="231F20"/>
          <w:lang w:val="hr-HR"/>
        </w:rPr>
        <w:t xml:space="preserve">C10 Full Spectrum </w:t>
      </w:r>
      <w:r w:rsidRPr="00F53BC3">
        <w:rPr>
          <w:color w:val="231F20"/>
          <w:lang w:val="hr-HR"/>
        </w:rPr>
        <w:t>oralnu otopinu</w:t>
      </w:r>
      <w:r w:rsidR="001A62F9" w:rsidRPr="00F53BC3">
        <w:rPr>
          <w:color w:val="231F20"/>
          <w:lang w:val="hr-HR"/>
        </w:rPr>
        <w:t>:</w:t>
      </w:r>
    </w:p>
    <w:p w14:paraId="17903B8E" w14:textId="50FA652E" w:rsidR="00D4627D" w:rsidRPr="00067756" w:rsidRDefault="00F53BC3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60" w:line="275" w:lineRule="auto"/>
        <w:ind w:hanging="214"/>
        <w:rPr>
          <w:lang w:val="hr-HR"/>
        </w:rPr>
      </w:pPr>
      <w:r w:rsidRPr="00F53BC3">
        <w:rPr>
          <w:color w:val="231F20"/>
          <w:lang w:val="hr-HR"/>
        </w:rPr>
        <w:t xml:space="preserve">Započnite s </w:t>
      </w:r>
      <w:r w:rsidRPr="00067756">
        <w:rPr>
          <w:color w:val="231F20"/>
          <w:lang w:val="hr-HR"/>
        </w:rPr>
        <w:t>najmanjom dozom prikazanom za Tjedan 1 ujutro i navečer</w:t>
      </w:r>
      <w:r w:rsidR="001A62F9" w:rsidRPr="00067756">
        <w:rPr>
          <w:color w:val="231F20"/>
          <w:lang w:val="hr-HR"/>
        </w:rPr>
        <w:t>.</w:t>
      </w:r>
    </w:p>
    <w:p w14:paraId="13497082" w14:textId="17FD2D67" w:rsidR="00D4627D" w:rsidRPr="00ED1FA7" w:rsidRDefault="00067756" w:rsidP="009F3212">
      <w:pPr>
        <w:pStyle w:val="Tijeloteksta"/>
        <w:numPr>
          <w:ilvl w:val="1"/>
          <w:numId w:val="1"/>
        </w:numPr>
        <w:tabs>
          <w:tab w:val="left" w:pos="526"/>
        </w:tabs>
        <w:spacing w:line="275" w:lineRule="auto"/>
        <w:ind w:hanging="214"/>
        <w:rPr>
          <w:lang w:val="hr-HR"/>
        </w:rPr>
      </w:pPr>
      <w:r w:rsidRPr="00067756">
        <w:rPr>
          <w:color w:val="231F20"/>
          <w:lang w:val="hr-HR"/>
        </w:rPr>
        <w:t xml:space="preserve">Nastavite povećavati ukupnu dnevnu dozu svaki tjedan u skladu sa </w:t>
      </w:r>
      <w:r w:rsidRPr="00ED1FA7">
        <w:rPr>
          <w:color w:val="231F20"/>
          <w:lang w:val="hr-HR"/>
        </w:rPr>
        <w:t>smjernicama navedenim u tablici</w:t>
      </w:r>
      <w:r w:rsidR="001A62F9" w:rsidRPr="00ED1FA7">
        <w:rPr>
          <w:color w:val="231F20"/>
          <w:lang w:val="hr-HR"/>
        </w:rPr>
        <w:t>.</w:t>
      </w:r>
    </w:p>
    <w:p w14:paraId="036DEE5E" w14:textId="67E74CAB" w:rsidR="00D4627D" w:rsidRPr="00ED1FA7" w:rsidRDefault="00ED1FA7" w:rsidP="009F3212">
      <w:pPr>
        <w:pStyle w:val="Tijeloteksta"/>
        <w:numPr>
          <w:ilvl w:val="1"/>
          <w:numId w:val="1"/>
        </w:numPr>
        <w:tabs>
          <w:tab w:val="left" w:pos="526"/>
        </w:tabs>
        <w:spacing w:line="275" w:lineRule="auto"/>
        <w:ind w:hanging="214"/>
        <w:rPr>
          <w:lang w:val="hr-HR"/>
        </w:rPr>
      </w:pPr>
      <w:r>
        <w:rPr>
          <w:color w:val="231F20"/>
          <w:lang w:val="hr-HR"/>
        </w:rPr>
        <w:t>Prestanite povećavati dnevnu dozu</w:t>
      </w:r>
      <w:r w:rsidRPr="00ED1FA7">
        <w:rPr>
          <w:color w:val="231F20"/>
          <w:lang w:val="hr-HR"/>
        </w:rPr>
        <w:t xml:space="preserve"> nakon što odredite dozu koja Vam najbolje odgovara</w:t>
      </w:r>
      <w:r w:rsidR="001A62F9" w:rsidRPr="00ED1FA7">
        <w:rPr>
          <w:color w:val="231F20"/>
          <w:lang w:val="hr-HR"/>
        </w:rPr>
        <w:t>.</w:t>
      </w:r>
    </w:p>
    <w:p w14:paraId="2B5E3609" w14:textId="5BE95320" w:rsidR="00D4627D" w:rsidRPr="0028074F" w:rsidRDefault="00755259" w:rsidP="009F3212">
      <w:pPr>
        <w:pStyle w:val="Tijeloteksta"/>
        <w:numPr>
          <w:ilvl w:val="1"/>
          <w:numId w:val="1"/>
        </w:numPr>
        <w:tabs>
          <w:tab w:val="left" w:pos="502"/>
        </w:tabs>
        <w:spacing w:line="275" w:lineRule="auto"/>
        <w:ind w:hanging="214"/>
        <w:rPr>
          <w:lang w:val="hr-HR"/>
        </w:rPr>
      </w:pPr>
      <w:r w:rsidRPr="00755259">
        <w:rPr>
          <w:color w:val="231F20"/>
          <w:lang w:val="hr-HR"/>
        </w:rPr>
        <w:t>Cilj je pronaći ukupnu dnevnu dozu pri k</w:t>
      </w:r>
      <w:r>
        <w:rPr>
          <w:color w:val="231F20"/>
          <w:lang w:val="hr-HR"/>
        </w:rPr>
        <w:t>ojoj se simptomi poboljšavaju</w:t>
      </w:r>
      <w:r w:rsidR="0011194A">
        <w:rPr>
          <w:color w:val="231F20"/>
          <w:lang w:val="hr-HR"/>
        </w:rPr>
        <w:t>, a</w:t>
      </w:r>
      <w:r>
        <w:rPr>
          <w:color w:val="231F20"/>
          <w:lang w:val="hr-HR"/>
        </w:rPr>
        <w:t xml:space="preserve"> </w:t>
      </w:r>
      <w:r w:rsidRPr="0028074F">
        <w:rPr>
          <w:color w:val="231F20"/>
          <w:lang w:val="hr-HR"/>
        </w:rPr>
        <w:t xml:space="preserve">nuspojave </w:t>
      </w:r>
      <w:r w:rsidR="0011194A">
        <w:rPr>
          <w:color w:val="231F20"/>
          <w:lang w:val="hr-HR"/>
        </w:rPr>
        <w:t xml:space="preserve">su </w:t>
      </w:r>
      <w:r w:rsidRPr="0028074F">
        <w:rPr>
          <w:color w:val="231F20"/>
          <w:lang w:val="hr-HR"/>
        </w:rPr>
        <w:t>ograničene</w:t>
      </w:r>
      <w:r w:rsidR="001A62F9" w:rsidRPr="0028074F">
        <w:rPr>
          <w:color w:val="231F20"/>
          <w:lang w:val="hr-HR"/>
        </w:rPr>
        <w:t>.</w:t>
      </w:r>
    </w:p>
    <w:p w14:paraId="584BBF59" w14:textId="16176FCE" w:rsidR="00D4627D" w:rsidRPr="0028074F" w:rsidRDefault="0028074F" w:rsidP="009F3212">
      <w:pPr>
        <w:pStyle w:val="Tijeloteksta"/>
        <w:numPr>
          <w:ilvl w:val="1"/>
          <w:numId w:val="1"/>
        </w:numPr>
        <w:tabs>
          <w:tab w:val="left" w:pos="502"/>
        </w:tabs>
        <w:spacing w:line="275" w:lineRule="auto"/>
        <w:ind w:hanging="214"/>
        <w:rPr>
          <w:lang w:val="hr-HR"/>
        </w:rPr>
      </w:pPr>
      <w:r w:rsidRPr="0028074F">
        <w:rPr>
          <w:color w:val="231F20"/>
          <w:lang w:val="hr-HR"/>
        </w:rPr>
        <w:t>Obratite se svom liječniku ili ljekarniku da vidite koja doza i titracijski raspored Vam najbolje odgovaraju</w:t>
      </w:r>
      <w:r w:rsidR="001A62F9" w:rsidRPr="0028074F">
        <w:rPr>
          <w:color w:val="231F20"/>
          <w:lang w:val="hr-HR"/>
        </w:rPr>
        <w:t>.</w:t>
      </w:r>
    </w:p>
    <w:p w14:paraId="6CF8AF7E" w14:textId="77777777" w:rsidR="00D4627D" w:rsidRPr="0084541A" w:rsidRDefault="00D4627D" w:rsidP="009F3212">
      <w:pPr>
        <w:spacing w:before="7"/>
        <w:rPr>
          <w:rFonts w:ascii="Calibri" w:eastAsia="Calibri" w:hAnsi="Calibri" w:cs="Calibri"/>
          <w:sz w:val="18"/>
          <w:szCs w:val="18"/>
          <w:lang w:val="hr-HR"/>
        </w:rPr>
      </w:pPr>
    </w:p>
    <w:p w14:paraId="1B715FC6" w14:textId="77777777" w:rsidR="00D4627D" w:rsidRPr="0084541A" w:rsidRDefault="00D65D5D" w:rsidP="009F3212">
      <w:pPr>
        <w:pStyle w:val="Naslov1"/>
        <w:ind w:left="120" w:hanging="1"/>
        <w:rPr>
          <w:b w:val="0"/>
          <w:bCs w:val="0"/>
          <w:lang w:val="hr-HR"/>
        </w:rPr>
      </w:pPr>
      <w:r>
        <w:rPr>
          <w:color w:val="0A4875"/>
          <w:lang w:val="hr-HR"/>
        </w:rPr>
        <w:t xml:space="preserve">PRIMJER POČETNE DOZE I TITRACIJE </w:t>
      </w:r>
      <w:r w:rsidR="001A62F9" w:rsidRPr="0084541A">
        <w:rPr>
          <w:color w:val="0A4875"/>
          <w:lang w:val="hr-HR"/>
        </w:rPr>
        <w:t>TILRAY</w:t>
      </w:r>
      <w:r w:rsidR="001A62F9" w:rsidRPr="0084541A">
        <w:rPr>
          <w:color w:val="0A4875"/>
          <w:vertAlign w:val="superscript"/>
          <w:lang w:val="hr-HR"/>
        </w:rPr>
        <w:t>®</w:t>
      </w:r>
      <w:r w:rsidR="001A62F9" w:rsidRPr="0084541A">
        <w:rPr>
          <w:color w:val="0A4875"/>
          <w:lang w:val="hr-HR"/>
        </w:rPr>
        <w:t xml:space="preserve"> T10:C10 FULL SPECTRUM ORAL</w:t>
      </w:r>
      <w:r>
        <w:rPr>
          <w:color w:val="0A4875"/>
          <w:lang w:val="hr-HR"/>
        </w:rPr>
        <w:t>NE OTOPINE</w:t>
      </w:r>
      <w:r w:rsidR="001A62F9" w:rsidRPr="0084541A">
        <w:rPr>
          <w:color w:val="0A4875"/>
          <w:lang w:val="hr-HR"/>
        </w:rPr>
        <w:t xml:space="preserve"> </w:t>
      </w:r>
      <w:r>
        <w:rPr>
          <w:color w:val="0A4875"/>
          <w:lang w:val="hr-HR"/>
        </w:rPr>
        <w:t>– ODRASLI</w:t>
      </w:r>
    </w:p>
    <w:p w14:paraId="6773F117" w14:textId="77777777" w:rsidR="00D4627D" w:rsidRPr="0084541A" w:rsidRDefault="00D4627D" w:rsidP="009F3212">
      <w:pPr>
        <w:spacing w:before="5"/>
        <w:rPr>
          <w:rFonts w:ascii="Arial" w:eastAsia="Arial" w:hAnsi="Arial" w:cs="Arial"/>
          <w:b/>
          <w:bCs/>
          <w:sz w:val="16"/>
          <w:szCs w:val="16"/>
          <w:lang w:val="hr-HR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828"/>
        <w:gridCol w:w="747"/>
        <w:gridCol w:w="887"/>
        <w:gridCol w:w="2268"/>
      </w:tblGrid>
      <w:tr w:rsidR="00052BAA" w14:paraId="21DBCC3B" w14:textId="77777777" w:rsidTr="00A15189">
        <w:trPr>
          <w:trHeight w:val="341"/>
        </w:trPr>
        <w:tc>
          <w:tcPr>
            <w:tcW w:w="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643BE175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  <w:t>Tjedan</w:t>
            </w:r>
          </w:p>
        </w:tc>
        <w:tc>
          <w:tcPr>
            <w:tcW w:w="73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68453286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  <w:t>Ujutro</w:t>
            </w: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41B02389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  <w:t>Navečer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D5004FB" w14:textId="77777777" w:rsidR="00052BAA" w:rsidRPr="003F2F65" w:rsidRDefault="00052BAA" w:rsidP="00A15189">
            <w:pPr>
              <w:spacing w:before="60" w:after="60" w:line="250" w:lineRule="auto"/>
              <w:ind w:right="96"/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  <w:t>Ukupna dnevna doza</w:t>
            </w:r>
          </w:p>
        </w:tc>
      </w:tr>
      <w:tr w:rsidR="00052BAA" w14:paraId="3E738704" w14:textId="77777777" w:rsidTr="00A15189">
        <w:trPr>
          <w:trHeight w:val="262"/>
        </w:trPr>
        <w:tc>
          <w:tcPr>
            <w:tcW w:w="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836AC02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1</w:t>
            </w:r>
          </w:p>
        </w:tc>
        <w:tc>
          <w:tcPr>
            <w:tcW w:w="73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34718186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0,2 mL</w:t>
            </w: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0182BF62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0,2 mL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FF4D3F1" w14:textId="77777777" w:rsidR="00052BAA" w:rsidRPr="003F2F65" w:rsidRDefault="00052BAA" w:rsidP="00A15189">
            <w:pPr>
              <w:spacing w:before="60" w:after="60" w:line="250" w:lineRule="auto"/>
              <w:ind w:right="96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0,4 mL (4 mg THC, 4 mg CBD)</w:t>
            </w:r>
          </w:p>
        </w:tc>
      </w:tr>
      <w:tr w:rsidR="00052BAA" w14:paraId="1DDB57B0" w14:textId="77777777" w:rsidTr="00A15189">
        <w:trPr>
          <w:trHeight w:val="279"/>
        </w:trPr>
        <w:tc>
          <w:tcPr>
            <w:tcW w:w="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710F67D9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2</w:t>
            </w:r>
          </w:p>
        </w:tc>
        <w:tc>
          <w:tcPr>
            <w:tcW w:w="73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770FEB9C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0,2 mL</w:t>
            </w: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38CEC293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0,4 mL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F0B4177" w14:textId="77777777" w:rsidR="00052BAA" w:rsidRPr="003F2F65" w:rsidRDefault="00052BAA" w:rsidP="00A15189">
            <w:pPr>
              <w:spacing w:before="60" w:after="60" w:line="250" w:lineRule="auto"/>
              <w:ind w:right="96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0,6 mL (6 mg THC, 6 mg CBD)</w:t>
            </w:r>
          </w:p>
        </w:tc>
      </w:tr>
      <w:tr w:rsidR="00052BAA" w14:paraId="3A194334" w14:textId="77777777" w:rsidTr="00A15189">
        <w:trPr>
          <w:trHeight w:val="270"/>
        </w:trPr>
        <w:tc>
          <w:tcPr>
            <w:tcW w:w="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2BFAC52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3</w:t>
            </w:r>
          </w:p>
        </w:tc>
        <w:tc>
          <w:tcPr>
            <w:tcW w:w="73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0E426DCE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0,4 mL</w:t>
            </w: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257B2B2B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0,4 mL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133C500" w14:textId="77777777" w:rsidR="00052BAA" w:rsidRPr="003F2F65" w:rsidRDefault="00052BAA" w:rsidP="00A15189">
            <w:pPr>
              <w:spacing w:before="60" w:after="60" w:line="250" w:lineRule="auto"/>
              <w:ind w:right="96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0,8 mL (8 mg THC, 8 mg CBD)</w:t>
            </w:r>
          </w:p>
        </w:tc>
      </w:tr>
      <w:tr w:rsidR="00052BAA" w14:paraId="520DD974" w14:textId="77777777" w:rsidTr="00A15189">
        <w:trPr>
          <w:trHeight w:val="273"/>
        </w:trPr>
        <w:tc>
          <w:tcPr>
            <w:tcW w:w="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7633F030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4–6*</w:t>
            </w:r>
          </w:p>
        </w:tc>
        <w:tc>
          <w:tcPr>
            <w:tcW w:w="73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419265FC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0,4 mL</w:t>
            </w: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285F5AD3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0,6 mL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D2C282B" w14:textId="77777777" w:rsidR="00052BAA" w:rsidRPr="003F2F65" w:rsidRDefault="00052BAA" w:rsidP="00A15189">
            <w:pPr>
              <w:spacing w:before="60" w:after="60" w:line="250" w:lineRule="auto"/>
              <w:ind w:right="96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1,0 mL (10 mg THC, 10 mg CBD)</w:t>
            </w:r>
          </w:p>
        </w:tc>
      </w:tr>
      <w:tr w:rsidR="00052BAA" w14:paraId="2ECA0069" w14:textId="77777777" w:rsidTr="00A15189">
        <w:trPr>
          <w:trHeight w:val="218"/>
        </w:trPr>
        <w:tc>
          <w:tcPr>
            <w:tcW w:w="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785C1D44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7</w:t>
            </w:r>
          </w:p>
        </w:tc>
        <w:tc>
          <w:tcPr>
            <w:tcW w:w="73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00DBA9A6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0,6 mL</w:t>
            </w: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0608072C" w14:textId="77777777" w:rsidR="00052BAA" w:rsidRPr="003F2F65" w:rsidRDefault="00052BAA" w:rsidP="00A15189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0,6 mL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D07C97F" w14:textId="77777777" w:rsidR="00052BAA" w:rsidRPr="003F2F65" w:rsidRDefault="00052BAA" w:rsidP="00A15189">
            <w:pPr>
              <w:spacing w:before="60" w:after="60" w:line="250" w:lineRule="auto"/>
              <w:ind w:right="96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1,2 mL (12 mg THC, 12 mg CBD)</w:t>
            </w:r>
          </w:p>
        </w:tc>
      </w:tr>
    </w:tbl>
    <w:p w14:paraId="7F792B19" w14:textId="77777777" w:rsidR="00D4627D" w:rsidRPr="0084541A" w:rsidRDefault="0089031F" w:rsidP="009F3212">
      <w:pPr>
        <w:spacing w:before="106" w:line="250" w:lineRule="auto"/>
        <w:ind w:left="140"/>
        <w:rPr>
          <w:rFonts w:ascii="Calibri" w:eastAsia="Calibri" w:hAnsi="Calibri" w:cs="Calibri"/>
          <w:sz w:val="11"/>
          <w:szCs w:val="11"/>
          <w:lang w:val="hr-HR"/>
        </w:rPr>
      </w:pPr>
      <w:r w:rsidRPr="0089031F">
        <w:rPr>
          <w:rFonts w:ascii="Calibri"/>
          <w:color w:val="0A4875"/>
          <w:sz w:val="11"/>
          <w:lang w:val="hr-HR"/>
        </w:rPr>
        <w:t>*Preporučuje se zaustaviti titraciju na 0,6 ml BID (10 mg THC i 10 mg CBD dnevno) i pričekati 2 tjedna za ocjenu željene koristi i podnošljivosti. Ako simptomi ustraju, a lijek se dobro podnosi, potrebno je nastaviti s povećanjem doze kako je opisano iznad nakon konzultacije s liječnikom. Osobe starije od 65 godina možda trebaju niže doze i sporiji titracijski raspored</w:t>
      </w:r>
      <w:r w:rsidR="001A62F9" w:rsidRPr="0089031F">
        <w:rPr>
          <w:rFonts w:ascii="Calibri"/>
          <w:color w:val="0A4875"/>
          <w:sz w:val="11"/>
          <w:lang w:val="hr-HR"/>
        </w:rPr>
        <w:t>.</w:t>
      </w:r>
    </w:p>
    <w:p w14:paraId="66774F5F" w14:textId="77777777" w:rsidR="00D4627D" w:rsidRPr="0084541A" w:rsidRDefault="00D4627D" w:rsidP="009F3212">
      <w:pPr>
        <w:spacing w:line="250" w:lineRule="auto"/>
        <w:rPr>
          <w:rFonts w:ascii="Calibri" w:eastAsia="Calibri" w:hAnsi="Calibri" w:cs="Calibri"/>
          <w:sz w:val="11"/>
          <w:szCs w:val="11"/>
          <w:lang w:val="hr-HR"/>
        </w:rPr>
        <w:sectPr w:rsidR="00D4627D" w:rsidRPr="0084541A">
          <w:type w:val="continuous"/>
          <w:pgSz w:w="12240" w:h="15840"/>
          <w:pgMar w:top="800" w:right="760" w:bottom="900" w:left="780" w:header="720" w:footer="720" w:gutter="0"/>
          <w:cols w:num="2" w:space="720" w:equalWidth="0">
            <w:col w:w="5059" w:space="340"/>
            <w:col w:w="5301"/>
          </w:cols>
        </w:sectPr>
      </w:pPr>
    </w:p>
    <w:p w14:paraId="0A2CE1EE" w14:textId="77777777" w:rsidR="00D4627D" w:rsidRPr="0084541A" w:rsidRDefault="00D4627D">
      <w:pPr>
        <w:spacing w:before="9"/>
        <w:rPr>
          <w:rFonts w:ascii="Calibri" w:eastAsia="Calibri" w:hAnsi="Calibri" w:cs="Calibri"/>
          <w:sz w:val="10"/>
          <w:szCs w:val="10"/>
          <w:lang w:val="hr-HR"/>
        </w:rPr>
      </w:pPr>
    </w:p>
    <w:p w14:paraId="76E428F2" w14:textId="77777777" w:rsidR="00D4627D" w:rsidRPr="0084541A" w:rsidRDefault="00D4627D">
      <w:pPr>
        <w:rPr>
          <w:rFonts w:ascii="Calibri" w:eastAsia="Calibri" w:hAnsi="Calibri" w:cs="Calibri"/>
          <w:sz w:val="10"/>
          <w:szCs w:val="10"/>
          <w:lang w:val="hr-HR"/>
        </w:rPr>
        <w:sectPr w:rsidR="00D4627D" w:rsidRPr="0084541A">
          <w:pgSz w:w="12240" w:h="15840"/>
          <w:pgMar w:top="1360" w:right="780" w:bottom="900" w:left="780" w:header="879" w:footer="709" w:gutter="0"/>
          <w:cols w:space="720"/>
        </w:sectPr>
      </w:pPr>
    </w:p>
    <w:p w14:paraId="2A03C2AD" w14:textId="77777777" w:rsidR="00D4627D" w:rsidRPr="00A9456E" w:rsidRDefault="00F360CD">
      <w:pPr>
        <w:pStyle w:val="Tijeloteksta"/>
        <w:spacing w:before="71"/>
        <w:rPr>
          <w:rFonts w:ascii="Arial" w:eastAsia="Arial" w:hAnsi="Arial" w:cs="Arial"/>
          <w:lang w:val="hr-HR"/>
        </w:rPr>
      </w:pPr>
      <w:r w:rsidRPr="0084541A"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 wp14:anchorId="29811C7E" wp14:editId="592ECAEA">
                <wp:simplePos x="0" y="0"/>
                <wp:positionH relativeFrom="page">
                  <wp:posOffset>5706745</wp:posOffset>
                </wp:positionH>
                <wp:positionV relativeFrom="page">
                  <wp:posOffset>9426575</wp:posOffset>
                </wp:positionV>
                <wp:extent cx="1494790" cy="264160"/>
                <wp:effectExtent l="1270" t="6350" r="8890" b="5715"/>
                <wp:wrapNone/>
                <wp:docPr id="7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264160"/>
                          <a:chOff x="8987" y="14845"/>
                          <a:chExt cx="2354" cy="416"/>
                        </a:xfrm>
                      </wpg:grpSpPr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9855" y="14987"/>
                            <a:ext cx="2" cy="232"/>
                            <a:chOff x="9855" y="14987"/>
                            <a:chExt cx="2" cy="232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9855" y="14987"/>
                              <a:ext cx="2" cy="232"/>
                            </a:xfrm>
                            <a:custGeom>
                              <a:avLst/>
                              <a:gdLst>
                                <a:gd name="T0" fmla="+- 0 14987 14987"/>
                                <a:gd name="T1" fmla="*/ 14987 h 232"/>
                                <a:gd name="T2" fmla="+- 0 15219 14987"/>
                                <a:gd name="T3" fmla="*/ 15219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53569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6"/>
                        <wpg:cNvGrpSpPr>
                          <a:grpSpLocks/>
                        </wpg:cNvGrpSpPr>
                        <wpg:grpSpPr bwMode="auto">
                          <a:xfrm>
                            <a:off x="9697" y="14962"/>
                            <a:ext cx="319" cy="2"/>
                            <a:chOff x="9697" y="14962"/>
                            <a:chExt cx="319" cy="2"/>
                          </a:xfrm>
                        </wpg:grpSpPr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9697" y="14962"/>
                              <a:ext cx="319" cy="2"/>
                            </a:xfrm>
                            <a:custGeom>
                              <a:avLst/>
                              <a:gdLst>
                                <a:gd name="T0" fmla="+- 0 9697 9697"/>
                                <a:gd name="T1" fmla="*/ T0 w 319"/>
                                <a:gd name="T2" fmla="+- 0 10015 9697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noFill/>
                            <a:ln w="32728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4"/>
                        <wpg:cNvGrpSpPr>
                          <a:grpSpLocks/>
                        </wpg:cNvGrpSpPr>
                        <wpg:grpSpPr bwMode="auto">
                          <a:xfrm>
                            <a:off x="10075" y="14938"/>
                            <a:ext cx="2" cy="282"/>
                            <a:chOff x="10075" y="14938"/>
                            <a:chExt cx="2" cy="282"/>
                          </a:xfrm>
                        </wpg:grpSpPr>
                        <wps:wsp>
                          <wps:cNvPr id="82" name="Freeform 65"/>
                          <wps:cNvSpPr>
                            <a:spLocks/>
                          </wps:cNvSpPr>
                          <wps:spPr bwMode="auto">
                            <a:xfrm>
                              <a:off x="10075" y="14938"/>
                              <a:ext cx="2" cy="282"/>
                            </a:xfrm>
                            <a:custGeom>
                              <a:avLst/>
                              <a:gdLst>
                                <a:gd name="T0" fmla="+- 0 14938 14938"/>
                                <a:gd name="T1" fmla="*/ 14938 h 282"/>
                                <a:gd name="T2" fmla="+- 0 15219 14938"/>
                                <a:gd name="T3" fmla="*/ 15219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53569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1"/>
                        <wpg:cNvGrpSpPr>
                          <a:grpSpLocks/>
                        </wpg:cNvGrpSpPr>
                        <wpg:grpSpPr bwMode="auto">
                          <a:xfrm>
                            <a:off x="10167" y="14938"/>
                            <a:ext cx="227" cy="282"/>
                            <a:chOff x="10167" y="14938"/>
                            <a:chExt cx="227" cy="282"/>
                          </a:xfrm>
                        </wpg:grpSpPr>
                        <wps:wsp>
                          <wps:cNvPr id="84" name="Freeform 63"/>
                          <wps:cNvSpPr>
                            <a:spLocks/>
                          </wps:cNvSpPr>
                          <wps:spPr bwMode="auto">
                            <a:xfrm>
                              <a:off x="10167" y="14938"/>
                              <a:ext cx="227" cy="282"/>
                            </a:xfrm>
                            <a:custGeom>
                              <a:avLst/>
                              <a:gdLst>
                                <a:gd name="T0" fmla="+- 0 10249 10167"/>
                                <a:gd name="T1" fmla="*/ T0 w 227"/>
                                <a:gd name="T2" fmla="+- 0 14938 14938"/>
                                <a:gd name="T3" fmla="*/ 14938 h 282"/>
                                <a:gd name="T4" fmla="+- 0 10167 10167"/>
                                <a:gd name="T5" fmla="*/ T4 w 227"/>
                                <a:gd name="T6" fmla="+- 0 14938 14938"/>
                                <a:gd name="T7" fmla="*/ 14938 h 282"/>
                                <a:gd name="T8" fmla="+- 0 10167 10167"/>
                                <a:gd name="T9" fmla="*/ T8 w 227"/>
                                <a:gd name="T10" fmla="+- 0 15170 14938"/>
                                <a:gd name="T11" fmla="*/ 15170 h 282"/>
                                <a:gd name="T12" fmla="+- 0 10230 10167"/>
                                <a:gd name="T13" fmla="*/ T12 w 227"/>
                                <a:gd name="T14" fmla="+- 0 15217 14938"/>
                                <a:gd name="T15" fmla="*/ 15217 h 282"/>
                                <a:gd name="T16" fmla="+- 0 10256 10167"/>
                                <a:gd name="T17" fmla="*/ T16 w 227"/>
                                <a:gd name="T18" fmla="+- 0 15219 14938"/>
                                <a:gd name="T19" fmla="*/ 15219 h 282"/>
                                <a:gd name="T20" fmla="+- 0 10393 10167"/>
                                <a:gd name="T21" fmla="*/ T20 w 227"/>
                                <a:gd name="T22" fmla="+- 0 15219 14938"/>
                                <a:gd name="T23" fmla="*/ 15219 h 282"/>
                                <a:gd name="T24" fmla="+- 0 10393 10167"/>
                                <a:gd name="T25" fmla="*/ T24 w 227"/>
                                <a:gd name="T26" fmla="+- 0 15169 14938"/>
                                <a:gd name="T27" fmla="*/ 15169 h 282"/>
                                <a:gd name="T28" fmla="+- 0 10283 10167"/>
                                <a:gd name="T29" fmla="*/ T28 w 227"/>
                                <a:gd name="T30" fmla="+- 0 15169 14938"/>
                                <a:gd name="T31" fmla="*/ 15169 h 282"/>
                                <a:gd name="T32" fmla="+- 0 10260 10167"/>
                                <a:gd name="T33" fmla="*/ T32 w 227"/>
                                <a:gd name="T34" fmla="+- 0 15166 14938"/>
                                <a:gd name="T35" fmla="*/ 15166 h 282"/>
                                <a:gd name="T36" fmla="+- 0 10249 10167"/>
                                <a:gd name="T37" fmla="*/ T36 w 227"/>
                                <a:gd name="T38" fmla="+- 0 15149 14938"/>
                                <a:gd name="T39" fmla="*/ 15149 h 282"/>
                                <a:gd name="T40" fmla="+- 0 10249 10167"/>
                                <a:gd name="T41" fmla="*/ T40 w 227"/>
                                <a:gd name="T42" fmla="+- 0 14938 14938"/>
                                <a:gd name="T43" fmla="*/ 1493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" h="282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63" y="279"/>
                                  </a:lnTo>
                                  <a:lnTo>
                                    <a:pt x="89" y="281"/>
                                  </a:lnTo>
                                  <a:lnTo>
                                    <a:pt x="226" y="281"/>
                                  </a:lnTo>
                                  <a:lnTo>
                                    <a:pt x="226" y="231"/>
                                  </a:lnTo>
                                  <a:lnTo>
                                    <a:pt x="116" y="231"/>
                                  </a:lnTo>
                                  <a:lnTo>
                                    <a:pt x="93" y="228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62"/>
                          <wps:cNvSpPr>
                            <a:spLocks/>
                          </wps:cNvSpPr>
                          <wps:spPr bwMode="auto">
                            <a:xfrm>
                              <a:off x="10167" y="14938"/>
                              <a:ext cx="227" cy="282"/>
                            </a:xfrm>
                            <a:custGeom>
                              <a:avLst/>
                              <a:gdLst>
                                <a:gd name="T0" fmla="+- 0 10393 10167"/>
                                <a:gd name="T1" fmla="*/ T0 w 227"/>
                                <a:gd name="T2" fmla="+- 0 15169 14938"/>
                                <a:gd name="T3" fmla="*/ 15169 h 282"/>
                                <a:gd name="T4" fmla="+- 0 10283 10167"/>
                                <a:gd name="T5" fmla="*/ T4 w 227"/>
                                <a:gd name="T6" fmla="+- 0 15169 14938"/>
                                <a:gd name="T7" fmla="*/ 15169 h 282"/>
                                <a:gd name="T8" fmla="+- 0 10393 10167"/>
                                <a:gd name="T9" fmla="*/ T8 w 227"/>
                                <a:gd name="T10" fmla="+- 0 15169 14938"/>
                                <a:gd name="T11" fmla="*/ 15169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7" h="282">
                                  <a:moveTo>
                                    <a:pt x="226" y="231"/>
                                  </a:moveTo>
                                  <a:lnTo>
                                    <a:pt x="116" y="231"/>
                                  </a:lnTo>
                                  <a:lnTo>
                                    <a:pt x="226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4"/>
                        <wpg:cNvGrpSpPr>
                          <a:grpSpLocks/>
                        </wpg:cNvGrpSpPr>
                        <wpg:grpSpPr bwMode="auto">
                          <a:xfrm>
                            <a:off x="10412" y="14938"/>
                            <a:ext cx="666" cy="282"/>
                            <a:chOff x="10412" y="14938"/>
                            <a:chExt cx="666" cy="282"/>
                          </a:xfrm>
                        </wpg:grpSpPr>
                        <wps:wsp>
                          <wps:cNvPr id="87" name="Freeform 60"/>
                          <wps:cNvSpPr>
                            <a:spLocks/>
                          </wps:cNvSpPr>
                          <wps:spPr bwMode="auto">
                            <a:xfrm>
                              <a:off x="10412" y="14938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412 10412"/>
                                <a:gd name="T1" fmla="*/ T0 w 666"/>
                                <a:gd name="T2" fmla="+- 0 14938 14938"/>
                                <a:gd name="T3" fmla="*/ 14938 h 282"/>
                                <a:gd name="T4" fmla="+- 0 10412 10412"/>
                                <a:gd name="T5" fmla="*/ T4 w 666"/>
                                <a:gd name="T6" fmla="+- 0 15219 14938"/>
                                <a:gd name="T7" fmla="*/ 15219 h 282"/>
                                <a:gd name="T8" fmla="+- 0 10494 10412"/>
                                <a:gd name="T9" fmla="*/ T8 w 666"/>
                                <a:gd name="T10" fmla="+- 0 15219 14938"/>
                                <a:gd name="T11" fmla="*/ 15219 h 282"/>
                                <a:gd name="T12" fmla="+- 0 10494 10412"/>
                                <a:gd name="T13" fmla="*/ T12 w 666"/>
                                <a:gd name="T14" fmla="+- 0 15112 14938"/>
                                <a:gd name="T15" fmla="*/ 15112 h 282"/>
                                <a:gd name="T16" fmla="+- 0 10652 10412"/>
                                <a:gd name="T17" fmla="*/ T16 w 666"/>
                                <a:gd name="T18" fmla="+- 0 15112 14938"/>
                                <a:gd name="T19" fmla="*/ 15112 h 282"/>
                                <a:gd name="T20" fmla="+- 0 10649 10412"/>
                                <a:gd name="T21" fmla="*/ T20 w 666"/>
                                <a:gd name="T22" fmla="+- 0 15108 14938"/>
                                <a:gd name="T23" fmla="*/ 15108 h 282"/>
                                <a:gd name="T24" fmla="+- 0 10664 10412"/>
                                <a:gd name="T25" fmla="*/ T24 w 666"/>
                                <a:gd name="T26" fmla="+- 0 15105 14938"/>
                                <a:gd name="T27" fmla="*/ 15105 h 282"/>
                                <a:gd name="T28" fmla="+- 0 10681 10412"/>
                                <a:gd name="T29" fmla="*/ T28 w 666"/>
                                <a:gd name="T30" fmla="+- 0 15098 14938"/>
                                <a:gd name="T31" fmla="*/ 15098 h 282"/>
                                <a:gd name="T32" fmla="+- 0 10697 10412"/>
                                <a:gd name="T33" fmla="*/ T32 w 666"/>
                                <a:gd name="T34" fmla="+- 0 15087 14938"/>
                                <a:gd name="T35" fmla="*/ 15087 h 282"/>
                                <a:gd name="T36" fmla="+- 0 10710 10412"/>
                                <a:gd name="T37" fmla="*/ T36 w 666"/>
                                <a:gd name="T38" fmla="+- 0 15068 14938"/>
                                <a:gd name="T39" fmla="*/ 15068 h 282"/>
                                <a:gd name="T40" fmla="+- 0 10711 10412"/>
                                <a:gd name="T41" fmla="*/ T40 w 666"/>
                                <a:gd name="T42" fmla="+- 0 15065 14938"/>
                                <a:gd name="T43" fmla="*/ 15065 h 282"/>
                                <a:gd name="T44" fmla="+- 0 10495 10412"/>
                                <a:gd name="T45" fmla="*/ T44 w 666"/>
                                <a:gd name="T46" fmla="+- 0 15065 14938"/>
                                <a:gd name="T47" fmla="*/ 15065 h 282"/>
                                <a:gd name="T48" fmla="+- 0 10495 10412"/>
                                <a:gd name="T49" fmla="*/ T48 w 666"/>
                                <a:gd name="T50" fmla="+- 0 14985 14938"/>
                                <a:gd name="T51" fmla="*/ 14985 h 282"/>
                                <a:gd name="T52" fmla="+- 0 10707 10412"/>
                                <a:gd name="T53" fmla="*/ T52 w 666"/>
                                <a:gd name="T54" fmla="+- 0 14985 14938"/>
                                <a:gd name="T55" fmla="*/ 14985 h 282"/>
                                <a:gd name="T56" fmla="+- 0 10697 10412"/>
                                <a:gd name="T57" fmla="*/ T56 w 666"/>
                                <a:gd name="T58" fmla="+- 0 14970 14938"/>
                                <a:gd name="T59" fmla="*/ 14970 h 282"/>
                                <a:gd name="T60" fmla="+- 0 10683 10412"/>
                                <a:gd name="T61" fmla="*/ T60 w 666"/>
                                <a:gd name="T62" fmla="+- 0 14957 14938"/>
                                <a:gd name="T63" fmla="*/ 14957 h 282"/>
                                <a:gd name="T64" fmla="+- 0 10665 10412"/>
                                <a:gd name="T65" fmla="*/ T64 w 666"/>
                                <a:gd name="T66" fmla="+- 0 14947 14938"/>
                                <a:gd name="T67" fmla="*/ 14947 h 282"/>
                                <a:gd name="T68" fmla="+- 0 10644 10412"/>
                                <a:gd name="T69" fmla="*/ T68 w 666"/>
                                <a:gd name="T70" fmla="+- 0 14941 14938"/>
                                <a:gd name="T71" fmla="*/ 14941 h 282"/>
                                <a:gd name="T72" fmla="+- 0 10621 10412"/>
                                <a:gd name="T73" fmla="*/ T72 w 666"/>
                                <a:gd name="T74" fmla="+- 0 14938 14938"/>
                                <a:gd name="T75" fmla="*/ 14938 h 282"/>
                                <a:gd name="T76" fmla="+- 0 10412 10412"/>
                                <a:gd name="T77" fmla="*/ T76 w 666"/>
                                <a:gd name="T78" fmla="+- 0 14938 14938"/>
                                <a:gd name="T79" fmla="*/ 1493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82" y="281"/>
                                  </a:lnTo>
                                  <a:lnTo>
                                    <a:pt x="82" y="174"/>
                                  </a:lnTo>
                                  <a:lnTo>
                                    <a:pt x="240" y="174"/>
                                  </a:lnTo>
                                  <a:lnTo>
                                    <a:pt x="237" y="170"/>
                                  </a:lnTo>
                                  <a:lnTo>
                                    <a:pt x="252" y="167"/>
                                  </a:lnTo>
                                  <a:lnTo>
                                    <a:pt x="269" y="160"/>
                                  </a:lnTo>
                                  <a:lnTo>
                                    <a:pt x="285" y="149"/>
                                  </a:lnTo>
                                  <a:lnTo>
                                    <a:pt x="298" y="130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295" y="47"/>
                                  </a:lnTo>
                                  <a:lnTo>
                                    <a:pt x="285" y="32"/>
                                  </a:lnTo>
                                  <a:lnTo>
                                    <a:pt x="271" y="19"/>
                                  </a:lnTo>
                                  <a:lnTo>
                                    <a:pt x="253" y="9"/>
                                  </a:lnTo>
                                  <a:lnTo>
                                    <a:pt x="232" y="3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59"/>
                          <wps:cNvSpPr>
                            <a:spLocks/>
                          </wps:cNvSpPr>
                          <wps:spPr bwMode="auto">
                            <a:xfrm>
                              <a:off x="10412" y="14938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652 10412"/>
                                <a:gd name="T1" fmla="*/ T0 w 666"/>
                                <a:gd name="T2" fmla="+- 0 15112 14938"/>
                                <a:gd name="T3" fmla="*/ 15112 h 282"/>
                                <a:gd name="T4" fmla="+- 0 10567 10412"/>
                                <a:gd name="T5" fmla="*/ T4 w 666"/>
                                <a:gd name="T6" fmla="+- 0 15112 14938"/>
                                <a:gd name="T7" fmla="*/ 15112 h 282"/>
                                <a:gd name="T8" fmla="+- 0 10638 10412"/>
                                <a:gd name="T9" fmla="*/ T8 w 666"/>
                                <a:gd name="T10" fmla="+- 0 15219 14938"/>
                                <a:gd name="T11" fmla="*/ 15219 h 282"/>
                                <a:gd name="T12" fmla="+- 0 10786 10412"/>
                                <a:gd name="T13" fmla="*/ T12 w 666"/>
                                <a:gd name="T14" fmla="+- 0 15219 14938"/>
                                <a:gd name="T15" fmla="*/ 15219 h 282"/>
                                <a:gd name="T16" fmla="+- 0 10799 10412"/>
                                <a:gd name="T17" fmla="*/ T16 w 666"/>
                                <a:gd name="T18" fmla="+- 0 15193 14938"/>
                                <a:gd name="T19" fmla="*/ 15193 h 282"/>
                                <a:gd name="T20" fmla="+- 0 10712 10412"/>
                                <a:gd name="T21" fmla="*/ T20 w 666"/>
                                <a:gd name="T22" fmla="+- 0 15193 14938"/>
                                <a:gd name="T23" fmla="*/ 15193 h 282"/>
                                <a:gd name="T24" fmla="+- 0 10652 10412"/>
                                <a:gd name="T25" fmla="*/ T24 w 666"/>
                                <a:gd name="T26" fmla="+- 0 15112 14938"/>
                                <a:gd name="T27" fmla="*/ 15112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240" y="174"/>
                                  </a:moveTo>
                                  <a:lnTo>
                                    <a:pt x="155" y="174"/>
                                  </a:lnTo>
                                  <a:lnTo>
                                    <a:pt x="226" y="281"/>
                                  </a:lnTo>
                                  <a:lnTo>
                                    <a:pt x="374" y="281"/>
                                  </a:lnTo>
                                  <a:lnTo>
                                    <a:pt x="387" y="255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24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8"/>
                          <wps:cNvSpPr>
                            <a:spLocks/>
                          </wps:cNvSpPr>
                          <wps:spPr bwMode="auto">
                            <a:xfrm>
                              <a:off x="10412" y="14938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1046 10412"/>
                                <a:gd name="T1" fmla="*/ T0 w 666"/>
                                <a:gd name="T2" fmla="+- 0 15157 14938"/>
                                <a:gd name="T3" fmla="*/ 15157 h 282"/>
                                <a:gd name="T4" fmla="+- 0 10959 10412"/>
                                <a:gd name="T5" fmla="*/ T4 w 666"/>
                                <a:gd name="T6" fmla="+- 0 15157 14938"/>
                                <a:gd name="T7" fmla="*/ 15157 h 282"/>
                                <a:gd name="T8" fmla="+- 0 10989 10412"/>
                                <a:gd name="T9" fmla="*/ T8 w 666"/>
                                <a:gd name="T10" fmla="+- 0 15219 14938"/>
                                <a:gd name="T11" fmla="*/ 15219 h 282"/>
                                <a:gd name="T12" fmla="+- 0 11077 10412"/>
                                <a:gd name="T13" fmla="*/ T12 w 666"/>
                                <a:gd name="T14" fmla="+- 0 15219 14938"/>
                                <a:gd name="T15" fmla="*/ 15219 h 282"/>
                                <a:gd name="T16" fmla="+- 0 11046 10412"/>
                                <a:gd name="T17" fmla="*/ T16 w 666"/>
                                <a:gd name="T18" fmla="+- 0 15157 14938"/>
                                <a:gd name="T19" fmla="*/ 1515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634" y="219"/>
                                  </a:moveTo>
                                  <a:lnTo>
                                    <a:pt x="547" y="219"/>
                                  </a:lnTo>
                                  <a:lnTo>
                                    <a:pt x="577" y="281"/>
                                  </a:lnTo>
                                  <a:lnTo>
                                    <a:pt x="665" y="281"/>
                                  </a:lnTo>
                                  <a:lnTo>
                                    <a:pt x="634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7"/>
                          <wps:cNvSpPr>
                            <a:spLocks/>
                          </wps:cNvSpPr>
                          <wps:spPr bwMode="auto">
                            <a:xfrm>
                              <a:off x="10412" y="14938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937 10412"/>
                                <a:gd name="T1" fmla="*/ T0 w 666"/>
                                <a:gd name="T2" fmla="+- 0 14938 14938"/>
                                <a:gd name="T3" fmla="*/ 14938 h 282"/>
                                <a:gd name="T4" fmla="+- 0 10843 10412"/>
                                <a:gd name="T5" fmla="*/ T4 w 666"/>
                                <a:gd name="T6" fmla="+- 0 14938 14938"/>
                                <a:gd name="T7" fmla="*/ 14938 h 282"/>
                                <a:gd name="T8" fmla="+- 0 10712 10412"/>
                                <a:gd name="T9" fmla="*/ T8 w 666"/>
                                <a:gd name="T10" fmla="+- 0 15193 14938"/>
                                <a:gd name="T11" fmla="*/ 15193 h 282"/>
                                <a:gd name="T12" fmla="+- 0 10799 10412"/>
                                <a:gd name="T13" fmla="*/ T12 w 666"/>
                                <a:gd name="T14" fmla="+- 0 15193 14938"/>
                                <a:gd name="T15" fmla="*/ 15193 h 282"/>
                                <a:gd name="T16" fmla="+- 0 10818 10412"/>
                                <a:gd name="T17" fmla="*/ T16 w 666"/>
                                <a:gd name="T18" fmla="+- 0 15157 14938"/>
                                <a:gd name="T19" fmla="*/ 15157 h 282"/>
                                <a:gd name="T20" fmla="+- 0 11046 10412"/>
                                <a:gd name="T21" fmla="*/ T20 w 666"/>
                                <a:gd name="T22" fmla="+- 0 15157 14938"/>
                                <a:gd name="T23" fmla="*/ 15157 h 282"/>
                                <a:gd name="T24" fmla="+- 0 11022 10412"/>
                                <a:gd name="T25" fmla="*/ T24 w 666"/>
                                <a:gd name="T26" fmla="+- 0 15109 14938"/>
                                <a:gd name="T27" fmla="*/ 15109 h 282"/>
                                <a:gd name="T28" fmla="+- 0 10839 10412"/>
                                <a:gd name="T29" fmla="*/ T28 w 666"/>
                                <a:gd name="T30" fmla="+- 0 15109 14938"/>
                                <a:gd name="T31" fmla="*/ 15109 h 282"/>
                                <a:gd name="T32" fmla="+- 0 10891 10412"/>
                                <a:gd name="T33" fmla="*/ T32 w 666"/>
                                <a:gd name="T34" fmla="+- 0 15008 14938"/>
                                <a:gd name="T35" fmla="*/ 15008 h 282"/>
                                <a:gd name="T36" fmla="+- 0 10972 10412"/>
                                <a:gd name="T37" fmla="*/ T36 w 666"/>
                                <a:gd name="T38" fmla="+- 0 15008 14938"/>
                                <a:gd name="T39" fmla="*/ 15008 h 282"/>
                                <a:gd name="T40" fmla="+- 0 10937 10412"/>
                                <a:gd name="T41" fmla="*/ T40 w 666"/>
                                <a:gd name="T42" fmla="+- 0 14938 14938"/>
                                <a:gd name="T43" fmla="*/ 1493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52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387" y="255"/>
                                  </a:lnTo>
                                  <a:lnTo>
                                    <a:pt x="406" y="219"/>
                                  </a:lnTo>
                                  <a:lnTo>
                                    <a:pt x="634" y="219"/>
                                  </a:lnTo>
                                  <a:lnTo>
                                    <a:pt x="610" y="171"/>
                                  </a:lnTo>
                                  <a:lnTo>
                                    <a:pt x="427" y="171"/>
                                  </a:lnTo>
                                  <a:lnTo>
                                    <a:pt x="479" y="70"/>
                                  </a:lnTo>
                                  <a:lnTo>
                                    <a:pt x="560" y="70"/>
                                  </a:lnTo>
                                  <a:lnTo>
                                    <a:pt x="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6"/>
                          <wps:cNvSpPr>
                            <a:spLocks/>
                          </wps:cNvSpPr>
                          <wps:spPr bwMode="auto">
                            <a:xfrm>
                              <a:off x="10412" y="14938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972 10412"/>
                                <a:gd name="T1" fmla="*/ T0 w 666"/>
                                <a:gd name="T2" fmla="+- 0 15008 14938"/>
                                <a:gd name="T3" fmla="*/ 15008 h 282"/>
                                <a:gd name="T4" fmla="+- 0 10891 10412"/>
                                <a:gd name="T5" fmla="*/ T4 w 666"/>
                                <a:gd name="T6" fmla="+- 0 15008 14938"/>
                                <a:gd name="T7" fmla="*/ 15008 h 282"/>
                                <a:gd name="T8" fmla="+- 0 10939 10412"/>
                                <a:gd name="T9" fmla="*/ T8 w 666"/>
                                <a:gd name="T10" fmla="+- 0 15109 14938"/>
                                <a:gd name="T11" fmla="*/ 15109 h 282"/>
                                <a:gd name="T12" fmla="+- 0 11022 10412"/>
                                <a:gd name="T13" fmla="*/ T12 w 666"/>
                                <a:gd name="T14" fmla="+- 0 15109 14938"/>
                                <a:gd name="T15" fmla="*/ 15109 h 282"/>
                                <a:gd name="T16" fmla="+- 0 10972 10412"/>
                                <a:gd name="T17" fmla="*/ T16 w 666"/>
                                <a:gd name="T18" fmla="+- 0 15008 14938"/>
                                <a:gd name="T19" fmla="*/ 1500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560" y="70"/>
                                  </a:moveTo>
                                  <a:lnTo>
                                    <a:pt x="479" y="70"/>
                                  </a:lnTo>
                                  <a:lnTo>
                                    <a:pt x="527" y="171"/>
                                  </a:lnTo>
                                  <a:lnTo>
                                    <a:pt x="610" y="171"/>
                                  </a:lnTo>
                                  <a:lnTo>
                                    <a:pt x="56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5"/>
                          <wps:cNvSpPr>
                            <a:spLocks/>
                          </wps:cNvSpPr>
                          <wps:spPr bwMode="auto">
                            <a:xfrm>
                              <a:off x="10412" y="14938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707 10412"/>
                                <a:gd name="T1" fmla="*/ T0 w 666"/>
                                <a:gd name="T2" fmla="+- 0 14985 14938"/>
                                <a:gd name="T3" fmla="*/ 14985 h 282"/>
                                <a:gd name="T4" fmla="+- 0 10593 10412"/>
                                <a:gd name="T5" fmla="*/ T4 w 666"/>
                                <a:gd name="T6" fmla="+- 0 14985 14938"/>
                                <a:gd name="T7" fmla="*/ 14985 h 282"/>
                                <a:gd name="T8" fmla="+- 0 10616 10412"/>
                                <a:gd name="T9" fmla="*/ T8 w 666"/>
                                <a:gd name="T10" fmla="+- 0 14989 14938"/>
                                <a:gd name="T11" fmla="*/ 14989 h 282"/>
                                <a:gd name="T12" fmla="+- 0 10630 10412"/>
                                <a:gd name="T13" fmla="*/ T12 w 666"/>
                                <a:gd name="T14" fmla="+- 0 15002 14938"/>
                                <a:gd name="T15" fmla="*/ 15002 h 282"/>
                                <a:gd name="T16" fmla="+- 0 10630 10412"/>
                                <a:gd name="T17" fmla="*/ T16 w 666"/>
                                <a:gd name="T18" fmla="+- 0 15036 14938"/>
                                <a:gd name="T19" fmla="*/ 15036 h 282"/>
                                <a:gd name="T20" fmla="+- 0 10623 10412"/>
                                <a:gd name="T21" fmla="*/ T20 w 666"/>
                                <a:gd name="T22" fmla="+- 0 15055 14938"/>
                                <a:gd name="T23" fmla="*/ 15055 h 282"/>
                                <a:gd name="T24" fmla="+- 0 10610 10412"/>
                                <a:gd name="T25" fmla="*/ T24 w 666"/>
                                <a:gd name="T26" fmla="+- 0 15063 14938"/>
                                <a:gd name="T27" fmla="*/ 15063 h 282"/>
                                <a:gd name="T28" fmla="+- 0 10593 10412"/>
                                <a:gd name="T29" fmla="*/ T28 w 666"/>
                                <a:gd name="T30" fmla="+- 0 15065 14938"/>
                                <a:gd name="T31" fmla="*/ 15065 h 282"/>
                                <a:gd name="T32" fmla="+- 0 10711 10412"/>
                                <a:gd name="T33" fmla="*/ T32 w 666"/>
                                <a:gd name="T34" fmla="+- 0 15065 14938"/>
                                <a:gd name="T35" fmla="*/ 15065 h 282"/>
                                <a:gd name="T36" fmla="+- 0 10717 10412"/>
                                <a:gd name="T37" fmla="*/ T36 w 666"/>
                                <a:gd name="T38" fmla="+- 0 15039 14938"/>
                                <a:gd name="T39" fmla="*/ 15039 h 282"/>
                                <a:gd name="T40" fmla="+- 0 10715 10412"/>
                                <a:gd name="T41" fmla="*/ T40 w 666"/>
                                <a:gd name="T42" fmla="+- 0 15011 14938"/>
                                <a:gd name="T43" fmla="*/ 15011 h 282"/>
                                <a:gd name="T44" fmla="+- 0 10708 10412"/>
                                <a:gd name="T45" fmla="*/ T44 w 666"/>
                                <a:gd name="T46" fmla="+- 0 14988 14938"/>
                                <a:gd name="T47" fmla="*/ 14988 h 282"/>
                                <a:gd name="T48" fmla="+- 0 10707 10412"/>
                                <a:gd name="T49" fmla="*/ T48 w 666"/>
                                <a:gd name="T50" fmla="+- 0 14985 14938"/>
                                <a:gd name="T51" fmla="*/ 14985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295" y="47"/>
                                  </a:moveTo>
                                  <a:lnTo>
                                    <a:pt x="181" y="47"/>
                                  </a:lnTo>
                                  <a:lnTo>
                                    <a:pt x="204" y="51"/>
                                  </a:lnTo>
                                  <a:lnTo>
                                    <a:pt x="218" y="64"/>
                                  </a:lnTo>
                                  <a:lnTo>
                                    <a:pt x="218" y="98"/>
                                  </a:lnTo>
                                  <a:lnTo>
                                    <a:pt x="211" y="117"/>
                                  </a:lnTo>
                                  <a:lnTo>
                                    <a:pt x="198" y="125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305" y="101"/>
                                  </a:lnTo>
                                  <a:lnTo>
                                    <a:pt x="303" y="73"/>
                                  </a:lnTo>
                                  <a:lnTo>
                                    <a:pt x="296" y="50"/>
                                  </a:lnTo>
                                  <a:lnTo>
                                    <a:pt x="29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1"/>
                        <wpg:cNvGrpSpPr>
                          <a:grpSpLocks/>
                        </wpg:cNvGrpSpPr>
                        <wpg:grpSpPr bwMode="auto">
                          <a:xfrm>
                            <a:off x="10985" y="14938"/>
                            <a:ext cx="356" cy="282"/>
                            <a:chOff x="10985" y="14938"/>
                            <a:chExt cx="356" cy="282"/>
                          </a:xfrm>
                        </wpg:grpSpPr>
                        <wps:wsp>
                          <wps:cNvPr id="94" name="Freeform 53"/>
                          <wps:cNvSpPr>
                            <a:spLocks/>
                          </wps:cNvSpPr>
                          <wps:spPr bwMode="auto">
                            <a:xfrm>
                              <a:off x="10985" y="14938"/>
                              <a:ext cx="356" cy="282"/>
                            </a:xfrm>
                            <a:custGeom>
                              <a:avLst/>
                              <a:gdLst>
                                <a:gd name="T0" fmla="+- 0 11074 10985"/>
                                <a:gd name="T1" fmla="*/ T0 w 356"/>
                                <a:gd name="T2" fmla="+- 0 14938 14938"/>
                                <a:gd name="T3" fmla="*/ 14938 h 282"/>
                                <a:gd name="T4" fmla="+- 0 10985 10985"/>
                                <a:gd name="T5" fmla="*/ T4 w 356"/>
                                <a:gd name="T6" fmla="+- 0 14938 14938"/>
                                <a:gd name="T7" fmla="*/ 14938 h 282"/>
                                <a:gd name="T8" fmla="+- 0 11116 10985"/>
                                <a:gd name="T9" fmla="*/ T8 w 356"/>
                                <a:gd name="T10" fmla="+- 0 15132 14938"/>
                                <a:gd name="T11" fmla="*/ 15132 h 282"/>
                                <a:gd name="T12" fmla="+- 0 11116 10985"/>
                                <a:gd name="T13" fmla="*/ T12 w 356"/>
                                <a:gd name="T14" fmla="+- 0 15219 14938"/>
                                <a:gd name="T15" fmla="*/ 15219 h 282"/>
                                <a:gd name="T16" fmla="+- 0 11198 10985"/>
                                <a:gd name="T17" fmla="*/ T16 w 356"/>
                                <a:gd name="T18" fmla="+- 0 15219 14938"/>
                                <a:gd name="T19" fmla="*/ 15219 h 282"/>
                                <a:gd name="T20" fmla="+- 0 11198 10985"/>
                                <a:gd name="T21" fmla="*/ T20 w 356"/>
                                <a:gd name="T22" fmla="+- 0 15132 14938"/>
                                <a:gd name="T23" fmla="*/ 15132 h 282"/>
                                <a:gd name="T24" fmla="+- 0 11241 10985"/>
                                <a:gd name="T25" fmla="*/ T24 w 356"/>
                                <a:gd name="T26" fmla="+- 0 15072 14938"/>
                                <a:gd name="T27" fmla="*/ 15072 h 282"/>
                                <a:gd name="T28" fmla="+- 0 11158 10985"/>
                                <a:gd name="T29" fmla="*/ T28 w 356"/>
                                <a:gd name="T30" fmla="+- 0 15072 14938"/>
                                <a:gd name="T31" fmla="*/ 15072 h 282"/>
                                <a:gd name="T32" fmla="+- 0 11074 10985"/>
                                <a:gd name="T33" fmla="*/ T32 w 356"/>
                                <a:gd name="T34" fmla="+- 0 14938 14938"/>
                                <a:gd name="T35" fmla="*/ 1493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6" h="282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1" y="194"/>
                                  </a:lnTo>
                                  <a:lnTo>
                                    <a:pt x="131" y="281"/>
                                  </a:lnTo>
                                  <a:lnTo>
                                    <a:pt x="213" y="281"/>
                                  </a:lnTo>
                                  <a:lnTo>
                                    <a:pt x="213" y="194"/>
                                  </a:lnTo>
                                  <a:lnTo>
                                    <a:pt x="256" y="134"/>
                                  </a:lnTo>
                                  <a:lnTo>
                                    <a:pt x="173" y="134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52"/>
                          <wps:cNvSpPr>
                            <a:spLocks/>
                          </wps:cNvSpPr>
                          <wps:spPr bwMode="auto">
                            <a:xfrm>
                              <a:off x="10985" y="14938"/>
                              <a:ext cx="356" cy="282"/>
                            </a:xfrm>
                            <a:custGeom>
                              <a:avLst/>
                              <a:gdLst>
                                <a:gd name="T0" fmla="+- 0 11340 10985"/>
                                <a:gd name="T1" fmla="*/ T0 w 356"/>
                                <a:gd name="T2" fmla="+- 0 14938 14938"/>
                                <a:gd name="T3" fmla="*/ 14938 h 282"/>
                                <a:gd name="T4" fmla="+- 0 11251 10985"/>
                                <a:gd name="T5" fmla="*/ T4 w 356"/>
                                <a:gd name="T6" fmla="+- 0 14938 14938"/>
                                <a:gd name="T7" fmla="*/ 14938 h 282"/>
                                <a:gd name="T8" fmla="+- 0 11158 10985"/>
                                <a:gd name="T9" fmla="*/ T8 w 356"/>
                                <a:gd name="T10" fmla="+- 0 15072 14938"/>
                                <a:gd name="T11" fmla="*/ 15072 h 282"/>
                                <a:gd name="T12" fmla="+- 0 11241 10985"/>
                                <a:gd name="T13" fmla="*/ T12 w 356"/>
                                <a:gd name="T14" fmla="+- 0 15072 14938"/>
                                <a:gd name="T15" fmla="*/ 15072 h 282"/>
                                <a:gd name="T16" fmla="+- 0 11340 10985"/>
                                <a:gd name="T17" fmla="*/ T16 w 356"/>
                                <a:gd name="T18" fmla="+- 0 14938 14938"/>
                                <a:gd name="T19" fmla="*/ 1493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" h="282">
                                  <a:moveTo>
                                    <a:pt x="355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173" y="134"/>
                                  </a:lnTo>
                                  <a:lnTo>
                                    <a:pt x="256" y="134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9"/>
                        <wpg:cNvGrpSpPr>
                          <a:grpSpLocks/>
                        </wpg:cNvGrpSpPr>
                        <wpg:grpSpPr bwMode="auto">
                          <a:xfrm>
                            <a:off x="9332" y="14862"/>
                            <a:ext cx="171" cy="193"/>
                            <a:chOff x="9332" y="14862"/>
                            <a:chExt cx="171" cy="193"/>
                          </a:xfrm>
                        </wpg:grpSpPr>
                        <wps:wsp>
                          <wps:cNvPr id="97" name="Freeform 50"/>
                          <wps:cNvSpPr>
                            <a:spLocks/>
                          </wps:cNvSpPr>
                          <wps:spPr bwMode="auto">
                            <a:xfrm>
                              <a:off x="9332" y="14862"/>
                              <a:ext cx="171" cy="193"/>
                            </a:xfrm>
                            <a:custGeom>
                              <a:avLst/>
                              <a:gdLst>
                                <a:gd name="T0" fmla="+- 0 9432 9332"/>
                                <a:gd name="T1" fmla="*/ T0 w 171"/>
                                <a:gd name="T2" fmla="+- 0 14862 14862"/>
                                <a:gd name="T3" fmla="*/ 14862 h 193"/>
                                <a:gd name="T4" fmla="+- 0 9332 9332"/>
                                <a:gd name="T5" fmla="*/ T4 w 171"/>
                                <a:gd name="T6" fmla="+- 0 15047 14862"/>
                                <a:gd name="T7" fmla="*/ 15047 h 193"/>
                                <a:gd name="T8" fmla="+- 0 9335 9332"/>
                                <a:gd name="T9" fmla="*/ T8 w 171"/>
                                <a:gd name="T10" fmla="+- 0 15049 14862"/>
                                <a:gd name="T11" fmla="*/ 15049 h 193"/>
                                <a:gd name="T12" fmla="+- 0 9339 9332"/>
                                <a:gd name="T13" fmla="*/ T12 w 171"/>
                                <a:gd name="T14" fmla="+- 0 15052 14862"/>
                                <a:gd name="T15" fmla="*/ 15052 h 193"/>
                                <a:gd name="T16" fmla="+- 0 9342 9332"/>
                                <a:gd name="T17" fmla="*/ T16 w 171"/>
                                <a:gd name="T18" fmla="+- 0 15055 14862"/>
                                <a:gd name="T19" fmla="*/ 15055 h 193"/>
                                <a:gd name="T20" fmla="+- 0 9502 9332"/>
                                <a:gd name="T21" fmla="*/ T20 w 171"/>
                                <a:gd name="T22" fmla="+- 0 14955 14862"/>
                                <a:gd name="T23" fmla="*/ 14955 h 193"/>
                                <a:gd name="T24" fmla="+- 0 9432 9332"/>
                                <a:gd name="T25" fmla="*/ T24 w 171"/>
                                <a:gd name="T26" fmla="+- 0 14862 14862"/>
                                <a:gd name="T27" fmla="*/ 14862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" h="193">
                                  <a:moveTo>
                                    <a:pt x="10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70" y="93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7"/>
                        <wpg:cNvGrpSpPr>
                          <a:grpSpLocks/>
                        </wpg:cNvGrpSpPr>
                        <wpg:grpSpPr bwMode="auto">
                          <a:xfrm>
                            <a:off x="9364" y="14974"/>
                            <a:ext cx="223" cy="119"/>
                            <a:chOff x="9364" y="14974"/>
                            <a:chExt cx="223" cy="119"/>
                          </a:xfrm>
                        </wpg:grpSpPr>
                        <wps:wsp>
                          <wps:cNvPr id="99" name="Freeform 48"/>
                          <wps:cNvSpPr>
                            <a:spLocks/>
                          </wps:cNvSpPr>
                          <wps:spPr bwMode="auto">
                            <a:xfrm>
                              <a:off x="9364" y="14974"/>
                              <a:ext cx="223" cy="119"/>
                            </a:xfrm>
                            <a:custGeom>
                              <a:avLst/>
                              <a:gdLst>
                                <a:gd name="T0" fmla="+- 0 9516 9364"/>
                                <a:gd name="T1" fmla="*/ T0 w 223"/>
                                <a:gd name="T2" fmla="+- 0 14974 14974"/>
                                <a:gd name="T3" fmla="*/ 14974 h 119"/>
                                <a:gd name="T4" fmla="+- 0 9364 9364"/>
                                <a:gd name="T5" fmla="*/ T4 w 223"/>
                                <a:gd name="T6" fmla="+- 0 15080 14974"/>
                                <a:gd name="T7" fmla="*/ 15080 h 119"/>
                                <a:gd name="T8" fmla="+- 0 9366 9364"/>
                                <a:gd name="T9" fmla="*/ T8 w 223"/>
                                <a:gd name="T10" fmla="+- 0 15084 14974"/>
                                <a:gd name="T11" fmla="*/ 15084 h 119"/>
                                <a:gd name="T12" fmla="+- 0 9367 9364"/>
                                <a:gd name="T13" fmla="*/ T12 w 223"/>
                                <a:gd name="T14" fmla="+- 0 15088 14974"/>
                                <a:gd name="T15" fmla="*/ 15088 h 119"/>
                                <a:gd name="T16" fmla="+- 0 9369 9364"/>
                                <a:gd name="T17" fmla="*/ T16 w 223"/>
                                <a:gd name="T18" fmla="+- 0 15093 14974"/>
                                <a:gd name="T19" fmla="*/ 15093 h 119"/>
                                <a:gd name="T20" fmla="+- 0 9586 9364"/>
                                <a:gd name="T21" fmla="*/ T20 w 223"/>
                                <a:gd name="T22" fmla="+- 0 15066 14974"/>
                                <a:gd name="T23" fmla="*/ 15066 h 119"/>
                                <a:gd name="T24" fmla="+- 0 9516 9364"/>
                                <a:gd name="T25" fmla="*/ T24 w 223"/>
                                <a:gd name="T26" fmla="+- 0 14974 14974"/>
                                <a:gd name="T27" fmla="*/ 14974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3" h="119">
                                  <a:moveTo>
                                    <a:pt x="152" y="0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222" y="92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5"/>
                        <wpg:cNvGrpSpPr>
                          <a:grpSpLocks/>
                        </wpg:cNvGrpSpPr>
                        <wpg:grpSpPr bwMode="auto">
                          <a:xfrm>
                            <a:off x="9371" y="15087"/>
                            <a:ext cx="319" cy="117"/>
                            <a:chOff x="9371" y="15087"/>
                            <a:chExt cx="319" cy="117"/>
                          </a:xfrm>
                        </wpg:grpSpPr>
                        <wps:wsp>
                          <wps:cNvPr id="101" name="Freeform 46"/>
                          <wps:cNvSpPr>
                            <a:spLocks/>
                          </wps:cNvSpPr>
                          <wps:spPr bwMode="auto">
                            <a:xfrm>
                              <a:off x="9371" y="15087"/>
                              <a:ext cx="319" cy="117"/>
                            </a:xfrm>
                            <a:custGeom>
                              <a:avLst/>
                              <a:gdLst>
                                <a:gd name="T0" fmla="+- 0 9602 9371"/>
                                <a:gd name="T1" fmla="*/ T0 w 319"/>
                                <a:gd name="T2" fmla="+- 0 15087 15087"/>
                                <a:gd name="T3" fmla="*/ 15087 h 117"/>
                                <a:gd name="T4" fmla="+- 0 9373 9371"/>
                                <a:gd name="T5" fmla="*/ T4 w 319"/>
                                <a:gd name="T6" fmla="+- 0 15124 15087"/>
                                <a:gd name="T7" fmla="*/ 15124 h 117"/>
                                <a:gd name="T8" fmla="+- 0 9373 9371"/>
                                <a:gd name="T9" fmla="*/ T8 w 319"/>
                                <a:gd name="T10" fmla="+- 0 15129 15087"/>
                                <a:gd name="T11" fmla="*/ 15129 h 117"/>
                                <a:gd name="T12" fmla="+- 0 9372 9371"/>
                                <a:gd name="T13" fmla="*/ T12 w 319"/>
                                <a:gd name="T14" fmla="+- 0 15134 15087"/>
                                <a:gd name="T15" fmla="*/ 15134 h 117"/>
                                <a:gd name="T16" fmla="+- 0 9371 9371"/>
                                <a:gd name="T17" fmla="*/ T16 w 319"/>
                                <a:gd name="T18" fmla="+- 0 15138 15087"/>
                                <a:gd name="T19" fmla="*/ 15138 h 117"/>
                                <a:gd name="T20" fmla="+- 0 9689 9371"/>
                                <a:gd name="T21" fmla="*/ T20 w 319"/>
                                <a:gd name="T22" fmla="+- 0 15203 15087"/>
                                <a:gd name="T23" fmla="*/ 15203 h 117"/>
                                <a:gd name="T24" fmla="+- 0 9602 9371"/>
                                <a:gd name="T25" fmla="*/ T24 w 319"/>
                                <a:gd name="T26" fmla="+- 0 15087 15087"/>
                                <a:gd name="T27" fmla="*/ 15087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" h="117">
                                  <a:moveTo>
                                    <a:pt x="231" y="0"/>
                                  </a:moveTo>
                                  <a:lnTo>
                                    <a:pt x="2" y="3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18" y="116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3"/>
                        <wpg:cNvGrpSpPr>
                          <a:grpSpLocks/>
                        </wpg:cNvGrpSpPr>
                        <wpg:grpSpPr bwMode="auto">
                          <a:xfrm>
                            <a:off x="8987" y="14845"/>
                            <a:ext cx="730" cy="397"/>
                            <a:chOff x="8987" y="14845"/>
                            <a:chExt cx="730" cy="397"/>
                          </a:xfrm>
                        </wpg:grpSpPr>
                        <wps:wsp>
                          <wps:cNvPr id="103" name="Freeform 44"/>
                          <wps:cNvSpPr>
                            <a:spLocks/>
                          </wps:cNvSpPr>
                          <wps:spPr bwMode="auto">
                            <a:xfrm>
                              <a:off x="8987" y="14845"/>
                              <a:ext cx="730" cy="397"/>
                            </a:xfrm>
                            <a:custGeom>
                              <a:avLst/>
                              <a:gdLst>
                                <a:gd name="T0" fmla="+- 0 9331 8987"/>
                                <a:gd name="T1" fmla="*/ T0 w 730"/>
                                <a:gd name="T2" fmla="+- 0 14845 14845"/>
                                <a:gd name="T3" fmla="*/ 14845 h 397"/>
                                <a:gd name="T4" fmla="+- 0 8987 8987"/>
                                <a:gd name="T5" fmla="*/ T4 w 730"/>
                                <a:gd name="T6" fmla="+- 0 15241 14845"/>
                                <a:gd name="T7" fmla="*/ 15241 h 397"/>
                                <a:gd name="T8" fmla="+- 0 9717 8987"/>
                                <a:gd name="T9" fmla="*/ T8 w 730"/>
                                <a:gd name="T10" fmla="+- 0 15241 14845"/>
                                <a:gd name="T11" fmla="*/ 15241 h 397"/>
                                <a:gd name="T12" fmla="+- 0 9705 8987"/>
                                <a:gd name="T13" fmla="*/ T12 w 730"/>
                                <a:gd name="T14" fmla="+- 0 15225 14845"/>
                                <a:gd name="T15" fmla="*/ 15225 h 397"/>
                                <a:gd name="T16" fmla="+- 0 9384 8987"/>
                                <a:gd name="T17" fmla="*/ T16 w 730"/>
                                <a:gd name="T18" fmla="+- 0 15178 14845"/>
                                <a:gd name="T19" fmla="*/ 15178 h 397"/>
                                <a:gd name="T20" fmla="+- 0 9356 8987"/>
                                <a:gd name="T21" fmla="*/ T20 w 730"/>
                                <a:gd name="T22" fmla="+- 0 15173 14845"/>
                                <a:gd name="T23" fmla="*/ 15173 h 397"/>
                                <a:gd name="T24" fmla="+- 0 9284 8987"/>
                                <a:gd name="T25" fmla="*/ T24 w 730"/>
                                <a:gd name="T26" fmla="+- 0 15143 14845"/>
                                <a:gd name="T27" fmla="*/ 15143 h 397"/>
                                <a:gd name="T28" fmla="+- 0 9268 8987"/>
                                <a:gd name="T29" fmla="*/ T28 w 730"/>
                                <a:gd name="T30" fmla="+- 0 15107 14845"/>
                                <a:gd name="T31" fmla="*/ 15107 h 397"/>
                                <a:gd name="T32" fmla="+- 0 9270 8987"/>
                                <a:gd name="T33" fmla="*/ T32 w 730"/>
                                <a:gd name="T34" fmla="+- 0 15084 14845"/>
                                <a:gd name="T35" fmla="*/ 15084 h 397"/>
                                <a:gd name="T36" fmla="+- 0 9277 8987"/>
                                <a:gd name="T37" fmla="*/ T36 w 730"/>
                                <a:gd name="T38" fmla="+- 0 15067 14845"/>
                                <a:gd name="T39" fmla="*/ 15067 h 397"/>
                                <a:gd name="T40" fmla="+- 0 9287 8987"/>
                                <a:gd name="T41" fmla="*/ T40 w 730"/>
                                <a:gd name="T42" fmla="+- 0 15050 14845"/>
                                <a:gd name="T43" fmla="*/ 15050 h 397"/>
                                <a:gd name="T44" fmla="+- 0 9357 8987"/>
                                <a:gd name="T45" fmla="*/ T44 w 730"/>
                                <a:gd name="T46" fmla="+- 0 14941 14845"/>
                                <a:gd name="T47" fmla="*/ 14941 h 397"/>
                                <a:gd name="T48" fmla="+- 0 9419 8987"/>
                                <a:gd name="T49" fmla="*/ T48 w 730"/>
                                <a:gd name="T50" fmla="+- 0 14845 14845"/>
                                <a:gd name="T51" fmla="*/ 14845 h 397"/>
                                <a:gd name="T52" fmla="+- 0 9331 8987"/>
                                <a:gd name="T53" fmla="*/ T52 w 730"/>
                                <a:gd name="T54" fmla="+- 0 14845 14845"/>
                                <a:gd name="T55" fmla="*/ 1484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30" h="397">
                                  <a:moveTo>
                                    <a:pt x="344" y="0"/>
                                  </a:moveTo>
                                  <a:lnTo>
                                    <a:pt x="0" y="396"/>
                                  </a:lnTo>
                                  <a:lnTo>
                                    <a:pt x="730" y="396"/>
                                  </a:lnTo>
                                  <a:lnTo>
                                    <a:pt x="718" y="380"/>
                                  </a:lnTo>
                                  <a:lnTo>
                                    <a:pt x="397" y="333"/>
                                  </a:lnTo>
                                  <a:lnTo>
                                    <a:pt x="369" y="328"/>
                                  </a:lnTo>
                                  <a:lnTo>
                                    <a:pt x="297" y="298"/>
                                  </a:lnTo>
                                  <a:lnTo>
                                    <a:pt x="281" y="262"/>
                                  </a:lnTo>
                                  <a:lnTo>
                                    <a:pt x="283" y="239"/>
                                  </a:lnTo>
                                  <a:lnTo>
                                    <a:pt x="290" y="222"/>
                                  </a:lnTo>
                                  <a:lnTo>
                                    <a:pt x="300" y="205"/>
                                  </a:lnTo>
                                  <a:lnTo>
                                    <a:pt x="370" y="96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48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7"/>
                        <wpg:cNvGrpSpPr>
                          <a:grpSpLocks/>
                        </wpg:cNvGrpSpPr>
                        <wpg:grpSpPr bwMode="auto">
                          <a:xfrm>
                            <a:off x="11223" y="15154"/>
                            <a:ext cx="65" cy="67"/>
                            <a:chOff x="11223" y="15154"/>
                            <a:chExt cx="65" cy="67"/>
                          </a:xfrm>
                        </wpg:grpSpPr>
                        <wps:wsp>
                          <wps:cNvPr id="105" name="Freeform 42"/>
                          <wps:cNvSpPr>
                            <a:spLocks/>
                          </wps:cNvSpPr>
                          <wps:spPr bwMode="auto">
                            <a:xfrm>
                              <a:off x="11223" y="15154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51 11223"/>
                                <a:gd name="T1" fmla="*/ T0 w 65"/>
                                <a:gd name="T2" fmla="+- 0 15154 15154"/>
                                <a:gd name="T3" fmla="*/ 15154 h 67"/>
                                <a:gd name="T4" fmla="+- 0 11235 11223"/>
                                <a:gd name="T5" fmla="*/ T4 w 65"/>
                                <a:gd name="T6" fmla="+- 0 15160 15154"/>
                                <a:gd name="T7" fmla="*/ 15160 h 67"/>
                                <a:gd name="T8" fmla="+- 0 11225 11223"/>
                                <a:gd name="T9" fmla="*/ T8 w 65"/>
                                <a:gd name="T10" fmla="+- 0 15176 15154"/>
                                <a:gd name="T11" fmla="*/ 15176 h 67"/>
                                <a:gd name="T12" fmla="+- 0 11223 11223"/>
                                <a:gd name="T13" fmla="*/ T12 w 65"/>
                                <a:gd name="T14" fmla="+- 0 15203 15154"/>
                                <a:gd name="T15" fmla="*/ 15203 h 67"/>
                                <a:gd name="T16" fmla="+- 0 11238 11223"/>
                                <a:gd name="T17" fmla="*/ T16 w 65"/>
                                <a:gd name="T18" fmla="+- 0 15216 15154"/>
                                <a:gd name="T19" fmla="*/ 15216 h 67"/>
                                <a:gd name="T20" fmla="+- 0 11263 11223"/>
                                <a:gd name="T21" fmla="*/ T20 w 65"/>
                                <a:gd name="T22" fmla="+- 0 15220 15154"/>
                                <a:gd name="T23" fmla="*/ 15220 h 67"/>
                                <a:gd name="T24" fmla="+- 0 11272 11223"/>
                                <a:gd name="T25" fmla="*/ T24 w 65"/>
                                <a:gd name="T26" fmla="+- 0 15214 15154"/>
                                <a:gd name="T27" fmla="*/ 15214 h 67"/>
                                <a:gd name="T28" fmla="+- 0 11239 11223"/>
                                <a:gd name="T29" fmla="*/ T28 w 65"/>
                                <a:gd name="T30" fmla="+- 0 15214 15154"/>
                                <a:gd name="T31" fmla="*/ 15214 h 67"/>
                                <a:gd name="T32" fmla="+- 0 11228 11223"/>
                                <a:gd name="T33" fmla="*/ T32 w 65"/>
                                <a:gd name="T34" fmla="+- 0 15202 15154"/>
                                <a:gd name="T35" fmla="*/ 15202 h 67"/>
                                <a:gd name="T36" fmla="+- 0 11228 11223"/>
                                <a:gd name="T37" fmla="*/ T36 w 65"/>
                                <a:gd name="T38" fmla="+- 0 15173 15154"/>
                                <a:gd name="T39" fmla="*/ 15173 h 67"/>
                                <a:gd name="T40" fmla="+- 0 11239 11223"/>
                                <a:gd name="T41" fmla="*/ T40 w 65"/>
                                <a:gd name="T42" fmla="+- 0 15160 15154"/>
                                <a:gd name="T43" fmla="*/ 15160 h 67"/>
                                <a:gd name="T44" fmla="+- 0 11274 11223"/>
                                <a:gd name="T45" fmla="*/ T44 w 65"/>
                                <a:gd name="T46" fmla="+- 0 15160 15154"/>
                                <a:gd name="T47" fmla="*/ 15160 h 67"/>
                                <a:gd name="T48" fmla="+- 0 11274 11223"/>
                                <a:gd name="T49" fmla="*/ T48 w 65"/>
                                <a:gd name="T50" fmla="+- 0 15160 15154"/>
                                <a:gd name="T51" fmla="*/ 15160 h 67"/>
                                <a:gd name="T52" fmla="+- 0 11251 11223"/>
                                <a:gd name="T53" fmla="*/ T52 w 65"/>
                                <a:gd name="T54" fmla="+- 0 15154 15154"/>
                                <a:gd name="T55" fmla="*/ 1515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28" y="0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41"/>
                          <wps:cNvSpPr>
                            <a:spLocks/>
                          </wps:cNvSpPr>
                          <wps:spPr bwMode="auto">
                            <a:xfrm>
                              <a:off x="11223" y="15154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74 11223"/>
                                <a:gd name="T1" fmla="*/ T0 w 65"/>
                                <a:gd name="T2" fmla="+- 0 15160 15154"/>
                                <a:gd name="T3" fmla="*/ 15160 h 67"/>
                                <a:gd name="T4" fmla="+- 0 11269 11223"/>
                                <a:gd name="T5" fmla="*/ T4 w 65"/>
                                <a:gd name="T6" fmla="+- 0 15160 15154"/>
                                <a:gd name="T7" fmla="*/ 15160 h 67"/>
                                <a:gd name="T8" fmla="+- 0 11280 11223"/>
                                <a:gd name="T9" fmla="*/ T8 w 65"/>
                                <a:gd name="T10" fmla="+- 0 15173 15154"/>
                                <a:gd name="T11" fmla="*/ 15173 h 67"/>
                                <a:gd name="T12" fmla="+- 0 11280 11223"/>
                                <a:gd name="T13" fmla="*/ T12 w 65"/>
                                <a:gd name="T14" fmla="+- 0 15202 15154"/>
                                <a:gd name="T15" fmla="*/ 15202 h 67"/>
                                <a:gd name="T16" fmla="+- 0 11269 11223"/>
                                <a:gd name="T17" fmla="*/ T16 w 65"/>
                                <a:gd name="T18" fmla="+- 0 15214 15154"/>
                                <a:gd name="T19" fmla="*/ 15214 h 67"/>
                                <a:gd name="T20" fmla="+- 0 11272 11223"/>
                                <a:gd name="T21" fmla="*/ T20 w 65"/>
                                <a:gd name="T22" fmla="+- 0 15214 15154"/>
                                <a:gd name="T23" fmla="*/ 15214 h 67"/>
                                <a:gd name="T24" fmla="+- 0 11281 11223"/>
                                <a:gd name="T25" fmla="*/ T24 w 65"/>
                                <a:gd name="T26" fmla="+- 0 15208 15154"/>
                                <a:gd name="T27" fmla="*/ 15208 h 67"/>
                                <a:gd name="T28" fmla="+- 0 11288 11223"/>
                                <a:gd name="T29" fmla="*/ T28 w 65"/>
                                <a:gd name="T30" fmla="+- 0 15188 15154"/>
                                <a:gd name="T31" fmla="*/ 15188 h 67"/>
                                <a:gd name="T32" fmla="+- 0 11288 11223"/>
                                <a:gd name="T33" fmla="*/ T32 w 65"/>
                                <a:gd name="T34" fmla="+- 0 15186 15154"/>
                                <a:gd name="T35" fmla="*/ 15186 h 67"/>
                                <a:gd name="T36" fmla="+- 0 11287 11223"/>
                                <a:gd name="T37" fmla="*/ T36 w 65"/>
                                <a:gd name="T38" fmla="+- 0 15177 15154"/>
                                <a:gd name="T39" fmla="*/ 15177 h 67"/>
                                <a:gd name="T40" fmla="+- 0 11274 11223"/>
                                <a:gd name="T41" fmla="*/ T40 w 65"/>
                                <a:gd name="T42" fmla="+- 0 15160 15154"/>
                                <a:gd name="T43" fmla="*/ 1516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51" y="6"/>
                                  </a:moveTo>
                                  <a:lnTo>
                                    <a:pt x="46" y="6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5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40"/>
                          <wps:cNvSpPr>
                            <a:spLocks/>
                          </wps:cNvSpPr>
                          <wps:spPr bwMode="auto">
                            <a:xfrm>
                              <a:off x="11223" y="15154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60 11223"/>
                                <a:gd name="T1" fmla="*/ T0 w 65"/>
                                <a:gd name="T2" fmla="+- 0 15170 15154"/>
                                <a:gd name="T3" fmla="*/ 15170 h 67"/>
                                <a:gd name="T4" fmla="+- 0 11248 11223"/>
                                <a:gd name="T5" fmla="*/ T4 w 65"/>
                                <a:gd name="T6" fmla="+- 0 15170 15154"/>
                                <a:gd name="T7" fmla="*/ 15170 h 67"/>
                                <a:gd name="T8" fmla="+- 0 11244 11223"/>
                                <a:gd name="T9" fmla="*/ T8 w 65"/>
                                <a:gd name="T10" fmla="+- 0 15171 15154"/>
                                <a:gd name="T11" fmla="*/ 15171 h 67"/>
                                <a:gd name="T12" fmla="+- 0 11241 11223"/>
                                <a:gd name="T13" fmla="*/ T12 w 65"/>
                                <a:gd name="T14" fmla="+- 0 15171 15154"/>
                                <a:gd name="T15" fmla="*/ 15171 h 67"/>
                                <a:gd name="T16" fmla="+- 0 11241 11223"/>
                                <a:gd name="T17" fmla="*/ T16 w 65"/>
                                <a:gd name="T18" fmla="+- 0 15205 15154"/>
                                <a:gd name="T19" fmla="*/ 15205 h 67"/>
                                <a:gd name="T20" fmla="+- 0 11248 11223"/>
                                <a:gd name="T21" fmla="*/ T20 w 65"/>
                                <a:gd name="T22" fmla="+- 0 15205 15154"/>
                                <a:gd name="T23" fmla="*/ 15205 h 67"/>
                                <a:gd name="T24" fmla="+- 0 11248 11223"/>
                                <a:gd name="T25" fmla="*/ T24 w 65"/>
                                <a:gd name="T26" fmla="+- 0 15191 15154"/>
                                <a:gd name="T27" fmla="*/ 15191 h 67"/>
                                <a:gd name="T28" fmla="+- 0 11266 11223"/>
                                <a:gd name="T29" fmla="*/ T28 w 65"/>
                                <a:gd name="T30" fmla="+- 0 15191 15154"/>
                                <a:gd name="T31" fmla="*/ 15191 h 67"/>
                                <a:gd name="T32" fmla="+- 0 11265 11223"/>
                                <a:gd name="T33" fmla="*/ T32 w 65"/>
                                <a:gd name="T34" fmla="+- 0 15190 15154"/>
                                <a:gd name="T35" fmla="*/ 15190 h 67"/>
                                <a:gd name="T36" fmla="+- 0 11262 11223"/>
                                <a:gd name="T37" fmla="*/ T36 w 65"/>
                                <a:gd name="T38" fmla="+- 0 15188 15154"/>
                                <a:gd name="T39" fmla="*/ 15188 h 67"/>
                                <a:gd name="T40" fmla="+- 0 11262 11223"/>
                                <a:gd name="T41" fmla="*/ T40 w 65"/>
                                <a:gd name="T42" fmla="+- 0 15188 15154"/>
                                <a:gd name="T43" fmla="*/ 15188 h 67"/>
                                <a:gd name="T44" fmla="+- 0 11266 11223"/>
                                <a:gd name="T45" fmla="*/ T44 w 65"/>
                                <a:gd name="T46" fmla="+- 0 15187 15154"/>
                                <a:gd name="T47" fmla="*/ 15187 h 67"/>
                                <a:gd name="T48" fmla="+- 0 11266 11223"/>
                                <a:gd name="T49" fmla="*/ T48 w 65"/>
                                <a:gd name="T50" fmla="+- 0 15186 15154"/>
                                <a:gd name="T51" fmla="*/ 15186 h 67"/>
                                <a:gd name="T52" fmla="+- 0 11249 11223"/>
                                <a:gd name="T53" fmla="*/ T52 w 65"/>
                                <a:gd name="T54" fmla="+- 0 15186 15154"/>
                                <a:gd name="T55" fmla="*/ 15186 h 67"/>
                                <a:gd name="T56" fmla="+- 0 11249 11223"/>
                                <a:gd name="T57" fmla="*/ T56 w 65"/>
                                <a:gd name="T58" fmla="+- 0 15176 15154"/>
                                <a:gd name="T59" fmla="*/ 15176 h 67"/>
                                <a:gd name="T60" fmla="+- 0 11249 11223"/>
                                <a:gd name="T61" fmla="*/ T60 w 65"/>
                                <a:gd name="T62" fmla="+- 0 15176 15154"/>
                                <a:gd name="T63" fmla="*/ 15176 h 67"/>
                                <a:gd name="T64" fmla="+- 0 11251 11223"/>
                                <a:gd name="T65" fmla="*/ T64 w 65"/>
                                <a:gd name="T66" fmla="+- 0 15176 15154"/>
                                <a:gd name="T67" fmla="*/ 15176 h 67"/>
                                <a:gd name="T68" fmla="+- 0 11268 11223"/>
                                <a:gd name="T69" fmla="*/ T68 w 65"/>
                                <a:gd name="T70" fmla="+- 0 15176 15154"/>
                                <a:gd name="T71" fmla="*/ 15176 h 67"/>
                                <a:gd name="T72" fmla="+- 0 11267 11223"/>
                                <a:gd name="T73" fmla="*/ T72 w 65"/>
                                <a:gd name="T74" fmla="+- 0 15174 15154"/>
                                <a:gd name="T75" fmla="*/ 15174 h 67"/>
                                <a:gd name="T76" fmla="+- 0 11265 11223"/>
                                <a:gd name="T77" fmla="*/ T76 w 65"/>
                                <a:gd name="T78" fmla="+- 0 15173 15154"/>
                                <a:gd name="T79" fmla="*/ 15173 h 67"/>
                                <a:gd name="T80" fmla="+- 0 11263 11223"/>
                                <a:gd name="T81" fmla="*/ T80 w 65"/>
                                <a:gd name="T82" fmla="+- 0 15171 15154"/>
                                <a:gd name="T83" fmla="*/ 15171 h 67"/>
                                <a:gd name="T84" fmla="+- 0 11260 11223"/>
                                <a:gd name="T85" fmla="*/ T84 w 65"/>
                                <a:gd name="T86" fmla="+- 0 15170 15154"/>
                                <a:gd name="T87" fmla="*/ 1517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37" y="16"/>
                                  </a:moveTo>
                                  <a:lnTo>
                                    <a:pt x="25" y="16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3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39"/>
                          <wps:cNvSpPr>
                            <a:spLocks/>
                          </wps:cNvSpPr>
                          <wps:spPr bwMode="auto">
                            <a:xfrm>
                              <a:off x="11223" y="15154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66 11223"/>
                                <a:gd name="T1" fmla="*/ T0 w 65"/>
                                <a:gd name="T2" fmla="+- 0 15191 15154"/>
                                <a:gd name="T3" fmla="*/ 15191 h 67"/>
                                <a:gd name="T4" fmla="+- 0 11256 11223"/>
                                <a:gd name="T5" fmla="*/ T4 w 65"/>
                                <a:gd name="T6" fmla="+- 0 15191 15154"/>
                                <a:gd name="T7" fmla="*/ 15191 h 67"/>
                                <a:gd name="T8" fmla="+- 0 11258 11223"/>
                                <a:gd name="T9" fmla="*/ T8 w 65"/>
                                <a:gd name="T10" fmla="+- 0 15193 15154"/>
                                <a:gd name="T11" fmla="*/ 15193 h 67"/>
                                <a:gd name="T12" fmla="+- 0 11259 11223"/>
                                <a:gd name="T13" fmla="*/ T12 w 65"/>
                                <a:gd name="T14" fmla="+- 0 15197 15154"/>
                                <a:gd name="T15" fmla="*/ 15197 h 67"/>
                                <a:gd name="T16" fmla="+- 0 11260 11223"/>
                                <a:gd name="T17" fmla="*/ T16 w 65"/>
                                <a:gd name="T18" fmla="+- 0 15201 15154"/>
                                <a:gd name="T19" fmla="*/ 15201 h 67"/>
                                <a:gd name="T20" fmla="+- 0 11261 11223"/>
                                <a:gd name="T21" fmla="*/ T20 w 65"/>
                                <a:gd name="T22" fmla="+- 0 15204 15154"/>
                                <a:gd name="T23" fmla="*/ 15204 h 67"/>
                                <a:gd name="T24" fmla="+- 0 11262 11223"/>
                                <a:gd name="T25" fmla="*/ T24 w 65"/>
                                <a:gd name="T26" fmla="+- 0 15205 15154"/>
                                <a:gd name="T27" fmla="*/ 15205 h 67"/>
                                <a:gd name="T28" fmla="+- 0 11270 11223"/>
                                <a:gd name="T29" fmla="*/ T28 w 65"/>
                                <a:gd name="T30" fmla="+- 0 15205 15154"/>
                                <a:gd name="T31" fmla="*/ 15205 h 67"/>
                                <a:gd name="T32" fmla="+- 0 11269 11223"/>
                                <a:gd name="T33" fmla="*/ T32 w 65"/>
                                <a:gd name="T34" fmla="+- 0 15204 15154"/>
                                <a:gd name="T35" fmla="*/ 15204 h 67"/>
                                <a:gd name="T36" fmla="+- 0 11269 11223"/>
                                <a:gd name="T37" fmla="*/ T36 w 65"/>
                                <a:gd name="T38" fmla="+- 0 15202 15154"/>
                                <a:gd name="T39" fmla="*/ 15202 h 67"/>
                                <a:gd name="T40" fmla="+- 0 11268 11223"/>
                                <a:gd name="T41" fmla="*/ T40 w 65"/>
                                <a:gd name="T42" fmla="+- 0 15196 15154"/>
                                <a:gd name="T43" fmla="*/ 15196 h 67"/>
                                <a:gd name="T44" fmla="+- 0 11267 11223"/>
                                <a:gd name="T45" fmla="*/ T44 w 65"/>
                                <a:gd name="T46" fmla="+- 0 15192 15154"/>
                                <a:gd name="T47" fmla="*/ 15192 h 67"/>
                                <a:gd name="T48" fmla="+- 0 11266 11223"/>
                                <a:gd name="T49" fmla="*/ T48 w 65"/>
                                <a:gd name="T50" fmla="+- 0 15191 15154"/>
                                <a:gd name="T51" fmla="*/ 15191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43" y="37"/>
                                  </a:moveTo>
                                  <a:lnTo>
                                    <a:pt x="33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38"/>
                          <wps:cNvSpPr>
                            <a:spLocks/>
                          </wps:cNvSpPr>
                          <wps:spPr bwMode="auto">
                            <a:xfrm>
                              <a:off x="11223" y="15154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68 11223"/>
                                <a:gd name="T1" fmla="*/ T0 w 65"/>
                                <a:gd name="T2" fmla="+- 0 15176 15154"/>
                                <a:gd name="T3" fmla="*/ 15176 h 67"/>
                                <a:gd name="T4" fmla="+- 0 11258 11223"/>
                                <a:gd name="T5" fmla="*/ T4 w 65"/>
                                <a:gd name="T6" fmla="+- 0 15176 15154"/>
                                <a:gd name="T7" fmla="*/ 15176 h 67"/>
                                <a:gd name="T8" fmla="+- 0 11260 11223"/>
                                <a:gd name="T9" fmla="*/ T8 w 65"/>
                                <a:gd name="T10" fmla="+- 0 15178 15154"/>
                                <a:gd name="T11" fmla="*/ 15178 h 67"/>
                                <a:gd name="T12" fmla="+- 0 11260 11223"/>
                                <a:gd name="T13" fmla="*/ T12 w 65"/>
                                <a:gd name="T14" fmla="+- 0 15184 15154"/>
                                <a:gd name="T15" fmla="*/ 15184 h 67"/>
                                <a:gd name="T16" fmla="+- 0 11257 11223"/>
                                <a:gd name="T17" fmla="*/ T16 w 65"/>
                                <a:gd name="T18" fmla="+- 0 15186 15154"/>
                                <a:gd name="T19" fmla="*/ 15186 h 67"/>
                                <a:gd name="T20" fmla="+- 0 11266 11223"/>
                                <a:gd name="T21" fmla="*/ T20 w 65"/>
                                <a:gd name="T22" fmla="+- 0 15186 15154"/>
                                <a:gd name="T23" fmla="*/ 15186 h 67"/>
                                <a:gd name="T24" fmla="+- 0 11269 11223"/>
                                <a:gd name="T25" fmla="*/ T24 w 65"/>
                                <a:gd name="T26" fmla="+- 0 15184 15154"/>
                                <a:gd name="T27" fmla="*/ 15184 h 67"/>
                                <a:gd name="T28" fmla="+- 0 11268 11223"/>
                                <a:gd name="T29" fmla="*/ T28 w 65"/>
                                <a:gd name="T30" fmla="+- 0 15177 15154"/>
                                <a:gd name="T31" fmla="*/ 15177 h 67"/>
                                <a:gd name="T32" fmla="+- 0 11268 11223"/>
                                <a:gd name="T33" fmla="*/ T32 w 65"/>
                                <a:gd name="T34" fmla="+- 0 15176 15154"/>
                                <a:gd name="T35" fmla="*/ 1517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45" y="22"/>
                                  </a:moveTo>
                                  <a:lnTo>
                                    <a:pt x="35" y="22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B477C" id="Group 36" o:spid="_x0000_s1026" style="position:absolute;margin-left:449.35pt;margin-top:742.25pt;width:117.7pt;height:20.8pt;z-index:1072;mso-position-horizontal-relative:page;mso-position-vertical-relative:page" coordorigin="8987,14845" coordsize="2354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">
                <v:group id="Group 68" o:spid="_x0000_s1027" style="position:absolute;left:9855;top:14987;width:2;height:232" coordorigin="9855,14987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9" o:spid="_x0000_s1028" style="position:absolute;left:9855;top:14987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" path="m,l,232e" filled="f" strokecolor="#63656b" strokeweight="1.48803mm">
                    <v:path arrowok="t" o:connecttype="custom" o:connectlocs="0,14987;0,15219" o:connectangles="0,0"/>
                  </v:shape>
                </v:group>
                <v:group id="Group 66" o:spid="_x0000_s1029" style="position:absolute;left:9697;top:14962;width:319;height:2" coordorigin="9697,14962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7" o:spid="_x0000_s1030" style="position:absolute;left:9697;top:14962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" path="m,l318,e" filled="f" strokecolor="#63656b" strokeweight=".90911mm">
                    <v:path arrowok="t" o:connecttype="custom" o:connectlocs="0,0;318,0" o:connectangles="0,0"/>
                  </v:shape>
                </v:group>
                <v:group id="Group 64" o:spid="_x0000_s1031" style="position:absolute;left:10075;top:14938;width:2;height:282" coordorigin="10075,1493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5" o:spid="_x0000_s1032" style="position:absolute;left:10075;top:1493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" path="m,l,281e" filled="f" strokecolor="#63656b" strokeweight="1.48803mm">
                    <v:path arrowok="t" o:connecttype="custom" o:connectlocs="0,14938;0,15219" o:connectangles="0,0"/>
                  </v:shape>
                </v:group>
                <v:group id="Group 61" o:spid="_x0000_s1033" style="position:absolute;left:10167;top:14938;width:227;height:282" coordorigin="10167,14938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3" o:spid="_x0000_s1034" style="position:absolute;left:10167;top:14938;width:227;height:282;visibility:visible;mso-wrap-style:square;v-text-anchor:top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" path="m82,l,,,232r63,47l89,281r137,l226,231r-110,l93,228,82,211,82,xe" fillcolor="#63656b" stroked="f">
                    <v:path arrowok="t" o:connecttype="custom" o:connectlocs="82,14938;0,14938;0,15170;63,15217;89,15219;226,15219;226,15169;116,15169;93,15166;82,15149;82,14938" o:connectangles="0,0,0,0,0,0,0,0,0,0,0"/>
                  </v:shape>
                  <v:shape id="Freeform 62" o:spid="_x0000_s1035" style="position:absolute;left:10167;top:14938;width:227;height:282;visibility:visible;mso-wrap-style:square;v-text-anchor:top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" path="m226,231r-110,l226,231xe" fillcolor="#63656b" stroked="f">
                    <v:path arrowok="t" o:connecttype="custom" o:connectlocs="226,15169;116,15169;226,15169" o:connectangles="0,0,0"/>
                  </v:shape>
                </v:group>
                <v:group id="Group 54" o:spid="_x0000_s1036" style="position:absolute;left:10412;top:14938;width:666;height:282" coordorigin="10412,14938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0" o:spid="_x0000_s1037" style="position:absolute;left:10412;top:14938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" path="m,l,281r82,l82,174r158,l237,170r15,-3l269,160r16,-11l298,130r1,-3l83,127r,-80l295,47,285,32,271,19,253,9,232,3,209,,,xe" fillcolor="#63656b" stroked="f">
                    <v:path arrowok="t" o:connecttype="custom" o:connectlocs="0,14938;0,15219;82,15219;82,15112;240,15112;237,15108;252,15105;269,15098;285,15087;298,15068;299,15065;83,15065;83,14985;295,14985;285,14970;271,14957;253,14947;232,14941;209,14938;0,14938" o:connectangles="0,0,0,0,0,0,0,0,0,0,0,0,0,0,0,0,0,0,0,0"/>
                  </v:shape>
                  <v:shape id="Freeform 59" o:spid="_x0000_s1038" style="position:absolute;left:10412;top:14938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" path="m240,174r-85,l226,281r148,l387,255r-87,l240,174xe" fillcolor="#63656b" stroked="f">
                    <v:path arrowok="t" o:connecttype="custom" o:connectlocs="240,15112;155,15112;226,15219;374,15219;387,15193;300,15193;240,15112" o:connectangles="0,0,0,0,0,0,0"/>
                  </v:shape>
                  <v:shape id="Freeform 58" o:spid="_x0000_s1039" style="position:absolute;left:10412;top:14938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" path="m634,219r-87,l577,281r88,l634,219xe" fillcolor="#63656b" stroked="f">
                    <v:path arrowok="t" o:connecttype="custom" o:connectlocs="634,15157;547,15157;577,15219;665,15219;634,15157" o:connectangles="0,0,0,0,0"/>
                  </v:shape>
                  <v:shape id="Freeform 57" o:spid="_x0000_s1040" style="position:absolute;left:10412;top:14938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" path="m525,l431,,300,255r87,l406,219r228,l610,171r-183,l479,70r81,l525,xe" fillcolor="#63656b" stroked="f">
                    <v:path arrowok="t" o:connecttype="custom" o:connectlocs="525,14938;431,14938;300,15193;387,15193;406,15157;634,15157;610,15109;427,15109;479,15008;560,15008;525,14938" o:connectangles="0,0,0,0,0,0,0,0,0,0,0"/>
                  </v:shape>
                  <v:shape id="Freeform 56" o:spid="_x0000_s1041" style="position:absolute;left:10412;top:14938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" path="m560,70r-81,l527,171r83,l560,70xe" fillcolor="#63656b" stroked="f">
                    <v:path arrowok="t" o:connecttype="custom" o:connectlocs="560,15008;479,15008;527,15109;610,15109;560,15008" o:connectangles="0,0,0,0,0"/>
                  </v:shape>
                  <v:shape id="Freeform 55" o:spid="_x0000_s1042" style="position:absolute;left:10412;top:14938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" path="m295,47r-114,l204,51r14,13l218,98r-7,19l198,125r-17,2l299,127r6,-26l303,73,296,50r-1,-3xe" fillcolor="#63656b" stroked="f">
                    <v:path arrowok="t" o:connecttype="custom" o:connectlocs="295,14985;181,14985;204,14989;218,15002;218,15036;211,15055;198,15063;181,15065;299,15065;305,15039;303,15011;296,14988;295,14985" o:connectangles="0,0,0,0,0,0,0,0,0,0,0,0,0"/>
                  </v:shape>
                </v:group>
                <v:group id="Group 51" o:spid="_x0000_s1043" style="position:absolute;left:10985;top:14938;width:356;height:282" coordorigin="10985,14938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3" o:spid="_x0000_s1044" style="position:absolute;left:10985;top:14938;width:356;height:282;visibility:visible;mso-wrap-style:square;v-text-anchor:top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" path="m89,l,,131,194r,87l213,281r,-87l256,134r-83,l89,xe" fillcolor="#63656b" stroked="f">
                    <v:path arrowok="t" o:connecttype="custom" o:connectlocs="89,14938;0,14938;131,15132;131,15219;213,15219;213,15132;256,15072;173,15072;89,14938" o:connectangles="0,0,0,0,0,0,0,0,0"/>
                  </v:shape>
                  <v:shape id="Freeform 52" o:spid="_x0000_s1045" style="position:absolute;left:10985;top:14938;width:356;height:282;visibility:visible;mso-wrap-style:square;v-text-anchor:top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" path="m355,l266,,173,134r83,l355,xe" fillcolor="#63656b" stroked="f">
                    <v:path arrowok="t" o:connecttype="custom" o:connectlocs="355,14938;266,14938;173,15072;256,15072;355,14938" o:connectangles="0,0,0,0,0"/>
                  </v:shape>
                </v:group>
                <v:group id="Group 49" o:spid="_x0000_s1046" style="position:absolute;left:9332;top:14862;width:171;height:193" coordorigin="9332,14862" coordsize="1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50" o:spid="_x0000_s1047" style="position:absolute;left:9332;top:14862;width:171;height:193;visibility:visible;mso-wrap-style:square;v-text-anchor:top" coordsize="1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" path="m100,l,185r3,2l7,190r3,3l170,93,100,xe" fillcolor="#e9a55d" stroked="f">
                    <v:path arrowok="t" o:connecttype="custom" o:connectlocs="100,14862;0,15047;3,15049;7,15052;10,15055;170,14955;100,14862" o:connectangles="0,0,0,0,0,0,0"/>
                  </v:shape>
                </v:group>
                <v:group id="Group 47" o:spid="_x0000_s1048" style="position:absolute;left:9364;top:14974;width:223;height:119" coordorigin="9364,14974" coordsize="2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48" o:spid="_x0000_s1049" style="position:absolute;left:9364;top:14974;width:223;height:119;visibility:visible;mso-wrap-style:square;v-text-anchor:top" coordsize="2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" path="m152,l,106r2,4l3,114r2,5l222,92,152,xe" fillcolor="#e9a55d" stroked="f">
                    <v:path arrowok="t" o:connecttype="custom" o:connectlocs="152,14974;0,15080;2,15084;3,15088;5,15093;222,15066;152,14974" o:connectangles="0,0,0,0,0,0,0"/>
                  </v:shape>
                </v:group>
                <v:group id="Group 45" o:spid="_x0000_s1050" style="position:absolute;left:9371;top:15087;width:319;height:117" coordorigin="9371,15087" coordsize="31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6" o:spid="_x0000_s1051" style="position:absolute;left:9371;top:15087;width:319;height:117;visibility:visible;mso-wrap-style:square;v-text-anchor:top" coordsize="31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" path="m231,l2,37r,5l1,47,,51r318,65l231,xe" fillcolor="#e9a55d" stroked="f">
                    <v:path arrowok="t" o:connecttype="custom" o:connectlocs="231,15087;2,15124;2,15129;1,15134;0,15138;318,15203;231,15087" o:connectangles="0,0,0,0,0,0,0"/>
                  </v:shape>
                </v:group>
                <v:group id="Group 43" o:spid="_x0000_s1052" style="position:absolute;left:8987;top:14845;width:730;height:397" coordorigin="8987,14845" coordsize="7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4" o:spid="_x0000_s1053" style="position:absolute;left:8987;top:14845;width:730;height:397;visibility:visible;mso-wrap-style:square;v-text-anchor:top" coordsize="7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" path="m344,l,396r730,l718,380,397,333r-28,-5l297,298,281,262r2,-23l290,222r10,-17l370,96,432,,344,xe" fillcolor="#0a4875" stroked="f">
                    <v:path arrowok="t" o:connecttype="custom" o:connectlocs="344,14845;0,15241;730,15241;718,15225;397,15178;369,15173;297,15143;281,15107;283,15084;290,15067;300,15050;370,14941;432,14845;344,14845" o:connectangles="0,0,0,0,0,0,0,0,0,0,0,0,0,0"/>
                  </v:shape>
                </v:group>
                <v:group id="Group 37" o:spid="_x0000_s1054" style="position:absolute;left:11223;top:15154;width:65;height:67" coordorigin="11223,15154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42" o:spid="_x0000_s1055" style="position:absolute;left:11223;top:15154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" path="m28,l12,6,2,22,,49,15,62r25,4l49,60r-33,l5,48,5,19,16,6r35,l28,xe" fillcolor="#63656b" stroked="f">
                    <v:path arrowok="t" o:connecttype="custom" o:connectlocs="28,15154;12,15160;2,15176;0,15203;15,15216;40,15220;49,15214;16,15214;5,15202;5,15173;16,15160;51,15160;51,15160;28,15154" o:connectangles="0,0,0,0,0,0,0,0,0,0,0,0,0,0"/>
                  </v:shape>
                  <v:shape id="Freeform 41" o:spid="_x0000_s1056" style="position:absolute;left:11223;top:15154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" path="m51,6r-5,l57,19r,29l46,60r3,l58,54,65,34r,-2l64,23,51,6xe" fillcolor="#63656b" stroked="f">
                    <v:path arrowok="t" o:connecttype="custom" o:connectlocs="51,15160;46,15160;57,15173;57,15202;46,15214;49,15214;58,15208;65,15188;65,15186;64,15177;51,15160" o:connectangles="0,0,0,0,0,0,0,0,0,0,0"/>
                  </v:shape>
                  <v:shape id="Freeform 40" o:spid="_x0000_s1057" style="position:absolute;left:11223;top:15154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" path="m37,16r-12,l21,17r-3,l18,51r7,l25,37r18,l42,36,39,34r4,-1l43,32r-17,l26,22r2,l45,22,44,20,42,19,40,17,37,16xe" fillcolor="#63656b" stroked="f">
                    <v:path arrowok="t" o:connecttype="custom" o:connectlocs="37,15170;25,15170;21,15171;18,15171;18,15205;25,15205;25,15191;43,15191;42,15190;39,15188;39,15188;43,15187;43,15186;26,15186;26,15176;26,15176;28,15176;45,15176;44,15174;42,15173;40,15171;37,15170" o:connectangles="0,0,0,0,0,0,0,0,0,0,0,0,0,0,0,0,0,0,0,0,0,0"/>
                  </v:shape>
                  <v:shape id="Freeform 39" o:spid="_x0000_s1058" style="position:absolute;left:11223;top:15154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" path="m43,37r-10,l35,39r1,4l37,47r1,3l39,51r8,l46,50r,-2l45,42,44,38,43,37xe" fillcolor="#63656b" stroked="f">
                    <v:path arrowok="t" o:connecttype="custom" o:connectlocs="43,15191;33,15191;35,15193;36,15197;37,15201;38,15204;39,15205;47,15205;46,15204;46,15202;45,15196;44,15192;43,15191" o:connectangles="0,0,0,0,0,0,0,0,0,0,0,0,0"/>
                  </v:shape>
                  <v:shape id="Freeform 38" o:spid="_x0000_s1059" style="position:absolute;left:11223;top:15154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" path="m45,22r-10,l37,24r,6l34,32r9,l46,30,45,23r,-1xe" fillcolor="#63656b" stroked="f">
                    <v:path arrowok="t" o:connecttype="custom" o:connectlocs="45,15176;35,15176;37,15178;37,15184;34,15186;43,15186;46,15184;45,15177;45,15176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 w:rsidR="00C24DDE">
        <w:rPr>
          <w:rFonts w:ascii="Arial"/>
          <w:color w:val="0A4875"/>
          <w:lang w:val="hr-HR"/>
        </w:rPr>
        <w:t xml:space="preserve">Primjena u djece i </w:t>
      </w:r>
      <w:r w:rsidR="00C24DDE" w:rsidRPr="00A9456E">
        <w:rPr>
          <w:rFonts w:ascii="Arial"/>
          <w:color w:val="0A4875"/>
          <w:lang w:val="hr-HR"/>
        </w:rPr>
        <w:t>adolescenata</w:t>
      </w:r>
    </w:p>
    <w:p w14:paraId="6D503CF0" w14:textId="77777777" w:rsidR="00D4627D" w:rsidRPr="0084541A" w:rsidRDefault="001A62F9" w:rsidP="009F3212">
      <w:pPr>
        <w:pStyle w:val="Tijeloteksta"/>
        <w:spacing w:before="147" w:line="255" w:lineRule="auto"/>
        <w:rPr>
          <w:lang w:val="hr-HR"/>
        </w:rPr>
      </w:pPr>
      <w:r w:rsidRPr="00A9456E">
        <w:rPr>
          <w:color w:val="231F20"/>
          <w:lang w:val="hr-HR"/>
        </w:rPr>
        <w:t>Tilray® T10:C10</w:t>
      </w:r>
      <w:r w:rsidR="00A9456E" w:rsidRPr="00A9456E">
        <w:rPr>
          <w:color w:val="231F20"/>
          <w:lang w:val="hr-HR"/>
        </w:rPr>
        <w:t xml:space="preserve"> </w:t>
      </w:r>
      <w:r w:rsidRPr="00A9456E">
        <w:rPr>
          <w:color w:val="231F20"/>
          <w:lang w:val="hr-HR"/>
        </w:rPr>
        <w:t xml:space="preserve">Full Spectrum </w:t>
      </w:r>
      <w:r w:rsidR="00A9456E" w:rsidRPr="00A9456E">
        <w:rPr>
          <w:color w:val="231F20"/>
          <w:lang w:val="hr-HR"/>
        </w:rPr>
        <w:t xml:space="preserve">oralna otopina ne smije se </w:t>
      </w:r>
      <w:r w:rsidRPr="00A9456E">
        <w:rPr>
          <w:color w:val="231F20"/>
          <w:lang w:val="hr-HR"/>
        </w:rPr>
        <w:t xml:space="preserve"> </w:t>
      </w:r>
      <w:r w:rsidR="00A9456E" w:rsidRPr="00A9456E">
        <w:rPr>
          <w:color w:val="231F20"/>
          <w:lang w:val="hr-HR"/>
        </w:rPr>
        <w:t>upotrebljavati u djece ili adolescenata mlađih od</w:t>
      </w:r>
      <w:r w:rsidRPr="00A9456E">
        <w:rPr>
          <w:color w:val="231F20"/>
          <w:lang w:val="hr-HR"/>
        </w:rPr>
        <w:t xml:space="preserve"> 18 </w:t>
      </w:r>
      <w:r w:rsidR="00A9456E" w:rsidRPr="00A9456E">
        <w:rPr>
          <w:color w:val="231F20"/>
          <w:lang w:val="hr-HR"/>
        </w:rPr>
        <w:t>godina</w:t>
      </w:r>
      <w:r w:rsidRPr="00A9456E">
        <w:rPr>
          <w:color w:val="231F20"/>
          <w:lang w:val="hr-HR"/>
        </w:rPr>
        <w:t>.</w:t>
      </w:r>
    </w:p>
    <w:p w14:paraId="3A3EB814" w14:textId="77777777" w:rsidR="00D4627D" w:rsidRPr="0084541A" w:rsidRDefault="00D4627D" w:rsidP="009F3212">
      <w:pPr>
        <w:spacing w:before="8"/>
        <w:rPr>
          <w:rFonts w:ascii="Calibri" w:eastAsia="Calibri" w:hAnsi="Calibri" w:cs="Calibri"/>
          <w:sz w:val="20"/>
          <w:szCs w:val="20"/>
          <w:lang w:val="hr-HR"/>
        </w:rPr>
      </w:pPr>
    </w:p>
    <w:p w14:paraId="13289888" w14:textId="77777777" w:rsidR="00D4627D" w:rsidRPr="009A57B8" w:rsidRDefault="00C24DDE" w:rsidP="009F3212">
      <w:pPr>
        <w:pStyle w:val="Tijeloteksta"/>
        <w:spacing w:before="0" w:line="312" w:lineRule="auto"/>
        <w:rPr>
          <w:rFonts w:ascii="Arial" w:eastAsia="Arial" w:hAnsi="Arial" w:cs="Arial"/>
          <w:lang w:val="hr-HR"/>
        </w:rPr>
      </w:pPr>
      <w:r>
        <w:rPr>
          <w:rFonts w:ascii="Arial" w:hAnsi="Arial"/>
          <w:color w:val="0A4875"/>
          <w:lang w:val="hr-HR"/>
        </w:rPr>
        <w:t>Ako primijenite više</w:t>
      </w:r>
      <w:r w:rsidR="00D82D1D" w:rsidRPr="0084541A">
        <w:rPr>
          <w:rFonts w:ascii="Arial" w:hAnsi="Arial"/>
          <w:color w:val="0A4875"/>
          <w:lang w:val="hr-HR"/>
        </w:rPr>
        <w:t xml:space="preserve"> </w:t>
      </w:r>
      <w:r w:rsidR="001A62F9" w:rsidRPr="0084541A">
        <w:rPr>
          <w:rFonts w:ascii="Arial" w:hAnsi="Arial"/>
          <w:color w:val="0A4875"/>
          <w:lang w:val="hr-HR"/>
        </w:rPr>
        <w:t>Tilray</w:t>
      </w:r>
      <w:r w:rsidR="001A62F9" w:rsidRPr="0084541A">
        <w:rPr>
          <w:rFonts w:ascii="Arial" w:hAnsi="Arial"/>
          <w:color w:val="0A4875"/>
          <w:vertAlign w:val="superscript"/>
          <w:lang w:val="hr-HR"/>
        </w:rPr>
        <w:t>®</w:t>
      </w:r>
      <w:r w:rsidR="001A62F9" w:rsidRPr="0084541A">
        <w:rPr>
          <w:rFonts w:ascii="Arial" w:hAnsi="Arial"/>
          <w:color w:val="0A4875"/>
          <w:lang w:val="hr-HR"/>
        </w:rPr>
        <w:t xml:space="preserve"> T10:C10 Full Spectrum </w:t>
      </w:r>
      <w:r>
        <w:rPr>
          <w:rFonts w:ascii="Arial" w:hAnsi="Arial"/>
          <w:color w:val="0A4875"/>
          <w:lang w:val="hr-HR"/>
        </w:rPr>
        <w:t xml:space="preserve">oralne </w:t>
      </w:r>
      <w:r w:rsidRPr="009A57B8">
        <w:rPr>
          <w:rFonts w:ascii="Arial" w:hAnsi="Arial"/>
          <w:color w:val="0A4875"/>
          <w:lang w:val="hr-HR"/>
        </w:rPr>
        <w:t>otopine nego što ste trebali</w:t>
      </w:r>
    </w:p>
    <w:p w14:paraId="177054E7" w14:textId="7941ECE5" w:rsidR="00D4627D" w:rsidRPr="00683423" w:rsidRDefault="009A57B8" w:rsidP="009F3212">
      <w:pPr>
        <w:pStyle w:val="Tijeloteksta"/>
        <w:spacing w:before="79" w:line="275" w:lineRule="auto"/>
        <w:rPr>
          <w:lang w:val="hr-HR"/>
        </w:rPr>
      </w:pPr>
      <w:r w:rsidRPr="009A57B8">
        <w:rPr>
          <w:color w:val="231F20"/>
          <w:lang w:val="hr-HR"/>
        </w:rPr>
        <w:t>Ako primijenite previše</w:t>
      </w:r>
      <w:r w:rsidR="001A62F9" w:rsidRPr="009A57B8">
        <w:rPr>
          <w:color w:val="231F20"/>
          <w:lang w:val="hr-HR"/>
        </w:rPr>
        <w:t xml:space="preserve"> Tilray® T10:C10 Full </w:t>
      </w:r>
      <w:r w:rsidR="001A62F9" w:rsidRPr="00683423">
        <w:rPr>
          <w:color w:val="231F20"/>
          <w:lang w:val="hr-HR"/>
        </w:rPr>
        <w:t xml:space="preserve">Spectrum </w:t>
      </w:r>
      <w:r w:rsidRPr="00683423">
        <w:rPr>
          <w:color w:val="231F20"/>
          <w:lang w:val="hr-HR"/>
        </w:rPr>
        <w:t>oralne otopine</w:t>
      </w:r>
      <w:r w:rsidR="001A62F9" w:rsidRPr="00683423">
        <w:rPr>
          <w:color w:val="231F20"/>
          <w:lang w:val="hr-HR"/>
        </w:rPr>
        <w:t xml:space="preserve">, </w:t>
      </w:r>
      <w:r w:rsidR="00683423" w:rsidRPr="00683423">
        <w:rPr>
          <w:color w:val="231F20"/>
          <w:lang w:val="hr-HR"/>
        </w:rPr>
        <w:t>veća je vjerojatnost da ćete imati nuspojave</w:t>
      </w:r>
      <w:r w:rsidR="004C0AED" w:rsidRPr="00683423">
        <w:rPr>
          <w:color w:val="231F20"/>
          <w:lang w:val="hr-HR"/>
        </w:rPr>
        <w:t>.</w:t>
      </w:r>
    </w:p>
    <w:p w14:paraId="4B75DDEF" w14:textId="77777777" w:rsidR="00D4627D" w:rsidRPr="00583187" w:rsidRDefault="00583187" w:rsidP="009F3212">
      <w:pPr>
        <w:pStyle w:val="Tijeloteksta"/>
        <w:rPr>
          <w:lang w:val="hr-HR"/>
        </w:rPr>
      </w:pPr>
      <w:r w:rsidRPr="00683423">
        <w:rPr>
          <w:color w:val="231F20"/>
          <w:lang w:val="hr-HR"/>
        </w:rPr>
        <w:t>One mogu uključivati</w:t>
      </w:r>
      <w:r w:rsidR="001A62F9" w:rsidRPr="00683423">
        <w:rPr>
          <w:color w:val="231F20"/>
          <w:lang w:val="hr-HR"/>
        </w:rPr>
        <w:t>:</w:t>
      </w:r>
    </w:p>
    <w:p w14:paraId="03D006A0" w14:textId="77777777" w:rsidR="00D4627D" w:rsidRPr="00583187" w:rsidRDefault="00583187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583187">
        <w:rPr>
          <w:color w:val="231F20"/>
          <w:lang w:val="hr-HR"/>
        </w:rPr>
        <w:t>Vrtoglavicu</w:t>
      </w:r>
    </w:p>
    <w:p w14:paraId="5E9AD1B5" w14:textId="77777777" w:rsidR="00D4627D" w:rsidRPr="009A57B8" w:rsidRDefault="009A57B8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9A57B8">
        <w:rPr>
          <w:color w:val="231F20"/>
          <w:lang w:val="hr-HR"/>
        </w:rPr>
        <w:t>Pospanost</w:t>
      </w:r>
    </w:p>
    <w:p w14:paraId="746C05AF" w14:textId="77777777" w:rsidR="00D4627D" w:rsidRPr="0037013C" w:rsidRDefault="00665E36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37013C">
        <w:rPr>
          <w:color w:val="231F20"/>
          <w:lang w:val="hr-HR"/>
        </w:rPr>
        <w:t>Smetenost</w:t>
      </w:r>
    </w:p>
    <w:p w14:paraId="6F231138" w14:textId="34D2CA76" w:rsidR="00D4627D" w:rsidRPr="0037013C" w:rsidRDefault="0037013C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37013C">
        <w:rPr>
          <w:color w:val="231F20"/>
          <w:lang w:val="hr-HR"/>
        </w:rPr>
        <w:t>Promjene pulsa</w:t>
      </w:r>
    </w:p>
    <w:p w14:paraId="2F587AEB" w14:textId="77777777" w:rsidR="00D4627D" w:rsidRPr="00E163C8" w:rsidRDefault="009A57B8" w:rsidP="009F3212">
      <w:pPr>
        <w:pStyle w:val="Tijeloteksta"/>
        <w:numPr>
          <w:ilvl w:val="1"/>
          <w:numId w:val="1"/>
        </w:numPr>
        <w:tabs>
          <w:tab w:val="left" w:pos="472"/>
        </w:tabs>
        <w:spacing w:before="136"/>
        <w:ind w:left="471" w:hanging="151"/>
        <w:rPr>
          <w:lang w:val="hr-HR"/>
        </w:rPr>
      </w:pPr>
      <w:r w:rsidRPr="00E163C8">
        <w:rPr>
          <w:color w:val="231F20"/>
          <w:lang w:val="hr-HR"/>
        </w:rPr>
        <w:t>Halucinacije</w:t>
      </w:r>
    </w:p>
    <w:p w14:paraId="707060A9" w14:textId="5DAC84CE" w:rsidR="00D4627D" w:rsidRPr="00E163C8" w:rsidRDefault="00E163C8" w:rsidP="009F3212">
      <w:pPr>
        <w:pStyle w:val="Tijeloteksta"/>
        <w:spacing w:before="136" w:line="275" w:lineRule="auto"/>
        <w:rPr>
          <w:lang w:val="hr-HR"/>
        </w:rPr>
      </w:pPr>
      <w:r w:rsidRPr="00E163C8">
        <w:rPr>
          <w:color w:val="231F20"/>
          <w:lang w:val="hr-HR"/>
        </w:rPr>
        <w:t>Odmah se obratite svom liječniku ili Centru za kontrolu otrovanja za savjet ako smatrate da ste Vi ili netko drugi uzeli previše</w:t>
      </w:r>
      <w:r w:rsidR="001A62F9" w:rsidRPr="00E163C8">
        <w:rPr>
          <w:color w:val="231F20"/>
          <w:lang w:val="hr-HR"/>
        </w:rPr>
        <w:t xml:space="preserve"> Tilray® T10:C10 Full Spectrum </w:t>
      </w:r>
      <w:r w:rsidRPr="00E163C8">
        <w:rPr>
          <w:color w:val="231F20"/>
          <w:lang w:val="hr-HR"/>
        </w:rPr>
        <w:t>oralne otopine ili otiđite na hitni prijem u najbližu bolnicu</w:t>
      </w:r>
      <w:r w:rsidR="001A62F9" w:rsidRPr="00E163C8">
        <w:rPr>
          <w:color w:val="231F20"/>
          <w:lang w:val="hr-HR"/>
        </w:rPr>
        <w:t xml:space="preserve">. </w:t>
      </w:r>
      <w:r w:rsidRPr="00E163C8">
        <w:rPr>
          <w:color w:val="231F20"/>
          <w:lang w:val="hr-HR"/>
        </w:rPr>
        <w:t>Učinite to čak i ako nema</w:t>
      </w:r>
      <w:r w:rsidR="0007402C">
        <w:rPr>
          <w:color w:val="231F20"/>
          <w:lang w:val="hr-HR"/>
        </w:rPr>
        <w:t>te</w:t>
      </w:r>
      <w:r w:rsidRPr="00E163C8">
        <w:rPr>
          <w:color w:val="231F20"/>
          <w:lang w:val="hr-HR"/>
        </w:rPr>
        <w:t xml:space="preserve"> znakov</w:t>
      </w:r>
      <w:r w:rsidR="0007402C">
        <w:rPr>
          <w:color w:val="231F20"/>
          <w:lang w:val="hr-HR"/>
        </w:rPr>
        <w:t>e</w:t>
      </w:r>
      <w:r w:rsidRPr="00E163C8">
        <w:rPr>
          <w:color w:val="231F20"/>
          <w:lang w:val="hr-HR"/>
        </w:rPr>
        <w:t xml:space="preserve"> nelagode</w:t>
      </w:r>
      <w:r w:rsidR="001A62F9" w:rsidRPr="00E163C8">
        <w:rPr>
          <w:color w:val="231F20"/>
          <w:lang w:val="hr-HR"/>
        </w:rPr>
        <w:t>.</w:t>
      </w:r>
    </w:p>
    <w:p w14:paraId="223924B0" w14:textId="77777777" w:rsidR="00D4627D" w:rsidRPr="00710CE0" w:rsidRDefault="00C24DDE" w:rsidP="009F3212">
      <w:pPr>
        <w:pStyle w:val="Tijeloteksta"/>
        <w:spacing w:before="23" w:line="312" w:lineRule="auto"/>
        <w:rPr>
          <w:rFonts w:ascii="Arial" w:eastAsia="Arial" w:hAnsi="Arial" w:cs="Arial"/>
          <w:lang w:val="hr-HR"/>
        </w:rPr>
      </w:pPr>
      <w:r w:rsidRPr="00E163C8">
        <w:rPr>
          <w:rFonts w:ascii="Arial" w:hAnsi="Arial"/>
          <w:color w:val="0A4875"/>
          <w:lang w:val="hr-HR"/>
        </w:rPr>
        <w:t>Ako ste zaboravili primijeniti</w:t>
      </w:r>
      <w:r w:rsidR="00D82D1D" w:rsidRPr="00E163C8">
        <w:rPr>
          <w:rFonts w:ascii="Arial" w:hAnsi="Arial"/>
          <w:color w:val="0A4875"/>
          <w:lang w:val="hr-HR"/>
        </w:rPr>
        <w:t xml:space="preserve"> </w:t>
      </w:r>
      <w:r w:rsidR="001A62F9" w:rsidRPr="00E163C8">
        <w:rPr>
          <w:rFonts w:ascii="Arial" w:hAnsi="Arial"/>
          <w:color w:val="0A4875"/>
          <w:lang w:val="hr-HR"/>
        </w:rPr>
        <w:t>Tilray</w:t>
      </w:r>
      <w:r w:rsidR="001A62F9" w:rsidRPr="00E163C8">
        <w:rPr>
          <w:rFonts w:ascii="Arial" w:hAnsi="Arial"/>
          <w:color w:val="0A4875"/>
          <w:vertAlign w:val="superscript"/>
          <w:lang w:val="hr-HR"/>
        </w:rPr>
        <w:t>®</w:t>
      </w:r>
      <w:r w:rsidR="001A62F9" w:rsidRPr="00E163C8">
        <w:rPr>
          <w:rFonts w:ascii="Arial" w:hAnsi="Arial"/>
          <w:color w:val="0A4875"/>
          <w:lang w:val="hr-HR"/>
        </w:rPr>
        <w:t xml:space="preserve"> T10:C10 Full Spectrum </w:t>
      </w:r>
      <w:r w:rsidRPr="00E163C8">
        <w:rPr>
          <w:rFonts w:ascii="Arial" w:hAnsi="Arial"/>
          <w:color w:val="0A4875"/>
          <w:lang w:val="hr-HR"/>
        </w:rPr>
        <w:t>oralnu otopinu</w:t>
      </w:r>
    </w:p>
    <w:p w14:paraId="05413FFE" w14:textId="36BD808D" w:rsidR="00D4627D" w:rsidRPr="0084541A" w:rsidRDefault="00710CE0" w:rsidP="009F3212">
      <w:pPr>
        <w:pStyle w:val="Tijeloteksta"/>
        <w:spacing w:before="79" w:line="275" w:lineRule="auto"/>
        <w:rPr>
          <w:lang w:val="hr-HR"/>
        </w:rPr>
      </w:pPr>
      <w:r w:rsidRPr="00710CE0">
        <w:rPr>
          <w:color w:val="231F20"/>
          <w:lang w:val="hr-HR"/>
        </w:rPr>
        <w:t xml:space="preserve">Nemojte uzeti </w:t>
      </w:r>
      <w:r w:rsidRPr="00161B36">
        <w:rPr>
          <w:color w:val="231F20"/>
          <w:lang w:val="hr-HR"/>
        </w:rPr>
        <w:t xml:space="preserve">dvostruku dozu kako biste nadoknadili zaboravljenu dozu </w:t>
      </w:r>
      <w:r w:rsidR="001A62F9" w:rsidRPr="00161B36">
        <w:rPr>
          <w:color w:val="231F20"/>
          <w:lang w:val="hr-HR"/>
        </w:rPr>
        <w:t xml:space="preserve">Tilray® T10:C10 Full Spectrum </w:t>
      </w:r>
      <w:r w:rsidRPr="00161B36">
        <w:rPr>
          <w:color w:val="231F20"/>
          <w:lang w:val="hr-HR"/>
        </w:rPr>
        <w:t>oralne otopine</w:t>
      </w:r>
      <w:r w:rsidR="001A62F9" w:rsidRPr="00161B36">
        <w:rPr>
          <w:color w:val="231F20"/>
          <w:lang w:val="hr-HR"/>
        </w:rPr>
        <w:t xml:space="preserve">. </w:t>
      </w:r>
      <w:r w:rsidR="00161B36" w:rsidRPr="00161B36">
        <w:rPr>
          <w:color w:val="231F20"/>
          <w:lang w:val="hr-HR"/>
        </w:rPr>
        <w:t>Trebate uzeti propuštenu dozu u roku od 4 sata od uobičajenog vremena</w:t>
      </w:r>
      <w:r w:rsidR="00DD594A">
        <w:rPr>
          <w:color w:val="231F20"/>
          <w:lang w:val="hr-HR"/>
        </w:rPr>
        <w:t xml:space="preserve"> doze</w:t>
      </w:r>
      <w:r w:rsidR="001A62F9" w:rsidRPr="00161B36">
        <w:rPr>
          <w:color w:val="231F20"/>
          <w:lang w:val="hr-HR"/>
        </w:rPr>
        <w:t xml:space="preserve">, </w:t>
      </w:r>
      <w:r w:rsidR="00161B36" w:rsidRPr="00161B36">
        <w:rPr>
          <w:color w:val="231F20"/>
          <w:lang w:val="hr-HR"/>
        </w:rPr>
        <w:t>no u slučaju razmaka duljeg od 4 sata</w:t>
      </w:r>
      <w:r w:rsidR="001A62F9" w:rsidRPr="00161B36">
        <w:rPr>
          <w:color w:val="231F20"/>
          <w:lang w:val="hr-HR"/>
        </w:rPr>
        <w:t xml:space="preserve">, </w:t>
      </w:r>
      <w:r w:rsidR="00161B36" w:rsidRPr="00161B36">
        <w:rPr>
          <w:color w:val="231F20"/>
          <w:lang w:val="hr-HR"/>
        </w:rPr>
        <w:t>nemojte uzeti propuštenu dozu i nastavite s normalnim rasporedom u vrijeme sljedeće doze</w:t>
      </w:r>
      <w:r w:rsidR="001A62F9" w:rsidRPr="00161B36">
        <w:rPr>
          <w:color w:val="231F20"/>
          <w:lang w:val="hr-HR"/>
        </w:rPr>
        <w:t>.</w:t>
      </w:r>
    </w:p>
    <w:p w14:paraId="3340B4C3" w14:textId="77777777" w:rsidR="00D4627D" w:rsidRPr="0059691A" w:rsidRDefault="00C24DDE" w:rsidP="009F3212">
      <w:pPr>
        <w:pStyle w:val="Tijeloteksta"/>
        <w:spacing w:before="3" w:line="312" w:lineRule="auto"/>
        <w:rPr>
          <w:rFonts w:ascii="Arial" w:eastAsia="Arial" w:hAnsi="Arial" w:cs="Arial"/>
          <w:lang w:val="hr-HR"/>
        </w:rPr>
      </w:pPr>
      <w:r>
        <w:rPr>
          <w:rFonts w:ascii="Arial" w:hAnsi="Arial"/>
          <w:color w:val="0A4875"/>
          <w:lang w:val="hr-HR"/>
        </w:rPr>
        <w:t xml:space="preserve">Ako prestanete </w:t>
      </w:r>
      <w:r w:rsidRPr="0059691A">
        <w:rPr>
          <w:rFonts w:ascii="Arial" w:hAnsi="Arial"/>
          <w:color w:val="0A4875"/>
          <w:lang w:val="hr-HR"/>
        </w:rPr>
        <w:t>primjenjivati</w:t>
      </w:r>
      <w:r w:rsidR="00D82D1D" w:rsidRPr="0059691A">
        <w:rPr>
          <w:rFonts w:ascii="Arial" w:hAnsi="Arial"/>
          <w:color w:val="0A4875"/>
          <w:lang w:val="hr-HR"/>
        </w:rPr>
        <w:t xml:space="preserve"> </w:t>
      </w:r>
      <w:r w:rsidR="001A62F9" w:rsidRPr="0059691A">
        <w:rPr>
          <w:rFonts w:ascii="Arial" w:hAnsi="Arial"/>
          <w:color w:val="0A4875"/>
          <w:lang w:val="hr-HR"/>
        </w:rPr>
        <w:t>Tilray</w:t>
      </w:r>
      <w:r w:rsidR="001A62F9" w:rsidRPr="0059691A">
        <w:rPr>
          <w:rFonts w:ascii="Arial" w:hAnsi="Arial"/>
          <w:color w:val="0A4875"/>
          <w:vertAlign w:val="superscript"/>
          <w:lang w:val="hr-HR"/>
        </w:rPr>
        <w:t>®</w:t>
      </w:r>
      <w:r w:rsidR="001A62F9" w:rsidRPr="0059691A">
        <w:rPr>
          <w:rFonts w:ascii="Arial" w:hAnsi="Arial"/>
          <w:color w:val="0A4875"/>
          <w:lang w:val="hr-HR"/>
        </w:rPr>
        <w:t xml:space="preserve"> T10:C10 Full Spectrum </w:t>
      </w:r>
      <w:r w:rsidRPr="0059691A">
        <w:rPr>
          <w:rFonts w:ascii="Arial" w:hAnsi="Arial"/>
          <w:color w:val="0A4875"/>
          <w:lang w:val="hr-HR"/>
        </w:rPr>
        <w:t>oralnu otopinu</w:t>
      </w:r>
    </w:p>
    <w:p w14:paraId="54636D3D" w14:textId="53CEBDB3" w:rsidR="00D4627D" w:rsidRPr="0084541A" w:rsidRDefault="0059691A" w:rsidP="009F3212">
      <w:pPr>
        <w:pStyle w:val="Tijeloteksta"/>
        <w:spacing w:before="79" w:line="275" w:lineRule="auto"/>
        <w:rPr>
          <w:lang w:val="hr-HR"/>
        </w:rPr>
      </w:pPr>
      <w:r w:rsidRPr="0059691A">
        <w:rPr>
          <w:color w:val="231F20"/>
          <w:lang w:val="hr-HR"/>
        </w:rPr>
        <w:t xml:space="preserve">Obratite se svom liječniku ili ljekarniku ako odlučite prestati primjenjivati </w:t>
      </w:r>
      <w:r w:rsidR="001A62F9" w:rsidRPr="0059691A">
        <w:rPr>
          <w:color w:val="231F20"/>
          <w:lang w:val="hr-HR"/>
        </w:rPr>
        <w:t xml:space="preserve">Tilray® T10:C10 Full Spectrum </w:t>
      </w:r>
      <w:r w:rsidRPr="0059691A">
        <w:rPr>
          <w:color w:val="231F20"/>
          <w:lang w:val="hr-HR"/>
        </w:rPr>
        <w:t>oralnu otopinu</w:t>
      </w:r>
      <w:r w:rsidR="001A62F9" w:rsidRPr="0059691A">
        <w:rPr>
          <w:color w:val="231F20"/>
          <w:lang w:val="hr-HR"/>
        </w:rPr>
        <w:t xml:space="preserve">. </w:t>
      </w:r>
      <w:r w:rsidR="00011FBE" w:rsidRPr="00011FBE">
        <w:rPr>
          <w:color w:val="231F20"/>
          <w:lang w:val="hr-HR"/>
        </w:rPr>
        <w:t>U slučaju bilo kakvih pitanja u vezi s primjenom ovog lijeka, obratite se liječniku ili ljekarniku</w:t>
      </w:r>
      <w:r w:rsidR="001A62F9" w:rsidRPr="00011FBE">
        <w:rPr>
          <w:color w:val="231F20"/>
          <w:lang w:val="hr-HR"/>
        </w:rPr>
        <w:t>.</w:t>
      </w:r>
    </w:p>
    <w:p w14:paraId="0562932F" w14:textId="77777777" w:rsidR="00D4627D" w:rsidRPr="0084541A" w:rsidRDefault="00D4627D" w:rsidP="009F3212">
      <w:pPr>
        <w:spacing w:before="7"/>
        <w:rPr>
          <w:rFonts w:ascii="Calibri" w:eastAsia="Calibri" w:hAnsi="Calibri" w:cs="Calibri"/>
          <w:sz w:val="18"/>
          <w:szCs w:val="18"/>
          <w:lang w:val="hr-HR"/>
        </w:rPr>
      </w:pPr>
    </w:p>
    <w:p w14:paraId="31B51345" w14:textId="77777777" w:rsidR="00D4627D" w:rsidRPr="0084541A" w:rsidRDefault="008C4934" w:rsidP="009F3212">
      <w:pPr>
        <w:pStyle w:val="Naslov1"/>
        <w:numPr>
          <w:ilvl w:val="0"/>
          <w:numId w:val="1"/>
        </w:numPr>
        <w:tabs>
          <w:tab w:val="left" w:pos="403"/>
        </w:tabs>
        <w:ind w:left="402" w:hanging="282"/>
        <w:rPr>
          <w:b w:val="0"/>
          <w:bCs w:val="0"/>
          <w:lang w:val="hr-HR"/>
        </w:rPr>
      </w:pPr>
      <w:r>
        <w:rPr>
          <w:color w:val="0A4875"/>
          <w:lang w:val="hr-HR"/>
        </w:rPr>
        <w:t>MOGUĆE NUSPOJAVE</w:t>
      </w:r>
    </w:p>
    <w:p w14:paraId="0AB10374" w14:textId="77777777" w:rsidR="00D4627D" w:rsidRPr="00DA645F" w:rsidRDefault="002A5F3A" w:rsidP="009F3212">
      <w:pPr>
        <w:pStyle w:val="Tijeloteksta"/>
        <w:spacing w:before="94" w:line="275" w:lineRule="auto"/>
        <w:rPr>
          <w:lang w:val="hr-HR"/>
        </w:rPr>
      </w:pPr>
      <w:r>
        <w:rPr>
          <w:color w:val="231F20"/>
          <w:lang w:val="hr-HR"/>
        </w:rPr>
        <w:t xml:space="preserve">Kao i svi lijekovi, ovaj lijek može uzrokovati nuspojave iako se one neće javiti </w:t>
      </w:r>
      <w:r w:rsidRPr="00DA645F">
        <w:rPr>
          <w:color w:val="231F20"/>
          <w:lang w:val="hr-HR"/>
        </w:rPr>
        <w:t>kod svakoga</w:t>
      </w:r>
      <w:r w:rsidR="001A62F9" w:rsidRPr="00DA645F">
        <w:rPr>
          <w:color w:val="231F20"/>
          <w:lang w:val="hr-HR"/>
        </w:rPr>
        <w:t>.</w:t>
      </w:r>
    </w:p>
    <w:p w14:paraId="43DE3442" w14:textId="048B3CFB" w:rsidR="00D4627D" w:rsidRPr="00DA645F" w:rsidRDefault="00DA645F" w:rsidP="009F3212">
      <w:pPr>
        <w:pStyle w:val="Tijeloteksta"/>
        <w:spacing w:line="275" w:lineRule="auto"/>
        <w:rPr>
          <w:lang w:val="hr-HR"/>
        </w:rPr>
      </w:pPr>
      <w:r w:rsidRPr="00DA645F">
        <w:rPr>
          <w:color w:val="231F20"/>
          <w:lang w:val="hr-HR"/>
        </w:rPr>
        <w:t>Prestanite uzimati</w:t>
      </w:r>
      <w:r w:rsidR="001A62F9" w:rsidRPr="00DA645F">
        <w:rPr>
          <w:color w:val="231F20"/>
          <w:lang w:val="hr-HR"/>
        </w:rPr>
        <w:t xml:space="preserve"> Tilray® T10:C10 Full Spectrum</w:t>
      </w:r>
      <w:r w:rsidRPr="00DA645F">
        <w:rPr>
          <w:color w:val="231F20"/>
          <w:lang w:val="hr-HR"/>
        </w:rPr>
        <w:t xml:space="preserve"> oralnu otopinu i obratite se </w:t>
      </w:r>
      <w:r w:rsidRPr="00DA645F">
        <w:rPr>
          <w:color w:val="231F20"/>
          <w:lang w:val="hr-HR"/>
        </w:rPr>
        <w:lastRenderedPageBreak/>
        <w:t>svom liječniku ili ljekarniku ili</w:t>
      </w:r>
      <w:r w:rsidR="001A62F9" w:rsidRPr="00DA645F">
        <w:rPr>
          <w:color w:val="231F20"/>
          <w:lang w:val="hr-HR"/>
        </w:rPr>
        <w:t xml:space="preserve"> </w:t>
      </w:r>
      <w:r w:rsidRPr="00DA645F">
        <w:rPr>
          <w:color w:val="231F20"/>
          <w:lang w:val="hr-HR"/>
        </w:rPr>
        <w:t>otiđite</w:t>
      </w:r>
    </w:p>
    <w:p w14:paraId="3E87ADE1" w14:textId="46BBC808" w:rsidR="00D4627D" w:rsidRPr="002A5F3A" w:rsidRDefault="001A62F9" w:rsidP="009F3212">
      <w:pPr>
        <w:pStyle w:val="Tijeloteksta"/>
        <w:spacing w:before="68" w:line="275" w:lineRule="auto"/>
        <w:rPr>
          <w:highlight w:val="yellow"/>
          <w:lang w:val="hr-HR"/>
        </w:rPr>
      </w:pPr>
      <w:r w:rsidRPr="00DA645F">
        <w:rPr>
          <w:lang w:val="hr-HR"/>
        </w:rPr>
        <w:br w:type="column"/>
      </w:r>
      <w:r w:rsidR="00DA645F" w:rsidRPr="00DA645F">
        <w:rPr>
          <w:color w:val="231F20"/>
          <w:lang w:val="hr-HR"/>
        </w:rPr>
        <w:lastRenderedPageBreak/>
        <w:t>u bolnicu ako</w:t>
      </w:r>
      <w:r w:rsidR="00FA4533">
        <w:rPr>
          <w:color w:val="231F20"/>
          <w:lang w:val="hr-HR"/>
        </w:rPr>
        <w:t xml:space="preserve"> se </w:t>
      </w:r>
      <w:r w:rsidR="00E06828">
        <w:rPr>
          <w:color w:val="231F20"/>
          <w:lang w:val="hr-HR"/>
        </w:rPr>
        <w:t>po</w:t>
      </w:r>
      <w:r w:rsidR="00DA645F" w:rsidRPr="00DA645F">
        <w:rPr>
          <w:color w:val="231F20"/>
          <w:lang w:val="hr-HR"/>
        </w:rPr>
        <w:t>javi bilo koja od sljedećih nuspojava</w:t>
      </w:r>
      <w:r w:rsidRPr="00DA645F">
        <w:rPr>
          <w:color w:val="231F20"/>
          <w:lang w:val="hr-HR"/>
        </w:rPr>
        <w:t>:</w:t>
      </w:r>
    </w:p>
    <w:p w14:paraId="76266BC6" w14:textId="22798D46" w:rsidR="00D4627D" w:rsidRPr="00D72538" w:rsidRDefault="001A62F9" w:rsidP="009F3212">
      <w:pPr>
        <w:pStyle w:val="Tijeloteksta"/>
        <w:numPr>
          <w:ilvl w:val="1"/>
          <w:numId w:val="1"/>
        </w:numPr>
        <w:tabs>
          <w:tab w:val="left" w:pos="526"/>
        </w:tabs>
        <w:spacing w:line="275" w:lineRule="auto"/>
        <w:ind w:hanging="214"/>
        <w:rPr>
          <w:lang w:val="hr-HR"/>
        </w:rPr>
      </w:pPr>
      <w:r w:rsidRPr="00D72538">
        <w:rPr>
          <w:color w:val="231F20"/>
          <w:lang w:val="hr-HR"/>
        </w:rPr>
        <w:t>P</w:t>
      </w:r>
      <w:r w:rsidR="00CF05F6" w:rsidRPr="00D72538">
        <w:rPr>
          <w:color w:val="231F20"/>
          <w:lang w:val="hr-HR"/>
        </w:rPr>
        <w:t>aranoj</w:t>
      </w:r>
      <w:r w:rsidRPr="00D72538">
        <w:rPr>
          <w:color w:val="231F20"/>
          <w:lang w:val="hr-HR"/>
        </w:rPr>
        <w:t>a (</w:t>
      </w:r>
      <w:r w:rsidR="00825051" w:rsidRPr="00D72538">
        <w:rPr>
          <w:color w:val="231F20"/>
          <w:lang w:val="hr-HR"/>
        </w:rPr>
        <w:t>osjeć</w:t>
      </w:r>
      <w:r w:rsidR="00F90408">
        <w:rPr>
          <w:color w:val="231F20"/>
          <w:lang w:val="hr-HR"/>
        </w:rPr>
        <w:t>ate sumnjičavost, ljutnju</w:t>
      </w:r>
      <w:r w:rsidR="00825051" w:rsidRPr="00D72538">
        <w:rPr>
          <w:color w:val="231F20"/>
          <w:lang w:val="hr-HR"/>
        </w:rPr>
        <w:t xml:space="preserve"> ili</w:t>
      </w:r>
      <w:r w:rsidRPr="00D72538">
        <w:rPr>
          <w:color w:val="231F20"/>
          <w:lang w:val="hr-HR"/>
        </w:rPr>
        <w:t xml:space="preserve"> </w:t>
      </w:r>
      <w:r w:rsidR="00F90408">
        <w:rPr>
          <w:color w:val="231F20"/>
          <w:lang w:val="hr-HR"/>
        </w:rPr>
        <w:t>izdaju</w:t>
      </w:r>
      <w:r w:rsidR="00825051" w:rsidRPr="00D72538">
        <w:rPr>
          <w:color w:val="231F20"/>
          <w:lang w:val="hr-HR"/>
        </w:rPr>
        <w:t xml:space="preserve"> prema drugim osobama</w:t>
      </w:r>
      <w:r w:rsidRPr="00D72538">
        <w:rPr>
          <w:color w:val="231F20"/>
          <w:lang w:val="hr-HR"/>
        </w:rPr>
        <w:t>)</w:t>
      </w:r>
    </w:p>
    <w:p w14:paraId="3B017F5E" w14:textId="505624ED" w:rsidR="00D4627D" w:rsidRPr="00D72538" w:rsidRDefault="00CF05F6" w:rsidP="009F3212">
      <w:pPr>
        <w:pStyle w:val="Tijeloteksta"/>
        <w:numPr>
          <w:ilvl w:val="1"/>
          <w:numId w:val="1"/>
        </w:numPr>
        <w:tabs>
          <w:tab w:val="left" w:pos="526"/>
        </w:tabs>
        <w:spacing w:line="275" w:lineRule="auto"/>
        <w:ind w:hanging="214"/>
        <w:rPr>
          <w:lang w:val="hr-HR"/>
        </w:rPr>
      </w:pPr>
      <w:r w:rsidRPr="00D72538">
        <w:rPr>
          <w:color w:val="231F20"/>
          <w:lang w:val="hr-HR"/>
        </w:rPr>
        <w:t>Halucinacije</w:t>
      </w:r>
      <w:r w:rsidR="001A62F9" w:rsidRPr="00D72538">
        <w:rPr>
          <w:color w:val="231F20"/>
          <w:lang w:val="hr-HR"/>
        </w:rPr>
        <w:t xml:space="preserve"> (</w:t>
      </w:r>
      <w:r w:rsidR="00D72538" w:rsidRPr="00D72538">
        <w:rPr>
          <w:color w:val="231F20"/>
          <w:lang w:val="hr-HR"/>
        </w:rPr>
        <w:t>čujete glasove ili vidite stvari koje nisu stvarne</w:t>
      </w:r>
      <w:r w:rsidR="001A62F9" w:rsidRPr="00D72538">
        <w:rPr>
          <w:color w:val="231F20"/>
          <w:lang w:val="hr-HR"/>
        </w:rPr>
        <w:t>)</w:t>
      </w:r>
    </w:p>
    <w:p w14:paraId="43801D7A" w14:textId="77777777" w:rsidR="00D4627D" w:rsidRPr="00CF05F6" w:rsidRDefault="00CF05F6" w:rsidP="009F3212">
      <w:pPr>
        <w:pStyle w:val="Tijeloteksta"/>
        <w:numPr>
          <w:ilvl w:val="1"/>
          <w:numId w:val="1"/>
        </w:numPr>
        <w:tabs>
          <w:tab w:val="left" w:pos="526"/>
        </w:tabs>
        <w:ind w:left="525" w:hanging="205"/>
        <w:rPr>
          <w:lang w:val="hr-HR"/>
        </w:rPr>
      </w:pPr>
      <w:r w:rsidRPr="00CF05F6">
        <w:rPr>
          <w:color w:val="231F20"/>
          <w:lang w:val="hr-HR"/>
        </w:rPr>
        <w:t>Ubrzan ili nepravilan</w:t>
      </w:r>
      <w:r w:rsidR="001A62F9" w:rsidRPr="00CF05F6">
        <w:rPr>
          <w:color w:val="231F20"/>
          <w:lang w:val="hr-HR"/>
        </w:rPr>
        <w:t xml:space="preserve"> </w:t>
      </w:r>
      <w:r w:rsidRPr="00CF05F6">
        <w:rPr>
          <w:color w:val="231F20"/>
          <w:lang w:val="hr-HR"/>
        </w:rPr>
        <w:t>puls</w:t>
      </w:r>
    </w:p>
    <w:p w14:paraId="24F7B37A" w14:textId="77777777" w:rsidR="00D4627D" w:rsidRPr="002A5F3A" w:rsidRDefault="00D4627D" w:rsidP="009F3212">
      <w:pPr>
        <w:spacing w:before="11"/>
        <w:rPr>
          <w:rFonts w:ascii="Calibri" w:eastAsia="Calibri" w:hAnsi="Calibri" w:cs="Calibri"/>
          <w:sz w:val="20"/>
          <w:szCs w:val="20"/>
          <w:highlight w:val="yellow"/>
          <w:lang w:val="hr-HR"/>
        </w:rPr>
      </w:pPr>
    </w:p>
    <w:p w14:paraId="4DAD2736" w14:textId="428265FF" w:rsidR="00D4627D" w:rsidRPr="00027F8A" w:rsidRDefault="00385B8E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0" w:line="275" w:lineRule="auto"/>
        <w:ind w:hanging="214"/>
        <w:rPr>
          <w:lang w:val="hr-HR"/>
        </w:rPr>
      </w:pPr>
      <w:r w:rsidRPr="00385B8E">
        <w:rPr>
          <w:color w:val="231F20"/>
          <w:lang w:val="hr-HR"/>
        </w:rPr>
        <w:t xml:space="preserve">Niski krvni tlak ako je </w:t>
      </w:r>
      <w:r w:rsidRPr="00A234E9">
        <w:rPr>
          <w:color w:val="231F20"/>
          <w:lang w:val="hr-HR"/>
        </w:rPr>
        <w:t xml:space="preserve">povezan s </w:t>
      </w:r>
      <w:r w:rsidR="00A234E9" w:rsidRPr="00A234E9">
        <w:rPr>
          <w:color w:val="231F20"/>
          <w:lang w:val="hr-HR"/>
        </w:rPr>
        <w:t>ošamućenosti</w:t>
      </w:r>
      <w:r w:rsidR="001A62F9" w:rsidRPr="00A234E9">
        <w:rPr>
          <w:color w:val="231F20"/>
          <w:lang w:val="hr-HR"/>
        </w:rPr>
        <w:t xml:space="preserve">, </w:t>
      </w:r>
      <w:r w:rsidR="00A234E9" w:rsidRPr="00027F8A">
        <w:rPr>
          <w:color w:val="231F20"/>
          <w:lang w:val="hr-HR"/>
        </w:rPr>
        <w:t>vrtoglavicom</w:t>
      </w:r>
      <w:r w:rsidR="001A62F9" w:rsidRPr="00027F8A">
        <w:rPr>
          <w:color w:val="231F20"/>
          <w:lang w:val="hr-HR"/>
        </w:rPr>
        <w:t xml:space="preserve"> </w:t>
      </w:r>
      <w:r w:rsidRPr="00027F8A">
        <w:rPr>
          <w:color w:val="231F20"/>
          <w:lang w:val="hr-HR"/>
        </w:rPr>
        <w:t>ili</w:t>
      </w:r>
      <w:r w:rsidR="001A62F9" w:rsidRPr="00027F8A">
        <w:rPr>
          <w:color w:val="231F20"/>
          <w:lang w:val="hr-HR"/>
        </w:rPr>
        <w:t xml:space="preserve"> </w:t>
      </w:r>
      <w:r w:rsidR="00A234E9" w:rsidRPr="00027F8A">
        <w:rPr>
          <w:color w:val="231F20"/>
          <w:lang w:val="hr-HR"/>
        </w:rPr>
        <w:t>nesvjesticom</w:t>
      </w:r>
    </w:p>
    <w:p w14:paraId="06C61EEF" w14:textId="30F7B090" w:rsidR="00D4627D" w:rsidRPr="00027F8A" w:rsidRDefault="00385B8E" w:rsidP="009F3212">
      <w:pPr>
        <w:pStyle w:val="Tijeloteksta"/>
        <w:numPr>
          <w:ilvl w:val="1"/>
          <w:numId w:val="1"/>
        </w:numPr>
        <w:tabs>
          <w:tab w:val="left" w:pos="526"/>
        </w:tabs>
        <w:ind w:left="525" w:hanging="205"/>
        <w:rPr>
          <w:lang w:val="hr-HR"/>
        </w:rPr>
      </w:pPr>
      <w:r w:rsidRPr="00027F8A">
        <w:rPr>
          <w:color w:val="231F20"/>
          <w:lang w:val="hr-HR"/>
        </w:rPr>
        <w:t>Napadaj</w:t>
      </w:r>
      <w:r w:rsidR="001A62F9" w:rsidRPr="00027F8A">
        <w:rPr>
          <w:color w:val="231F20"/>
          <w:lang w:val="hr-HR"/>
        </w:rPr>
        <w:t xml:space="preserve"> </w:t>
      </w:r>
      <w:r w:rsidR="00027F8A" w:rsidRPr="00027F8A">
        <w:rPr>
          <w:color w:val="231F20"/>
          <w:lang w:val="hr-HR"/>
        </w:rPr>
        <w:t xml:space="preserve">(ako nemate pozitivnu </w:t>
      </w:r>
      <w:r w:rsidR="001A62F9" w:rsidRPr="00027F8A">
        <w:rPr>
          <w:color w:val="231F20"/>
          <w:lang w:val="hr-HR"/>
        </w:rPr>
        <w:t>a</w:t>
      </w:r>
      <w:r w:rsidR="00027F8A" w:rsidRPr="00027F8A">
        <w:rPr>
          <w:color w:val="231F20"/>
          <w:lang w:val="hr-HR"/>
        </w:rPr>
        <w:t>namnezu na epilepsiju</w:t>
      </w:r>
      <w:r w:rsidR="001A62F9" w:rsidRPr="00027F8A">
        <w:rPr>
          <w:color w:val="231F20"/>
          <w:lang w:val="hr-HR"/>
        </w:rPr>
        <w:t>)</w:t>
      </w:r>
    </w:p>
    <w:p w14:paraId="799D61E8" w14:textId="77777777" w:rsidR="00D4627D" w:rsidRPr="00221CB5" w:rsidRDefault="00385B8E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221CB5">
        <w:rPr>
          <w:color w:val="231F20"/>
          <w:lang w:val="hr-HR"/>
        </w:rPr>
        <w:t>Depresija ili</w:t>
      </w:r>
      <w:r w:rsidR="001A62F9" w:rsidRPr="00221CB5">
        <w:rPr>
          <w:color w:val="231F20"/>
          <w:lang w:val="hr-HR"/>
        </w:rPr>
        <w:t xml:space="preserve"> </w:t>
      </w:r>
      <w:r w:rsidRPr="00221CB5">
        <w:rPr>
          <w:color w:val="231F20"/>
          <w:lang w:val="hr-HR"/>
        </w:rPr>
        <w:t>suicidalne misli</w:t>
      </w:r>
    </w:p>
    <w:p w14:paraId="25C1EC22" w14:textId="4E93A12B" w:rsidR="00D4627D" w:rsidRPr="009703F2" w:rsidRDefault="00221CB5" w:rsidP="009F3212">
      <w:pPr>
        <w:pStyle w:val="Tijeloteksta"/>
        <w:tabs>
          <w:tab w:val="left" w:pos="4571"/>
        </w:tabs>
        <w:spacing w:before="136" w:line="275" w:lineRule="auto"/>
        <w:rPr>
          <w:lang w:val="hr-HR"/>
        </w:rPr>
      </w:pPr>
      <w:r w:rsidRPr="00221CB5">
        <w:rPr>
          <w:color w:val="231F20"/>
          <w:lang w:val="hr-HR"/>
        </w:rPr>
        <w:t xml:space="preserve">Neke nuspojave mogu biti česte kad prvi put </w:t>
      </w:r>
      <w:r w:rsidR="009703F2">
        <w:rPr>
          <w:color w:val="231F20"/>
          <w:lang w:val="hr-HR"/>
        </w:rPr>
        <w:t>počnete</w:t>
      </w:r>
      <w:r w:rsidRPr="00221CB5">
        <w:rPr>
          <w:color w:val="231F20"/>
          <w:lang w:val="hr-HR"/>
        </w:rPr>
        <w:t xml:space="preserve"> </w:t>
      </w:r>
      <w:r w:rsidR="009703F2">
        <w:rPr>
          <w:color w:val="231F20"/>
          <w:lang w:val="hr-HR"/>
        </w:rPr>
        <w:t>primjenu</w:t>
      </w:r>
      <w:r w:rsidRPr="00221CB5">
        <w:rPr>
          <w:color w:val="231F20"/>
          <w:lang w:val="hr-HR"/>
        </w:rPr>
        <w:t xml:space="preserve"> </w:t>
      </w:r>
      <w:r w:rsidR="001A62F9" w:rsidRPr="00221CB5">
        <w:rPr>
          <w:color w:val="231F20"/>
          <w:lang w:val="hr-HR"/>
        </w:rPr>
        <w:t xml:space="preserve">Tilray® T10:C10 Full Spectrum </w:t>
      </w:r>
      <w:r w:rsidR="009703F2">
        <w:rPr>
          <w:color w:val="231F20"/>
          <w:lang w:val="hr-HR"/>
        </w:rPr>
        <w:t>oralne otopine</w:t>
      </w:r>
      <w:r w:rsidR="001A62F9" w:rsidRPr="00221CB5">
        <w:rPr>
          <w:color w:val="231F20"/>
          <w:lang w:val="hr-HR"/>
        </w:rPr>
        <w:t xml:space="preserve">. </w:t>
      </w:r>
      <w:r w:rsidR="009703F2">
        <w:rPr>
          <w:color w:val="231F20"/>
          <w:lang w:val="hr-HR"/>
        </w:rPr>
        <w:t xml:space="preserve">Obično su blage, a simptomi obično nestaju u roku od </w:t>
      </w:r>
      <w:r w:rsidR="009703F2" w:rsidRPr="009703F2">
        <w:rPr>
          <w:color w:val="231F20"/>
          <w:lang w:val="hr-HR"/>
        </w:rPr>
        <w:t>par dana</w:t>
      </w:r>
      <w:r w:rsidR="001A62F9" w:rsidRPr="009703F2">
        <w:rPr>
          <w:color w:val="231F20"/>
          <w:lang w:val="hr-HR"/>
        </w:rPr>
        <w:t xml:space="preserve">. </w:t>
      </w:r>
      <w:r w:rsidR="009703F2" w:rsidRPr="009703F2">
        <w:rPr>
          <w:color w:val="231F20"/>
          <w:lang w:val="hr-HR"/>
        </w:rPr>
        <w:t xml:space="preserve">Obratite se svom liječniku ili ljekarniku ako imate bilo koju od sljedećih nuspojava dulje vrijeme ili ako su </w:t>
      </w:r>
      <w:r w:rsidR="003036E3">
        <w:rPr>
          <w:color w:val="231F20"/>
          <w:lang w:val="hr-HR"/>
        </w:rPr>
        <w:t xml:space="preserve">nuspojave </w:t>
      </w:r>
      <w:r w:rsidR="009703F2" w:rsidRPr="009703F2">
        <w:rPr>
          <w:color w:val="231F20"/>
          <w:lang w:val="hr-HR"/>
        </w:rPr>
        <w:t>teške</w:t>
      </w:r>
      <w:r w:rsidR="001A62F9" w:rsidRPr="009703F2">
        <w:rPr>
          <w:color w:val="231F20"/>
          <w:lang w:val="hr-HR"/>
        </w:rPr>
        <w:t>:</w:t>
      </w:r>
    </w:p>
    <w:p w14:paraId="1B8C88BB" w14:textId="77777777" w:rsidR="00D4627D" w:rsidRPr="009703F2" w:rsidRDefault="005A4E44" w:rsidP="009F3212">
      <w:pPr>
        <w:pStyle w:val="Tijeloteksta"/>
        <w:numPr>
          <w:ilvl w:val="1"/>
          <w:numId w:val="1"/>
        </w:numPr>
        <w:tabs>
          <w:tab w:val="left" w:pos="526"/>
        </w:tabs>
        <w:ind w:left="525" w:hanging="205"/>
        <w:rPr>
          <w:lang w:val="hr-HR"/>
        </w:rPr>
      </w:pPr>
      <w:r w:rsidRPr="009703F2">
        <w:rPr>
          <w:color w:val="231F20"/>
          <w:lang w:val="hr-HR"/>
        </w:rPr>
        <w:t>Umor</w:t>
      </w:r>
      <w:r w:rsidR="001A62F9" w:rsidRPr="009703F2">
        <w:rPr>
          <w:color w:val="231F20"/>
          <w:lang w:val="hr-HR"/>
        </w:rPr>
        <w:t xml:space="preserve"> </w:t>
      </w:r>
      <w:r w:rsidR="0076103A" w:rsidRPr="009703F2">
        <w:rPr>
          <w:color w:val="231F20"/>
          <w:lang w:val="hr-HR"/>
        </w:rPr>
        <w:t>ili omamljenost</w:t>
      </w:r>
    </w:p>
    <w:p w14:paraId="79662022" w14:textId="77777777" w:rsidR="00D4627D" w:rsidRPr="00E5319E" w:rsidRDefault="00E5319E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E5319E">
        <w:rPr>
          <w:color w:val="231F20"/>
          <w:lang w:val="hr-HR"/>
        </w:rPr>
        <w:t>Vrtoglavica</w:t>
      </w:r>
    </w:p>
    <w:p w14:paraId="5DEBAD03" w14:textId="77777777" w:rsidR="00D4627D" w:rsidRPr="002269ED" w:rsidRDefault="002269ED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2269ED">
        <w:rPr>
          <w:color w:val="231F20"/>
          <w:lang w:val="hr-HR"/>
        </w:rPr>
        <w:t>Mučnina</w:t>
      </w:r>
    </w:p>
    <w:p w14:paraId="35594540" w14:textId="135F7D55" w:rsidR="00D4627D" w:rsidRPr="00B12AAC" w:rsidRDefault="00385AC9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B12AAC">
        <w:rPr>
          <w:color w:val="231F20"/>
          <w:lang w:val="hr-HR"/>
        </w:rPr>
        <w:t>Ubrzan puls ili osjećaj lupanja srca</w:t>
      </w:r>
    </w:p>
    <w:p w14:paraId="3CC27713" w14:textId="61CFFA93" w:rsidR="00D4627D" w:rsidRPr="00B12AAC" w:rsidRDefault="00B12AAC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B12AAC">
        <w:rPr>
          <w:color w:val="231F20"/>
          <w:lang w:val="hr-HR"/>
        </w:rPr>
        <w:t>Promjene teka</w:t>
      </w:r>
    </w:p>
    <w:p w14:paraId="0B5EF10B" w14:textId="77777777" w:rsidR="00D4627D" w:rsidRPr="00EB315B" w:rsidRDefault="00BA4F82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EB315B">
        <w:rPr>
          <w:color w:val="231F20"/>
          <w:lang w:val="hr-HR"/>
        </w:rPr>
        <w:t>Suhoća usta</w:t>
      </w:r>
    </w:p>
    <w:p w14:paraId="5451DE01" w14:textId="77777777" w:rsidR="00D4627D" w:rsidRPr="00EB315B" w:rsidRDefault="00EB315B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EB315B">
        <w:rPr>
          <w:color w:val="231F20"/>
          <w:lang w:val="hr-HR"/>
        </w:rPr>
        <w:t>Slabost mišića</w:t>
      </w:r>
    </w:p>
    <w:p w14:paraId="63BEB03E" w14:textId="77777777" w:rsidR="00D4627D" w:rsidRPr="007D7A14" w:rsidRDefault="00BA4F82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7D7A14">
        <w:rPr>
          <w:color w:val="231F20"/>
          <w:lang w:val="hr-HR"/>
        </w:rPr>
        <w:t>Promjene raspoloženja</w:t>
      </w:r>
    </w:p>
    <w:p w14:paraId="257C193C" w14:textId="7F60B90F" w:rsidR="00D4627D" w:rsidRPr="006A1EEB" w:rsidRDefault="007D7A14" w:rsidP="009F3212">
      <w:pPr>
        <w:pStyle w:val="Tijeloteksta"/>
        <w:numPr>
          <w:ilvl w:val="1"/>
          <w:numId w:val="1"/>
        </w:numPr>
        <w:tabs>
          <w:tab w:val="left" w:pos="521"/>
        </w:tabs>
        <w:spacing w:before="136"/>
        <w:ind w:left="520" w:hanging="200"/>
        <w:rPr>
          <w:lang w:val="hr-HR"/>
        </w:rPr>
      </w:pPr>
      <w:r w:rsidRPr="007D7A14">
        <w:rPr>
          <w:color w:val="231F20"/>
          <w:lang w:val="hr-HR"/>
        </w:rPr>
        <w:t xml:space="preserve">Opći </w:t>
      </w:r>
      <w:r w:rsidRPr="006A1EEB">
        <w:rPr>
          <w:color w:val="231F20"/>
          <w:lang w:val="hr-HR"/>
        </w:rPr>
        <w:t>osjećaj nelagode</w:t>
      </w:r>
    </w:p>
    <w:p w14:paraId="24E0DD0E" w14:textId="7EF3F961" w:rsidR="00D4627D" w:rsidRPr="006A1EEB" w:rsidRDefault="006A1EEB" w:rsidP="009F3212">
      <w:pPr>
        <w:pStyle w:val="Tijeloteksta"/>
        <w:numPr>
          <w:ilvl w:val="1"/>
          <w:numId w:val="1"/>
        </w:numPr>
        <w:tabs>
          <w:tab w:val="left" w:pos="521"/>
        </w:tabs>
        <w:spacing w:before="136"/>
        <w:ind w:left="520" w:hanging="200"/>
        <w:rPr>
          <w:lang w:val="hr-HR"/>
        </w:rPr>
      </w:pPr>
      <w:r w:rsidRPr="006A1EEB">
        <w:rPr>
          <w:color w:val="231F20"/>
          <w:lang w:val="hr-HR"/>
        </w:rPr>
        <w:t>Neuobičajene misli</w:t>
      </w:r>
    </w:p>
    <w:p w14:paraId="618D15C9" w14:textId="77777777" w:rsidR="00D4627D" w:rsidRPr="00BA4F82" w:rsidRDefault="00BA4F82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6A1EEB">
        <w:rPr>
          <w:color w:val="231F20"/>
          <w:lang w:val="hr-HR"/>
        </w:rPr>
        <w:t>Zamućen vid</w:t>
      </w:r>
    </w:p>
    <w:p w14:paraId="7C89A698" w14:textId="77777777" w:rsidR="00D4627D" w:rsidRPr="00BA4F82" w:rsidRDefault="00BA4F82" w:rsidP="009F3212">
      <w:pPr>
        <w:pStyle w:val="Tijeloteksta"/>
        <w:numPr>
          <w:ilvl w:val="1"/>
          <w:numId w:val="1"/>
        </w:numPr>
        <w:tabs>
          <w:tab w:val="left" w:pos="521"/>
        </w:tabs>
        <w:spacing w:before="136"/>
        <w:ind w:left="520" w:hanging="200"/>
        <w:rPr>
          <w:lang w:val="hr-HR"/>
        </w:rPr>
      </w:pPr>
      <w:r w:rsidRPr="00BA4F82">
        <w:rPr>
          <w:color w:val="231F20"/>
          <w:lang w:val="hr-HR"/>
        </w:rPr>
        <w:t>Tjeskoba</w:t>
      </w:r>
    </w:p>
    <w:p w14:paraId="47C9089C" w14:textId="77777777" w:rsidR="00D4627D" w:rsidRPr="00665E36" w:rsidRDefault="00665E36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665E36">
        <w:rPr>
          <w:color w:val="231F20"/>
          <w:lang w:val="hr-HR"/>
        </w:rPr>
        <w:t>Smetenost</w:t>
      </w:r>
    </w:p>
    <w:p w14:paraId="065C1806" w14:textId="77777777" w:rsidR="00D4627D" w:rsidRPr="005114C7" w:rsidRDefault="00251F99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251F99">
        <w:rPr>
          <w:color w:val="231F20"/>
          <w:lang w:val="hr-HR"/>
        </w:rPr>
        <w:t xml:space="preserve">Problemi s pamćenjem ili </w:t>
      </w:r>
      <w:r w:rsidRPr="005114C7">
        <w:rPr>
          <w:color w:val="231F20"/>
          <w:lang w:val="hr-HR"/>
        </w:rPr>
        <w:t>koncentracijom</w:t>
      </w:r>
    </w:p>
    <w:p w14:paraId="16125F5F" w14:textId="77777777" w:rsidR="00D4627D" w:rsidRPr="00D93816" w:rsidRDefault="005114C7" w:rsidP="009F3212">
      <w:pPr>
        <w:pStyle w:val="Tijeloteksta"/>
        <w:numPr>
          <w:ilvl w:val="1"/>
          <w:numId w:val="1"/>
        </w:numPr>
        <w:tabs>
          <w:tab w:val="left" w:pos="526"/>
        </w:tabs>
        <w:spacing w:before="136"/>
        <w:ind w:left="525" w:hanging="205"/>
        <w:rPr>
          <w:lang w:val="hr-HR"/>
        </w:rPr>
      </w:pPr>
      <w:r w:rsidRPr="005114C7">
        <w:rPr>
          <w:color w:val="231F20"/>
          <w:lang w:val="hr-HR"/>
        </w:rPr>
        <w:t xml:space="preserve">Problemi s </w:t>
      </w:r>
      <w:r w:rsidRPr="00D93816">
        <w:rPr>
          <w:color w:val="231F20"/>
          <w:lang w:val="hr-HR"/>
        </w:rPr>
        <w:t>ravnotežnom ili</w:t>
      </w:r>
      <w:r w:rsidR="001A62F9" w:rsidRPr="00D93816">
        <w:rPr>
          <w:color w:val="231F20"/>
          <w:lang w:val="hr-HR"/>
        </w:rPr>
        <w:t xml:space="preserve"> </w:t>
      </w:r>
      <w:r w:rsidRPr="00D93816">
        <w:rPr>
          <w:color w:val="231F20"/>
          <w:lang w:val="hr-HR"/>
        </w:rPr>
        <w:t>padanjem</w:t>
      </w:r>
    </w:p>
    <w:p w14:paraId="59E17409" w14:textId="2840B158" w:rsidR="00D4627D" w:rsidRPr="00680791" w:rsidRDefault="00D93816" w:rsidP="009F3212">
      <w:pPr>
        <w:pStyle w:val="Tijeloteksta"/>
        <w:spacing w:before="136" w:line="275" w:lineRule="auto"/>
        <w:rPr>
          <w:lang w:val="hr-HR"/>
        </w:rPr>
      </w:pPr>
      <w:r w:rsidRPr="00D93816">
        <w:rPr>
          <w:color w:val="231F20"/>
          <w:lang w:val="hr-HR"/>
        </w:rPr>
        <w:t>Ovo nije konačan popis nuspojava</w:t>
      </w:r>
      <w:r w:rsidR="001A62F9" w:rsidRPr="00D93816">
        <w:rPr>
          <w:color w:val="231F20"/>
          <w:lang w:val="hr-HR"/>
        </w:rPr>
        <w:t xml:space="preserve">. </w:t>
      </w:r>
      <w:r w:rsidR="00680791">
        <w:rPr>
          <w:color w:val="231F20"/>
          <w:lang w:val="hr-HR"/>
        </w:rPr>
        <w:t xml:space="preserve">Ako primijetite bio koju nuspojavu ili neočekivan </w:t>
      </w:r>
      <w:r w:rsidR="00680791" w:rsidRPr="00680791">
        <w:rPr>
          <w:color w:val="231F20"/>
          <w:lang w:val="hr-HR"/>
        </w:rPr>
        <w:t>učinak tijekom uzimanja ovog lijeka</w:t>
      </w:r>
      <w:r w:rsidR="001A62F9" w:rsidRPr="00680791">
        <w:rPr>
          <w:color w:val="231F20"/>
          <w:lang w:val="hr-HR"/>
        </w:rPr>
        <w:t xml:space="preserve">, </w:t>
      </w:r>
      <w:r w:rsidR="00680791" w:rsidRPr="00680791">
        <w:rPr>
          <w:color w:val="231F20"/>
          <w:lang w:val="hr-HR"/>
        </w:rPr>
        <w:t xml:space="preserve">prekinite primjenu lijeka i odmah se javite </w:t>
      </w:r>
      <w:r w:rsidR="00601AB3">
        <w:rPr>
          <w:color w:val="231F20"/>
          <w:lang w:val="hr-HR"/>
        </w:rPr>
        <w:t>svom</w:t>
      </w:r>
      <w:r w:rsidR="00680791" w:rsidRPr="00680791">
        <w:rPr>
          <w:color w:val="231F20"/>
          <w:lang w:val="hr-HR"/>
        </w:rPr>
        <w:t xml:space="preserve"> liječniku</w:t>
      </w:r>
      <w:r w:rsidR="001A62F9" w:rsidRPr="00680791">
        <w:rPr>
          <w:color w:val="231F20"/>
          <w:lang w:val="hr-HR"/>
        </w:rPr>
        <w:t>.</w:t>
      </w:r>
    </w:p>
    <w:p w14:paraId="392D63C6" w14:textId="77777777" w:rsidR="00D4627D" w:rsidRPr="00680791" w:rsidRDefault="00D4627D" w:rsidP="009F3212">
      <w:pPr>
        <w:spacing w:line="275" w:lineRule="auto"/>
        <w:rPr>
          <w:lang w:val="hr-HR"/>
        </w:rPr>
        <w:sectPr w:rsidR="00D4627D" w:rsidRPr="00680791">
          <w:type w:val="continuous"/>
          <w:pgSz w:w="12240" w:h="15840"/>
          <w:pgMar w:top="800" w:right="780" w:bottom="900" w:left="780" w:header="720" w:footer="720" w:gutter="0"/>
          <w:cols w:num="2" w:space="720" w:equalWidth="0">
            <w:col w:w="5147" w:space="253"/>
            <w:col w:w="5280"/>
          </w:cols>
        </w:sectPr>
      </w:pPr>
    </w:p>
    <w:p w14:paraId="1D5968FD" w14:textId="77777777" w:rsidR="00D4627D" w:rsidRPr="00427269" w:rsidRDefault="00D4627D">
      <w:pPr>
        <w:spacing w:before="4"/>
        <w:rPr>
          <w:rFonts w:ascii="Calibri" w:eastAsia="Calibri" w:hAnsi="Calibri" w:cs="Calibri"/>
          <w:sz w:val="13"/>
          <w:szCs w:val="13"/>
          <w:highlight w:val="yellow"/>
          <w:lang w:val="hr-HR"/>
        </w:rPr>
      </w:pPr>
    </w:p>
    <w:p w14:paraId="0A1D8562" w14:textId="77777777" w:rsidR="00D4627D" w:rsidRPr="00427269" w:rsidRDefault="00D4627D">
      <w:pPr>
        <w:rPr>
          <w:rFonts w:ascii="Calibri" w:eastAsia="Calibri" w:hAnsi="Calibri" w:cs="Calibri"/>
          <w:sz w:val="13"/>
          <w:szCs w:val="13"/>
          <w:highlight w:val="yellow"/>
          <w:lang w:val="hr-HR"/>
        </w:rPr>
        <w:sectPr w:rsidR="00D4627D" w:rsidRPr="00427269">
          <w:pgSz w:w="12240" w:h="15840"/>
          <w:pgMar w:top="1360" w:right="780" w:bottom="900" w:left="780" w:header="879" w:footer="709" w:gutter="0"/>
          <w:cols w:space="720"/>
        </w:sectPr>
      </w:pPr>
    </w:p>
    <w:p w14:paraId="2992C16B" w14:textId="76A89502" w:rsidR="00D4627D" w:rsidRPr="00CA62AA" w:rsidRDefault="00F360CD" w:rsidP="009F3212">
      <w:pPr>
        <w:pStyle w:val="Tijeloteksta"/>
        <w:spacing w:before="68" w:line="275" w:lineRule="auto"/>
        <w:rPr>
          <w:lang w:val="hr-HR"/>
        </w:rPr>
      </w:pPr>
      <w:r w:rsidRPr="00CA62AA"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0C456C29" wp14:editId="5E531A4A">
                <wp:simplePos x="0" y="0"/>
                <wp:positionH relativeFrom="page">
                  <wp:posOffset>5706745</wp:posOffset>
                </wp:positionH>
                <wp:positionV relativeFrom="page">
                  <wp:posOffset>9425305</wp:posOffset>
                </wp:positionV>
                <wp:extent cx="1494790" cy="264160"/>
                <wp:effectExtent l="1270" t="5080" r="8890" b="6985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264160"/>
                          <a:chOff x="8987" y="14843"/>
                          <a:chExt cx="2354" cy="416"/>
                        </a:xfrm>
                      </wpg:grpSpPr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9855" y="14986"/>
                            <a:ext cx="2" cy="232"/>
                            <a:chOff x="9855" y="14986"/>
                            <a:chExt cx="2" cy="23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9855" y="14986"/>
                              <a:ext cx="2" cy="232"/>
                            </a:xfrm>
                            <a:custGeom>
                              <a:avLst/>
                              <a:gdLst>
                                <a:gd name="T0" fmla="+- 0 14986 14986"/>
                                <a:gd name="T1" fmla="*/ 14986 h 232"/>
                                <a:gd name="T2" fmla="+- 0 15217 14986"/>
                                <a:gd name="T3" fmla="*/ 15217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53569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9697" y="14961"/>
                            <a:ext cx="319" cy="2"/>
                            <a:chOff x="9697" y="14961"/>
                            <a:chExt cx="319" cy="2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9697" y="14961"/>
                              <a:ext cx="319" cy="2"/>
                            </a:xfrm>
                            <a:custGeom>
                              <a:avLst/>
                              <a:gdLst>
                                <a:gd name="T0" fmla="+- 0 9697 9697"/>
                                <a:gd name="T1" fmla="*/ T0 w 319"/>
                                <a:gd name="T2" fmla="+- 0 10015 9697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noFill/>
                            <a:ln w="32728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0"/>
                        <wpg:cNvGrpSpPr>
                          <a:grpSpLocks/>
                        </wpg:cNvGrpSpPr>
                        <wpg:grpSpPr bwMode="auto">
                          <a:xfrm>
                            <a:off x="10075" y="14936"/>
                            <a:ext cx="2" cy="282"/>
                            <a:chOff x="10075" y="14936"/>
                            <a:chExt cx="2" cy="282"/>
                          </a:xfrm>
                        </wpg:grpSpPr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10075" y="14936"/>
                              <a:ext cx="2" cy="282"/>
                            </a:xfrm>
                            <a:custGeom>
                              <a:avLst/>
                              <a:gdLst>
                                <a:gd name="T0" fmla="+- 0 14936 14936"/>
                                <a:gd name="T1" fmla="*/ 14936 h 282"/>
                                <a:gd name="T2" fmla="+- 0 15217 14936"/>
                                <a:gd name="T3" fmla="*/ 15217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53569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7"/>
                        <wpg:cNvGrpSpPr>
                          <a:grpSpLocks/>
                        </wpg:cNvGrpSpPr>
                        <wpg:grpSpPr bwMode="auto">
                          <a:xfrm>
                            <a:off x="10167" y="14936"/>
                            <a:ext cx="227" cy="282"/>
                            <a:chOff x="10167" y="14936"/>
                            <a:chExt cx="227" cy="282"/>
                          </a:xfrm>
                        </wpg:grpSpPr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10167" y="14936"/>
                              <a:ext cx="227" cy="282"/>
                            </a:xfrm>
                            <a:custGeom>
                              <a:avLst/>
                              <a:gdLst>
                                <a:gd name="T0" fmla="+- 0 10249 10167"/>
                                <a:gd name="T1" fmla="*/ T0 w 227"/>
                                <a:gd name="T2" fmla="+- 0 14936 14936"/>
                                <a:gd name="T3" fmla="*/ 14936 h 282"/>
                                <a:gd name="T4" fmla="+- 0 10167 10167"/>
                                <a:gd name="T5" fmla="*/ T4 w 227"/>
                                <a:gd name="T6" fmla="+- 0 14936 14936"/>
                                <a:gd name="T7" fmla="*/ 14936 h 282"/>
                                <a:gd name="T8" fmla="+- 0 10167 10167"/>
                                <a:gd name="T9" fmla="*/ T8 w 227"/>
                                <a:gd name="T10" fmla="+- 0 15168 14936"/>
                                <a:gd name="T11" fmla="*/ 15168 h 282"/>
                                <a:gd name="T12" fmla="+- 0 10230 10167"/>
                                <a:gd name="T13" fmla="*/ T12 w 227"/>
                                <a:gd name="T14" fmla="+- 0 15216 14936"/>
                                <a:gd name="T15" fmla="*/ 15216 h 282"/>
                                <a:gd name="T16" fmla="+- 0 10256 10167"/>
                                <a:gd name="T17" fmla="*/ T16 w 227"/>
                                <a:gd name="T18" fmla="+- 0 15217 14936"/>
                                <a:gd name="T19" fmla="*/ 15217 h 282"/>
                                <a:gd name="T20" fmla="+- 0 10393 10167"/>
                                <a:gd name="T21" fmla="*/ T20 w 227"/>
                                <a:gd name="T22" fmla="+- 0 15217 14936"/>
                                <a:gd name="T23" fmla="*/ 15217 h 282"/>
                                <a:gd name="T24" fmla="+- 0 10393 10167"/>
                                <a:gd name="T25" fmla="*/ T24 w 227"/>
                                <a:gd name="T26" fmla="+- 0 15168 14936"/>
                                <a:gd name="T27" fmla="*/ 15168 h 282"/>
                                <a:gd name="T28" fmla="+- 0 10283 10167"/>
                                <a:gd name="T29" fmla="*/ T28 w 227"/>
                                <a:gd name="T30" fmla="+- 0 15168 14936"/>
                                <a:gd name="T31" fmla="*/ 15168 h 282"/>
                                <a:gd name="T32" fmla="+- 0 10260 10167"/>
                                <a:gd name="T33" fmla="*/ T32 w 227"/>
                                <a:gd name="T34" fmla="+- 0 15165 14936"/>
                                <a:gd name="T35" fmla="*/ 15165 h 282"/>
                                <a:gd name="T36" fmla="+- 0 10249 10167"/>
                                <a:gd name="T37" fmla="*/ T36 w 227"/>
                                <a:gd name="T38" fmla="+- 0 15148 14936"/>
                                <a:gd name="T39" fmla="*/ 15148 h 282"/>
                                <a:gd name="T40" fmla="+- 0 10249 10167"/>
                                <a:gd name="T41" fmla="*/ T40 w 227"/>
                                <a:gd name="T42" fmla="+- 0 14936 14936"/>
                                <a:gd name="T43" fmla="*/ 14936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" h="282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63" y="280"/>
                                  </a:lnTo>
                                  <a:lnTo>
                                    <a:pt x="89" y="281"/>
                                  </a:lnTo>
                                  <a:lnTo>
                                    <a:pt x="226" y="281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82" y="212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8"/>
                          <wps:cNvSpPr>
                            <a:spLocks/>
                          </wps:cNvSpPr>
                          <wps:spPr bwMode="auto">
                            <a:xfrm>
                              <a:off x="10167" y="14936"/>
                              <a:ext cx="227" cy="282"/>
                            </a:xfrm>
                            <a:custGeom>
                              <a:avLst/>
                              <a:gdLst>
                                <a:gd name="T0" fmla="+- 0 10393 10167"/>
                                <a:gd name="T1" fmla="*/ T0 w 227"/>
                                <a:gd name="T2" fmla="+- 0 15168 14936"/>
                                <a:gd name="T3" fmla="*/ 15168 h 282"/>
                                <a:gd name="T4" fmla="+- 0 10283 10167"/>
                                <a:gd name="T5" fmla="*/ T4 w 227"/>
                                <a:gd name="T6" fmla="+- 0 15168 14936"/>
                                <a:gd name="T7" fmla="*/ 15168 h 282"/>
                                <a:gd name="T8" fmla="+- 0 10393 10167"/>
                                <a:gd name="T9" fmla="*/ T8 w 227"/>
                                <a:gd name="T10" fmla="+- 0 15168 14936"/>
                                <a:gd name="T11" fmla="*/ 1516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7" h="282">
                                  <a:moveTo>
                                    <a:pt x="226" y="232"/>
                                  </a:moveTo>
                                  <a:lnTo>
                                    <a:pt x="116" y="232"/>
                                  </a:lnTo>
                                  <a:lnTo>
                                    <a:pt x="226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0"/>
                        <wpg:cNvGrpSpPr>
                          <a:grpSpLocks/>
                        </wpg:cNvGrpSpPr>
                        <wpg:grpSpPr bwMode="auto">
                          <a:xfrm>
                            <a:off x="10412" y="14936"/>
                            <a:ext cx="666" cy="282"/>
                            <a:chOff x="10412" y="14936"/>
                            <a:chExt cx="666" cy="282"/>
                          </a:xfrm>
                        </wpg:grpSpPr>
                        <wps:wsp>
                          <wps:cNvPr id="53" name="Freeform 26"/>
                          <wps:cNvSpPr>
                            <a:spLocks/>
                          </wps:cNvSpPr>
                          <wps:spPr bwMode="auto">
                            <a:xfrm>
                              <a:off x="10412" y="14936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412 10412"/>
                                <a:gd name="T1" fmla="*/ T0 w 666"/>
                                <a:gd name="T2" fmla="+- 0 14936 14936"/>
                                <a:gd name="T3" fmla="*/ 14936 h 282"/>
                                <a:gd name="T4" fmla="+- 0 10412 10412"/>
                                <a:gd name="T5" fmla="*/ T4 w 666"/>
                                <a:gd name="T6" fmla="+- 0 15217 14936"/>
                                <a:gd name="T7" fmla="*/ 15217 h 282"/>
                                <a:gd name="T8" fmla="+- 0 10494 10412"/>
                                <a:gd name="T9" fmla="*/ T8 w 666"/>
                                <a:gd name="T10" fmla="+- 0 15217 14936"/>
                                <a:gd name="T11" fmla="*/ 15217 h 282"/>
                                <a:gd name="T12" fmla="+- 0 10494 10412"/>
                                <a:gd name="T13" fmla="*/ T12 w 666"/>
                                <a:gd name="T14" fmla="+- 0 15111 14936"/>
                                <a:gd name="T15" fmla="*/ 15111 h 282"/>
                                <a:gd name="T16" fmla="+- 0 10652 10412"/>
                                <a:gd name="T17" fmla="*/ T16 w 666"/>
                                <a:gd name="T18" fmla="+- 0 15111 14936"/>
                                <a:gd name="T19" fmla="*/ 15111 h 282"/>
                                <a:gd name="T20" fmla="+- 0 10649 10412"/>
                                <a:gd name="T21" fmla="*/ T20 w 666"/>
                                <a:gd name="T22" fmla="+- 0 15107 14936"/>
                                <a:gd name="T23" fmla="*/ 15107 h 282"/>
                                <a:gd name="T24" fmla="+- 0 10664 10412"/>
                                <a:gd name="T25" fmla="*/ T24 w 666"/>
                                <a:gd name="T26" fmla="+- 0 15103 14936"/>
                                <a:gd name="T27" fmla="*/ 15103 h 282"/>
                                <a:gd name="T28" fmla="+- 0 10681 10412"/>
                                <a:gd name="T29" fmla="*/ T28 w 666"/>
                                <a:gd name="T30" fmla="+- 0 15097 14936"/>
                                <a:gd name="T31" fmla="*/ 15097 h 282"/>
                                <a:gd name="T32" fmla="+- 0 10697 10412"/>
                                <a:gd name="T33" fmla="*/ T32 w 666"/>
                                <a:gd name="T34" fmla="+- 0 15085 14936"/>
                                <a:gd name="T35" fmla="*/ 15085 h 282"/>
                                <a:gd name="T36" fmla="+- 0 10710 10412"/>
                                <a:gd name="T37" fmla="*/ T36 w 666"/>
                                <a:gd name="T38" fmla="+- 0 15066 14936"/>
                                <a:gd name="T39" fmla="*/ 15066 h 282"/>
                                <a:gd name="T40" fmla="+- 0 10711 10412"/>
                                <a:gd name="T41" fmla="*/ T40 w 666"/>
                                <a:gd name="T42" fmla="+- 0 15063 14936"/>
                                <a:gd name="T43" fmla="*/ 15063 h 282"/>
                                <a:gd name="T44" fmla="+- 0 10495 10412"/>
                                <a:gd name="T45" fmla="*/ T44 w 666"/>
                                <a:gd name="T46" fmla="+- 0 15063 14936"/>
                                <a:gd name="T47" fmla="*/ 15063 h 282"/>
                                <a:gd name="T48" fmla="+- 0 10495 10412"/>
                                <a:gd name="T49" fmla="*/ T48 w 666"/>
                                <a:gd name="T50" fmla="+- 0 14984 14936"/>
                                <a:gd name="T51" fmla="*/ 14984 h 282"/>
                                <a:gd name="T52" fmla="+- 0 10707 10412"/>
                                <a:gd name="T53" fmla="*/ T52 w 666"/>
                                <a:gd name="T54" fmla="+- 0 14984 14936"/>
                                <a:gd name="T55" fmla="*/ 14984 h 282"/>
                                <a:gd name="T56" fmla="+- 0 10697 10412"/>
                                <a:gd name="T57" fmla="*/ T56 w 666"/>
                                <a:gd name="T58" fmla="+- 0 14969 14936"/>
                                <a:gd name="T59" fmla="*/ 14969 h 282"/>
                                <a:gd name="T60" fmla="+- 0 10683 10412"/>
                                <a:gd name="T61" fmla="*/ T60 w 666"/>
                                <a:gd name="T62" fmla="+- 0 14955 14936"/>
                                <a:gd name="T63" fmla="*/ 14955 h 282"/>
                                <a:gd name="T64" fmla="+- 0 10665 10412"/>
                                <a:gd name="T65" fmla="*/ T64 w 666"/>
                                <a:gd name="T66" fmla="+- 0 14946 14936"/>
                                <a:gd name="T67" fmla="*/ 14946 h 282"/>
                                <a:gd name="T68" fmla="+- 0 10644 10412"/>
                                <a:gd name="T69" fmla="*/ T68 w 666"/>
                                <a:gd name="T70" fmla="+- 0 14940 14936"/>
                                <a:gd name="T71" fmla="*/ 14940 h 282"/>
                                <a:gd name="T72" fmla="+- 0 10621 10412"/>
                                <a:gd name="T73" fmla="*/ T72 w 666"/>
                                <a:gd name="T74" fmla="+- 0 14937 14936"/>
                                <a:gd name="T75" fmla="*/ 14937 h 282"/>
                                <a:gd name="T76" fmla="+- 0 10412 10412"/>
                                <a:gd name="T77" fmla="*/ T76 w 666"/>
                                <a:gd name="T78" fmla="+- 0 14936 14936"/>
                                <a:gd name="T79" fmla="*/ 14936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82" y="281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240" y="175"/>
                                  </a:lnTo>
                                  <a:lnTo>
                                    <a:pt x="237" y="171"/>
                                  </a:lnTo>
                                  <a:lnTo>
                                    <a:pt x="252" y="167"/>
                                  </a:lnTo>
                                  <a:lnTo>
                                    <a:pt x="269" y="161"/>
                                  </a:lnTo>
                                  <a:lnTo>
                                    <a:pt x="285" y="149"/>
                                  </a:lnTo>
                                  <a:lnTo>
                                    <a:pt x="298" y="130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295" y="48"/>
                                  </a:lnTo>
                                  <a:lnTo>
                                    <a:pt x="285" y="33"/>
                                  </a:lnTo>
                                  <a:lnTo>
                                    <a:pt x="271" y="19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32" y="4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5"/>
                          <wps:cNvSpPr>
                            <a:spLocks/>
                          </wps:cNvSpPr>
                          <wps:spPr bwMode="auto">
                            <a:xfrm>
                              <a:off x="10412" y="14936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652 10412"/>
                                <a:gd name="T1" fmla="*/ T0 w 666"/>
                                <a:gd name="T2" fmla="+- 0 15111 14936"/>
                                <a:gd name="T3" fmla="*/ 15111 h 282"/>
                                <a:gd name="T4" fmla="+- 0 10567 10412"/>
                                <a:gd name="T5" fmla="*/ T4 w 666"/>
                                <a:gd name="T6" fmla="+- 0 15111 14936"/>
                                <a:gd name="T7" fmla="*/ 15111 h 282"/>
                                <a:gd name="T8" fmla="+- 0 10638 10412"/>
                                <a:gd name="T9" fmla="*/ T8 w 666"/>
                                <a:gd name="T10" fmla="+- 0 15217 14936"/>
                                <a:gd name="T11" fmla="*/ 15217 h 282"/>
                                <a:gd name="T12" fmla="+- 0 10786 10412"/>
                                <a:gd name="T13" fmla="*/ T12 w 666"/>
                                <a:gd name="T14" fmla="+- 0 15217 14936"/>
                                <a:gd name="T15" fmla="*/ 15217 h 282"/>
                                <a:gd name="T16" fmla="+- 0 10799 10412"/>
                                <a:gd name="T17" fmla="*/ T16 w 666"/>
                                <a:gd name="T18" fmla="+- 0 15191 14936"/>
                                <a:gd name="T19" fmla="*/ 15191 h 282"/>
                                <a:gd name="T20" fmla="+- 0 10712 10412"/>
                                <a:gd name="T21" fmla="*/ T20 w 666"/>
                                <a:gd name="T22" fmla="+- 0 15191 14936"/>
                                <a:gd name="T23" fmla="*/ 15191 h 282"/>
                                <a:gd name="T24" fmla="+- 0 10652 10412"/>
                                <a:gd name="T25" fmla="*/ T24 w 666"/>
                                <a:gd name="T26" fmla="+- 0 15111 14936"/>
                                <a:gd name="T27" fmla="*/ 15111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240" y="175"/>
                                  </a:moveTo>
                                  <a:lnTo>
                                    <a:pt x="155" y="175"/>
                                  </a:lnTo>
                                  <a:lnTo>
                                    <a:pt x="226" y="281"/>
                                  </a:lnTo>
                                  <a:lnTo>
                                    <a:pt x="374" y="281"/>
                                  </a:lnTo>
                                  <a:lnTo>
                                    <a:pt x="387" y="255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24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4"/>
                          <wps:cNvSpPr>
                            <a:spLocks/>
                          </wps:cNvSpPr>
                          <wps:spPr bwMode="auto">
                            <a:xfrm>
                              <a:off x="10412" y="14936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1046 10412"/>
                                <a:gd name="T1" fmla="*/ T0 w 666"/>
                                <a:gd name="T2" fmla="+- 0 15155 14936"/>
                                <a:gd name="T3" fmla="*/ 15155 h 282"/>
                                <a:gd name="T4" fmla="+- 0 10959 10412"/>
                                <a:gd name="T5" fmla="*/ T4 w 666"/>
                                <a:gd name="T6" fmla="+- 0 15155 14936"/>
                                <a:gd name="T7" fmla="*/ 15155 h 282"/>
                                <a:gd name="T8" fmla="+- 0 10989 10412"/>
                                <a:gd name="T9" fmla="*/ T8 w 666"/>
                                <a:gd name="T10" fmla="+- 0 15217 14936"/>
                                <a:gd name="T11" fmla="*/ 15217 h 282"/>
                                <a:gd name="T12" fmla="+- 0 11077 10412"/>
                                <a:gd name="T13" fmla="*/ T12 w 666"/>
                                <a:gd name="T14" fmla="+- 0 15217 14936"/>
                                <a:gd name="T15" fmla="*/ 15217 h 282"/>
                                <a:gd name="T16" fmla="+- 0 11046 10412"/>
                                <a:gd name="T17" fmla="*/ T16 w 666"/>
                                <a:gd name="T18" fmla="+- 0 15155 14936"/>
                                <a:gd name="T19" fmla="*/ 15155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634" y="219"/>
                                  </a:moveTo>
                                  <a:lnTo>
                                    <a:pt x="547" y="219"/>
                                  </a:lnTo>
                                  <a:lnTo>
                                    <a:pt x="577" y="281"/>
                                  </a:lnTo>
                                  <a:lnTo>
                                    <a:pt x="665" y="281"/>
                                  </a:lnTo>
                                  <a:lnTo>
                                    <a:pt x="634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3"/>
                          <wps:cNvSpPr>
                            <a:spLocks/>
                          </wps:cNvSpPr>
                          <wps:spPr bwMode="auto">
                            <a:xfrm>
                              <a:off x="10412" y="14936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937 10412"/>
                                <a:gd name="T1" fmla="*/ T0 w 666"/>
                                <a:gd name="T2" fmla="+- 0 14936 14936"/>
                                <a:gd name="T3" fmla="*/ 14936 h 282"/>
                                <a:gd name="T4" fmla="+- 0 10843 10412"/>
                                <a:gd name="T5" fmla="*/ T4 w 666"/>
                                <a:gd name="T6" fmla="+- 0 14936 14936"/>
                                <a:gd name="T7" fmla="*/ 14936 h 282"/>
                                <a:gd name="T8" fmla="+- 0 10712 10412"/>
                                <a:gd name="T9" fmla="*/ T8 w 666"/>
                                <a:gd name="T10" fmla="+- 0 15191 14936"/>
                                <a:gd name="T11" fmla="*/ 15191 h 282"/>
                                <a:gd name="T12" fmla="+- 0 10799 10412"/>
                                <a:gd name="T13" fmla="*/ T12 w 666"/>
                                <a:gd name="T14" fmla="+- 0 15191 14936"/>
                                <a:gd name="T15" fmla="*/ 15191 h 282"/>
                                <a:gd name="T16" fmla="+- 0 10818 10412"/>
                                <a:gd name="T17" fmla="*/ T16 w 666"/>
                                <a:gd name="T18" fmla="+- 0 15155 14936"/>
                                <a:gd name="T19" fmla="*/ 15155 h 282"/>
                                <a:gd name="T20" fmla="+- 0 11046 10412"/>
                                <a:gd name="T21" fmla="*/ T20 w 666"/>
                                <a:gd name="T22" fmla="+- 0 15155 14936"/>
                                <a:gd name="T23" fmla="*/ 15155 h 282"/>
                                <a:gd name="T24" fmla="+- 0 11022 10412"/>
                                <a:gd name="T25" fmla="*/ T24 w 666"/>
                                <a:gd name="T26" fmla="+- 0 15107 14936"/>
                                <a:gd name="T27" fmla="*/ 15107 h 282"/>
                                <a:gd name="T28" fmla="+- 0 10839 10412"/>
                                <a:gd name="T29" fmla="*/ T28 w 666"/>
                                <a:gd name="T30" fmla="+- 0 15107 14936"/>
                                <a:gd name="T31" fmla="*/ 15107 h 282"/>
                                <a:gd name="T32" fmla="+- 0 10891 10412"/>
                                <a:gd name="T33" fmla="*/ T32 w 666"/>
                                <a:gd name="T34" fmla="+- 0 15007 14936"/>
                                <a:gd name="T35" fmla="*/ 15007 h 282"/>
                                <a:gd name="T36" fmla="+- 0 10972 10412"/>
                                <a:gd name="T37" fmla="*/ T36 w 666"/>
                                <a:gd name="T38" fmla="+- 0 15007 14936"/>
                                <a:gd name="T39" fmla="*/ 15007 h 282"/>
                                <a:gd name="T40" fmla="+- 0 10937 10412"/>
                                <a:gd name="T41" fmla="*/ T40 w 666"/>
                                <a:gd name="T42" fmla="+- 0 14936 14936"/>
                                <a:gd name="T43" fmla="*/ 14936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52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387" y="255"/>
                                  </a:lnTo>
                                  <a:lnTo>
                                    <a:pt x="406" y="219"/>
                                  </a:lnTo>
                                  <a:lnTo>
                                    <a:pt x="634" y="219"/>
                                  </a:lnTo>
                                  <a:lnTo>
                                    <a:pt x="610" y="171"/>
                                  </a:lnTo>
                                  <a:lnTo>
                                    <a:pt x="427" y="171"/>
                                  </a:lnTo>
                                  <a:lnTo>
                                    <a:pt x="479" y="71"/>
                                  </a:lnTo>
                                  <a:lnTo>
                                    <a:pt x="560" y="71"/>
                                  </a:lnTo>
                                  <a:lnTo>
                                    <a:pt x="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2"/>
                          <wps:cNvSpPr>
                            <a:spLocks/>
                          </wps:cNvSpPr>
                          <wps:spPr bwMode="auto">
                            <a:xfrm>
                              <a:off x="10412" y="14936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972 10412"/>
                                <a:gd name="T1" fmla="*/ T0 w 666"/>
                                <a:gd name="T2" fmla="+- 0 15007 14936"/>
                                <a:gd name="T3" fmla="*/ 15007 h 282"/>
                                <a:gd name="T4" fmla="+- 0 10891 10412"/>
                                <a:gd name="T5" fmla="*/ T4 w 666"/>
                                <a:gd name="T6" fmla="+- 0 15007 14936"/>
                                <a:gd name="T7" fmla="*/ 15007 h 282"/>
                                <a:gd name="T8" fmla="+- 0 10939 10412"/>
                                <a:gd name="T9" fmla="*/ T8 w 666"/>
                                <a:gd name="T10" fmla="+- 0 15107 14936"/>
                                <a:gd name="T11" fmla="*/ 15107 h 282"/>
                                <a:gd name="T12" fmla="+- 0 11022 10412"/>
                                <a:gd name="T13" fmla="*/ T12 w 666"/>
                                <a:gd name="T14" fmla="+- 0 15107 14936"/>
                                <a:gd name="T15" fmla="*/ 15107 h 282"/>
                                <a:gd name="T16" fmla="+- 0 10972 10412"/>
                                <a:gd name="T17" fmla="*/ T16 w 666"/>
                                <a:gd name="T18" fmla="+- 0 15007 14936"/>
                                <a:gd name="T19" fmla="*/ 1500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560" y="71"/>
                                  </a:moveTo>
                                  <a:lnTo>
                                    <a:pt x="479" y="71"/>
                                  </a:lnTo>
                                  <a:lnTo>
                                    <a:pt x="527" y="171"/>
                                  </a:lnTo>
                                  <a:lnTo>
                                    <a:pt x="610" y="171"/>
                                  </a:lnTo>
                                  <a:lnTo>
                                    <a:pt x="56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1"/>
                          <wps:cNvSpPr>
                            <a:spLocks/>
                          </wps:cNvSpPr>
                          <wps:spPr bwMode="auto">
                            <a:xfrm>
                              <a:off x="10412" y="14936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707 10412"/>
                                <a:gd name="T1" fmla="*/ T0 w 666"/>
                                <a:gd name="T2" fmla="+- 0 14984 14936"/>
                                <a:gd name="T3" fmla="*/ 14984 h 282"/>
                                <a:gd name="T4" fmla="+- 0 10593 10412"/>
                                <a:gd name="T5" fmla="*/ T4 w 666"/>
                                <a:gd name="T6" fmla="+- 0 14984 14936"/>
                                <a:gd name="T7" fmla="*/ 14984 h 282"/>
                                <a:gd name="T8" fmla="+- 0 10616 10412"/>
                                <a:gd name="T9" fmla="*/ T8 w 666"/>
                                <a:gd name="T10" fmla="+- 0 14987 14936"/>
                                <a:gd name="T11" fmla="*/ 14987 h 282"/>
                                <a:gd name="T12" fmla="+- 0 10630 10412"/>
                                <a:gd name="T13" fmla="*/ T12 w 666"/>
                                <a:gd name="T14" fmla="+- 0 15000 14936"/>
                                <a:gd name="T15" fmla="*/ 15000 h 282"/>
                                <a:gd name="T16" fmla="+- 0 10630 10412"/>
                                <a:gd name="T17" fmla="*/ T16 w 666"/>
                                <a:gd name="T18" fmla="+- 0 15035 14936"/>
                                <a:gd name="T19" fmla="*/ 15035 h 282"/>
                                <a:gd name="T20" fmla="+- 0 10623 10412"/>
                                <a:gd name="T21" fmla="*/ T20 w 666"/>
                                <a:gd name="T22" fmla="+- 0 15054 14936"/>
                                <a:gd name="T23" fmla="*/ 15054 h 282"/>
                                <a:gd name="T24" fmla="+- 0 10610 10412"/>
                                <a:gd name="T25" fmla="*/ T24 w 666"/>
                                <a:gd name="T26" fmla="+- 0 15062 14936"/>
                                <a:gd name="T27" fmla="*/ 15062 h 282"/>
                                <a:gd name="T28" fmla="+- 0 10593 10412"/>
                                <a:gd name="T29" fmla="*/ T28 w 666"/>
                                <a:gd name="T30" fmla="+- 0 15063 14936"/>
                                <a:gd name="T31" fmla="*/ 15063 h 282"/>
                                <a:gd name="T32" fmla="+- 0 10711 10412"/>
                                <a:gd name="T33" fmla="*/ T32 w 666"/>
                                <a:gd name="T34" fmla="+- 0 15063 14936"/>
                                <a:gd name="T35" fmla="*/ 15063 h 282"/>
                                <a:gd name="T36" fmla="+- 0 10717 10412"/>
                                <a:gd name="T37" fmla="*/ T36 w 666"/>
                                <a:gd name="T38" fmla="+- 0 15038 14936"/>
                                <a:gd name="T39" fmla="*/ 15038 h 282"/>
                                <a:gd name="T40" fmla="+- 0 10715 10412"/>
                                <a:gd name="T41" fmla="*/ T40 w 666"/>
                                <a:gd name="T42" fmla="+- 0 15009 14936"/>
                                <a:gd name="T43" fmla="*/ 15009 h 282"/>
                                <a:gd name="T44" fmla="+- 0 10708 10412"/>
                                <a:gd name="T45" fmla="*/ T44 w 666"/>
                                <a:gd name="T46" fmla="+- 0 14987 14936"/>
                                <a:gd name="T47" fmla="*/ 14987 h 282"/>
                                <a:gd name="T48" fmla="+- 0 10707 10412"/>
                                <a:gd name="T49" fmla="*/ T48 w 666"/>
                                <a:gd name="T50" fmla="+- 0 14984 14936"/>
                                <a:gd name="T51" fmla="*/ 14984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295" y="48"/>
                                  </a:moveTo>
                                  <a:lnTo>
                                    <a:pt x="181" y="48"/>
                                  </a:lnTo>
                                  <a:lnTo>
                                    <a:pt x="204" y="51"/>
                                  </a:lnTo>
                                  <a:lnTo>
                                    <a:pt x="218" y="64"/>
                                  </a:lnTo>
                                  <a:lnTo>
                                    <a:pt x="218" y="99"/>
                                  </a:lnTo>
                                  <a:lnTo>
                                    <a:pt x="211" y="118"/>
                                  </a:lnTo>
                                  <a:lnTo>
                                    <a:pt x="198" y="126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305" y="102"/>
                                  </a:lnTo>
                                  <a:lnTo>
                                    <a:pt x="303" y="73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29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7"/>
                        <wpg:cNvGrpSpPr>
                          <a:grpSpLocks/>
                        </wpg:cNvGrpSpPr>
                        <wpg:grpSpPr bwMode="auto">
                          <a:xfrm>
                            <a:off x="10985" y="14936"/>
                            <a:ext cx="356" cy="282"/>
                            <a:chOff x="10985" y="14936"/>
                            <a:chExt cx="356" cy="282"/>
                          </a:xfrm>
                        </wpg:grpSpPr>
                        <wps:wsp>
                          <wps:cNvPr id="60" name="Freeform 19"/>
                          <wps:cNvSpPr>
                            <a:spLocks/>
                          </wps:cNvSpPr>
                          <wps:spPr bwMode="auto">
                            <a:xfrm>
                              <a:off x="10985" y="14936"/>
                              <a:ext cx="356" cy="282"/>
                            </a:xfrm>
                            <a:custGeom>
                              <a:avLst/>
                              <a:gdLst>
                                <a:gd name="T0" fmla="+- 0 11074 10985"/>
                                <a:gd name="T1" fmla="*/ T0 w 356"/>
                                <a:gd name="T2" fmla="+- 0 14936 14936"/>
                                <a:gd name="T3" fmla="*/ 14936 h 282"/>
                                <a:gd name="T4" fmla="+- 0 10985 10985"/>
                                <a:gd name="T5" fmla="*/ T4 w 356"/>
                                <a:gd name="T6" fmla="+- 0 14936 14936"/>
                                <a:gd name="T7" fmla="*/ 14936 h 282"/>
                                <a:gd name="T8" fmla="+- 0 11116 10985"/>
                                <a:gd name="T9" fmla="*/ T8 w 356"/>
                                <a:gd name="T10" fmla="+- 0 15130 14936"/>
                                <a:gd name="T11" fmla="*/ 15130 h 282"/>
                                <a:gd name="T12" fmla="+- 0 11116 10985"/>
                                <a:gd name="T13" fmla="*/ T12 w 356"/>
                                <a:gd name="T14" fmla="+- 0 15217 14936"/>
                                <a:gd name="T15" fmla="*/ 15217 h 282"/>
                                <a:gd name="T16" fmla="+- 0 11198 10985"/>
                                <a:gd name="T17" fmla="*/ T16 w 356"/>
                                <a:gd name="T18" fmla="+- 0 15217 14936"/>
                                <a:gd name="T19" fmla="*/ 15217 h 282"/>
                                <a:gd name="T20" fmla="+- 0 11198 10985"/>
                                <a:gd name="T21" fmla="*/ T20 w 356"/>
                                <a:gd name="T22" fmla="+- 0 15130 14936"/>
                                <a:gd name="T23" fmla="*/ 15130 h 282"/>
                                <a:gd name="T24" fmla="+- 0 11241 10985"/>
                                <a:gd name="T25" fmla="*/ T24 w 356"/>
                                <a:gd name="T26" fmla="+- 0 15071 14936"/>
                                <a:gd name="T27" fmla="*/ 15071 h 282"/>
                                <a:gd name="T28" fmla="+- 0 11158 10985"/>
                                <a:gd name="T29" fmla="*/ T28 w 356"/>
                                <a:gd name="T30" fmla="+- 0 15071 14936"/>
                                <a:gd name="T31" fmla="*/ 15071 h 282"/>
                                <a:gd name="T32" fmla="+- 0 11074 10985"/>
                                <a:gd name="T33" fmla="*/ T32 w 356"/>
                                <a:gd name="T34" fmla="+- 0 14936 14936"/>
                                <a:gd name="T35" fmla="*/ 14936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6" h="282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1" y="194"/>
                                  </a:lnTo>
                                  <a:lnTo>
                                    <a:pt x="131" y="281"/>
                                  </a:lnTo>
                                  <a:lnTo>
                                    <a:pt x="213" y="281"/>
                                  </a:lnTo>
                                  <a:lnTo>
                                    <a:pt x="213" y="194"/>
                                  </a:lnTo>
                                  <a:lnTo>
                                    <a:pt x="256" y="135"/>
                                  </a:lnTo>
                                  <a:lnTo>
                                    <a:pt x="173" y="13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8"/>
                          <wps:cNvSpPr>
                            <a:spLocks/>
                          </wps:cNvSpPr>
                          <wps:spPr bwMode="auto">
                            <a:xfrm>
                              <a:off x="10985" y="14936"/>
                              <a:ext cx="356" cy="282"/>
                            </a:xfrm>
                            <a:custGeom>
                              <a:avLst/>
                              <a:gdLst>
                                <a:gd name="T0" fmla="+- 0 11340 10985"/>
                                <a:gd name="T1" fmla="*/ T0 w 356"/>
                                <a:gd name="T2" fmla="+- 0 14936 14936"/>
                                <a:gd name="T3" fmla="*/ 14936 h 282"/>
                                <a:gd name="T4" fmla="+- 0 11251 10985"/>
                                <a:gd name="T5" fmla="*/ T4 w 356"/>
                                <a:gd name="T6" fmla="+- 0 14936 14936"/>
                                <a:gd name="T7" fmla="*/ 14936 h 282"/>
                                <a:gd name="T8" fmla="+- 0 11158 10985"/>
                                <a:gd name="T9" fmla="*/ T8 w 356"/>
                                <a:gd name="T10" fmla="+- 0 15071 14936"/>
                                <a:gd name="T11" fmla="*/ 15071 h 282"/>
                                <a:gd name="T12" fmla="+- 0 11241 10985"/>
                                <a:gd name="T13" fmla="*/ T12 w 356"/>
                                <a:gd name="T14" fmla="+- 0 15071 14936"/>
                                <a:gd name="T15" fmla="*/ 15071 h 282"/>
                                <a:gd name="T16" fmla="+- 0 11340 10985"/>
                                <a:gd name="T17" fmla="*/ T16 w 356"/>
                                <a:gd name="T18" fmla="+- 0 14936 14936"/>
                                <a:gd name="T19" fmla="*/ 14936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" h="282">
                                  <a:moveTo>
                                    <a:pt x="355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173" y="135"/>
                                  </a:lnTo>
                                  <a:lnTo>
                                    <a:pt x="256" y="135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5"/>
                        <wpg:cNvGrpSpPr>
                          <a:grpSpLocks/>
                        </wpg:cNvGrpSpPr>
                        <wpg:grpSpPr bwMode="auto">
                          <a:xfrm>
                            <a:off x="9332" y="14861"/>
                            <a:ext cx="171" cy="193"/>
                            <a:chOff x="9332" y="14861"/>
                            <a:chExt cx="171" cy="193"/>
                          </a:xfrm>
                        </wpg:grpSpPr>
                        <wps:wsp>
                          <wps:cNvPr id="63" name="Freeform 16"/>
                          <wps:cNvSpPr>
                            <a:spLocks/>
                          </wps:cNvSpPr>
                          <wps:spPr bwMode="auto">
                            <a:xfrm>
                              <a:off x="9332" y="14861"/>
                              <a:ext cx="171" cy="193"/>
                            </a:xfrm>
                            <a:custGeom>
                              <a:avLst/>
                              <a:gdLst>
                                <a:gd name="T0" fmla="+- 0 9432 9332"/>
                                <a:gd name="T1" fmla="*/ T0 w 171"/>
                                <a:gd name="T2" fmla="+- 0 14861 14861"/>
                                <a:gd name="T3" fmla="*/ 14861 h 193"/>
                                <a:gd name="T4" fmla="+- 0 9332 9332"/>
                                <a:gd name="T5" fmla="*/ T4 w 171"/>
                                <a:gd name="T6" fmla="+- 0 15046 14861"/>
                                <a:gd name="T7" fmla="*/ 15046 h 193"/>
                                <a:gd name="T8" fmla="+- 0 9335 9332"/>
                                <a:gd name="T9" fmla="*/ T8 w 171"/>
                                <a:gd name="T10" fmla="+- 0 15048 14861"/>
                                <a:gd name="T11" fmla="*/ 15048 h 193"/>
                                <a:gd name="T12" fmla="+- 0 9339 9332"/>
                                <a:gd name="T13" fmla="*/ T12 w 171"/>
                                <a:gd name="T14" fmla="+- 0 15050 14861"/>
                                <a:gd name="T15" fmla="*/ 15050 h 193"/>
                                <a:gd name="T16" fmla="+- 0 9342 9332"/>
                                <a:gd name="T17" fmla="*/ T16 w 171"/>
                                <a:gd name="T18" fmla="+- 0 15053 14861"/>
                                <a:gd name="T19" fmla="*/ 15053 h 193"/>
                                <a:gd name="T20" fmla="+- 0 9502 9332"/>
                                <a:gd name="T21" fmla="*/ T20 w 171"/>
                                <a:gd name="T22" fmla="+- 0 14953 14861"/>
                                <a:gd name="T23" fmla="*/ 14953 h 193"/>
                                <a:gd name="T24" fmla="+- 0 9432 9332"/>
                                <a:gd name="T25" fmla="*/ T24 w 171"/>
                                <a:gd name="T26" fmla="+- 0 14861 14861"/>
                                <a:gd name="T27" fmla="*/ 14861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" h="193">
                                  <a:moveTo>
                                    <a:pt x="10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"/>
                        <wpg:cNvGrpSpPr>
                          <a:grpSpLocks/>
                        </wpg:cNvGrpSpPr>
                        <wpg:grpSpPr bwMode="auto">
                          <a:xfrm>
                            <a:off x="9364" y="14972"/>
                            <a:ext cx="223" cy="119"/>
                            <a:chOff x="9364" y="14972"/>
                            <a:chExt cx="223" cy="119"/>
                          </a:xfrm>
                        </wpg:grpSpPr>
                        <wps:wsp>
                          <wps:cNvPr id="65" name="Freeform 14"/>
                          <wps:cNvSpPr>
                            <a:spLocks/>
                          </wps:cNvSpPr>
                          <wps:spPr bwMode="auto">
                            <a:xfrm>
                              <a:off x="9364" y="14972"/>
                              <a:ext cx="223" cy="119"/>
                            </a:xfrm>
                            <a:custGeom>
                              <a:avLst/>
                              <a:gdLst>
                                <a:gd name="T0" fmla="+- 0 9516 9364"/>
                                <a:gd name="T1" fmla="*/ T0 w 223"/>
                                <a:gd name="T2" fmla="+- 0 14972 14972"/>
                                <a:gd name="T3" fmla="*/ 14972 h 119"/>
                                <a:gd name="T4" fmla="+- 0 9364 9364"/>
                                <a:gd name="T5" fmla="*/ T4 w 223"/>
                                <a:gd name="T6" fmla="+- 0 15078 14972"/>
                                <a:gd name="T7" fmla="*/ 15078 h 119"/>
                                <a:gd name="T8" fmla="+- 0 9366 9364"/>
                                <a:gd name="T9" fmla="*/ T8 w 223"/>
                                <a:gd name="T10" fmla="+- 0 15082 14972"/>
                                <a:gd name="T11" fmla="*/ 15082 h 119"/>
                                <a:gd name="T12" fmla="+- 0 9367 9364"/>
                                <a:gd name="T13" fmla="*/ T12 w 223"/>
                                <a:gd name="T14" fmla="+- 0 15087 14972"/>
                                <a:gd name="T15" fmla="*/ 15087 h 119"/>
                                <a:gd name="T16" fmla="+- 0 9369 9364"/>
                                <a:gd name="T17" fmla="*/ T16 w 223"/>
                                <a:gd name="T18" fmla="+- 0 15091 14972"/>
                                <a:gd name="T19" fmla="*/ 15091 h 119"/>
                                <a:gd name="T20" fmla="+- 0 9586 9364"/>
                                <a:gd name="T21" fmla="*/ T20 w 223"/>
                                <a:gd name="T22" fmla="+- 0 15064 14972"/>
                                <a:gd name="T23" fmla="*/ 15064 h 119"/>
                                <a:gd name="T24" fmla="+- 0 9516 9364"/>
                                <a:gd name="T25" fmla="*/ T24 w 223"/>
                                <a:gd name="T26" fmla="+- 0 14972 14972"/>
                                <a:gd name="T27" fmla="*/ 14972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3" h="119">
                                  <a:moveTo>
                                    <a:pt x="152" y="0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222" y="92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"/>
                        <wpg:cNvGrpSpPr>
                          <a:grpSpLocks/>
                        </wpg:cNvGrpSpPr>
                        <wpg:grpSpPr bwMode="auto">
                          <a:xfrm>
                            <a:off x="9371" y="15085"/>
                            <a:ext cx="319" cy="117"/>
                            <a:chOff x="9371" y="15085"/>
                            <a:chExt cx="319" cy="117"/>
                          </a:xfrm>
                        </wpg:grpSpPr>
                        <wps:wsp>
                          <wps:cNvPr id="67" name="Freeform 12"/>
                          <wps:cNvSpPr>
                            <a:spLocks/>
                          </wps:cNvSpPr>
                          <wps:spPr bwMode="auto">
                            <a:xfrm>
                              <a:off x="9371" y="15085"/>
                              <a:ext cx="319" cy="117"/>
                            </a:xfrm>
                            <a:custGeom>
                              <a:avLst/>
                              <a:gdLst>
                                <a:gd name="T0" fmla="+- 0 9602 9371"/>
                                <a:gd name="T1" fmla="*/ T0 w 319"/>
                                <a:gd name="T2" fmla="+- 0 15085 15085"/>
                                <a:gd name="T3" fmla="*/ 15085 h 117"/>
                                <a:gd name="T4" fmla="+- 0 9373 9371"/>
                                <a:gd name="T5" fmla="*/ T4 w 319"/>
                                <a:gd name="T6" fmla="+- 0 15123 15085"/>
                                <a:gd name="T7" fmla="*/ 15123 h 117"/>
                                <a:gd name="T8" fmla="+- 0 9373 9371"/>
                                <a:gd name="T9" fmla="*/ T8 w 319"/>
                                <a:gd name="T10" fmla="+- 0 15128 15085"/>
                                <a:gd name="T11" fmla="*/ 15128 h 117"/>
                                <a:gd name="T12" fmla="+- 0 9372 9371"/>
                                <a:gd name="T13" fmla="*/ T12 w 319"/>
                                <a:gd name="T14" fmla="+- 0 15132 15085"/>
                                <a:gd name="T15" fmla="*/ 15132 h 117"/>
                                <a:gd name="T16" fmla="+- 0 9371 9371"/>
                                <a:gd name="T17" fmla="*/ T16 w 319"/>
                                <a:gd name="T18" fmla="+- 0 15137 15085"/>
                                <a:gd name="T19" fmla="*/ 15137 h 117"/>
                                <a:gd name="T20" fmla="+- 0 9689 9371"/>
                                <a:gd name="T21" fmla="*/ T20 w 319"/>
                                <a:gd name="T22" fmla="+- 0 15202 15085"/>
                                <a:gd name="T23" fmla="*/ 15202 h 117"/>
                                <a:gd name="T24" fmla="+- 0 9602 9371"/>
                                <a:gd name="T25" fmla="*/ T24 w 319"/>
                                <a:gd name="T26" fmla="+- 0 15085 15085"/>
                                <a:gd name="T27" fmla="*/ 1508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" h="117">
                                  <a:moveTo>
                                    <a:pt x="231" y="0"/>
                                  </a:moveTo>
                                  <a:lnTo>
                                    <a:pt x="2" y="3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18" y="117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"/>
                        <wpg:cNvGrpSpPr>
                          <a:grpSpLocks/>
                        </wpg:cNvGrpSpPr>
                        <wpg:grpSpPr bwMode="auto">
                          <a:xfrm>
                            <a:off x="8987" y="14843"/>
                            <a:ext cx="730" cy="397"/>
                            <a:chOff x="8987" y="14843"/>
                            <a:chExt cx="730" cy="397"/>
                          </a:xfrm>
                        </wpg:grpSpPr>
                        <wps:wsp>
                          <wps:cNvPr id="69" name="Freeform 10"/>
                          <wps:cNvSpPr>
                            <a:spLocks/>
                          </wps:cNvSpPr>
                          <wps:spPr bwMode="auto">
                            <a:xfrm>
                              <a:off x="8987" y="14843"/>
                              <a:ext cx="730" cy="397"/>
                            </a:xfrm>
                            <a:custGeom>
                              <a:avLst/>
                              <a:gdLst>
                                <a:gd name="T0" fmla="+- 0 9331 8987"/>
                                <a:gd name="T1" fmla="*/ T0 w 730"/>
                                <a:gd name="T2" fmla="+- 0 14843 14843"/>
                                <a:gd name="T3" fmla="*/ 14843 h 397"/>
                                <a:gd name="T4" fmla="+- 0 8987 8987"/>
                                <a:gd name="T5" fmla="*/ T4 w 730"/>
                                <a:gd name="T6" fmla="+- 0 15240 14843"/>
                                <a:gd name="T7" fmla="*/ 15240 h 397"/>
                                <a:gd name="T8" fmla="+- 0 9717 8987"/>
                                <a:gd name="T9" fmla="*/ T8 w 730"/>
                                <a:gd name="T10" fmla="+- 0 15240 14843"/>
                                <a:gd name="T11" fmla="*/ 15240 h 397"/>
                                <a:gd name="T12" fmla="+- 0 9705 8987"/>
                                <a:gd name="T13" fmla="*/ T12 w 730"/>
                                <a:gd name="T14" fmla="+- 0 15224 14843"/>
                                <a:gd name="T15" fmla="*/ 15224 h 397"/>
                                <a:gd name="T16" fmla="+- 0 9384 8987"/>
                                <a:gd name="T17" fmla="*/ T16 w 730"/>
                                <a:gd name="T18" fmla="+- 0 15176 14843"/>
                                <a:gd name="T19" fmla="*/ 15176 h 397"/>
                                <a:gd name="T20" fmla="+- 0 9356 8987"/>
                                <a:gd name="T21" fmla="*/ T20 w 730"/>
                                <a:gd name="T22" fmla="+- 0 15172 14843"/>
                                <a:gd name="T23" fmla="*/ 15172 h 397"/>
                                <a:gd name="T24" fmla="+- 0 9284 8987"/>
                                <a:gd name="T25" fmla="*/ T24 w 730"/>
                                <a:gd name="T26" fmla="+- 0 15142 14843"/>
                                <a:gd name="T27" fmla="*/ 15142 h 397"/>
                                <a:gd name="T28" fmla="+- 0 9268 8987"/>
                                <a:gd name="T29" fmla="*/ T28 w 730"/>
                                <a:gd name="T30" fmla="+- 0 15105 14843"/>
                                <a:gd name="T31" fmla="*/ 15105 h 397"/>
                                <a:gd name="T32" fmla="+- 0 9270 8987"/>
                                <a:gd name="T33" fmla="*/ T32 w 730"/>
                                <a:gd name="T34" fmla="+- 0 15083 14843"/>
                                <a:gd name="T35" fmla="*/ 15083 h 397"/>
                                <a:gd name="T36" fmla="+- 0 9277 8987"/>
                                <a:gd name="T37" fmla="*/ T36 w 730"/>
                                <a:gd name="T38" fmla="+- 0 15065 14843"/>
                                <a:gd name="T39" fmla="*/ 15065 h 397"/>
                                <a:gd name="T40" fmla="+- 0 9287 8987"/>
                                <a:gd name="T41" fmla="*/ T40 w 730"/>
                                <a:gd name="T42" fmla="+- 0 15049 14843"/>
                                <a:gd name="T43" fmla="*/ 15049 h 397"/>
                                <a:gd name="T44" fmla="+- 0 9357 8987"/>
                                <a:gd name="T45" fmla="*/ T44 w 730"/>
                                <a:gd name="T46" fmla="+- 0 14940 14843"/>
                                <a:gd name="T47" fmla="*/ 14940 h 397"/>
                                <a:gd name="T48" fmla="+- 0 9419 8987"/>
                                <a:gd name="T49" fmla="*/ T48 w 730"/>
                                <a:gd name="T50" fmla="+- 0 14844 14843"/>
                                <a:gd name="T51" fmla="*/ 14844 h 397"/>
                                <a:gd name="T52" fmla="+- 0 9331 8987"/>
                                <a:gd name="T53" fmla="*/ T52 w 730"/>
                                <a:gd name="T54" fmla="+- 0 14843 14843"/>
                                <a:gd name="T55" fmla="*/ 1484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30" h="397">
                                  <a:moveTo>
                                    <a:pt x="344" y="0"/>
                                  </a:moveTo>
                                  <a:lnTo>
                                    <a:pt x="0" y="397"/>
                                  </a:lnTo>
                                  <a:lnTo>
                                    <a:pt x="730" y="397"/>
                                  </a:lnTo>
                                  <a:lnTo>
                                    <a:pt x="718" y="381"/>
                                  </a:lnTo>
                                  <a:lnTo>
                                    <a:pt x="397" y="333"/>
                                  </a:lnTo>
                                  <a:lnTo>
                                    <a:pt x="369" y="329"/>
                                  </a:lnTo>
                                  <a:lnTo>
                                    <a:pt x="297" y="299"/>
                                  </a:lnTo>
                                  <a:lnTo>
                                    <a:pt x="281" y="262"/>
                                  </a:lnTo>
                                  <a:lnTo>
                                    <a:pt x="283" y="240"/>
                                  </a:lnTo>
                                  <a:lnTo>
                                    <a:pt x="290" y="222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370" y="97"/>
                                  </a:lnTo>
                                  <a:lnTo>
                                    <a:pt x="432" y="1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48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"/>
                        <wpg:cNvGrpSpPr>
                          <a:grpSpLocks/>
                        </wpg:cNvGrpSpPr>
                        <wpg:grpSpPr bwMode="auto">
                          <a:xfrm>
                            <a:off x="11223" y="15152"/>
                            <a:ext cx="65" cy="67"/>
                            <a:chOff x="11223" y="15152"/>
                            <a:chExt cx="65" cy="67"/>
                          </a:xfrm>
                        </wpg:grpSpPr>
                        <wps:wsp>
                          <wps:cNvPr id="71" name="Freeform 8"/>
                          <wps:cNvSpPr>
                            <a:spLocks/>
                          </wps:cNvSpPr>
                          <wps:spPr bwMode="auto">
                            <a:xfrm>
                              <a:off x="11223" y="15152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51 11223"/>
                                <a:gd name="T1" fmla="*/ T0 w 65"/>
                                <a:gd name="T2" fmla="+- 0 15152 15152"/>
                                <a:gd name="T3" fmla="*/ 15152 h 67"/>
                                <a:gd name="T4" fmla="+- 0 11235 11223"/>
                                <a:gd name="T5" fmla="*/ T4 w 65"/>
                                <a:gd name="T6" fmla="+- 0 15158 15152"/>
                                <a:gd name="T7" fmla="*/ 15158 h 67"/>
                                <a:gd name="T8" fmla="+- 0 11225 11223"/>
                                <a:gd name="T9" fmla="*/ T8 w 65"/>
                                <a:gd name="T10" fmla="+- 0 15174 15152"/>
                                <a:gd name="T11" fmla="*/ 15174 h 67"/>
                                <a:gd name="T12" fmla="+- 0 11223 11223"/>
                                <a:gd name="T13" fmla="*/ T12 w 65"/>
                                <a:gd name="T14" fmla="+- 0 15201 15152"/>
                                <a:gd name="T15" fmla="*/ 15201 h 67"/>
                                <a:gd name="T16" fmla="+- 0 11238 11223"/>
                                <a:gd name="T17" fmla="*/ T16 w 65"/>
                                <a:gd name="T18" fmla="+- 0 15214 15152"/>
                                <a:gd name="T19" fmla="*/ 15214 h 67"/>
                                <a:gd name="T20" fmla="+- 0 11263 11223"/>
                                <a:gd name="T21" fmla="*/ T20 w 65"/>
                                <a:gd name="T22" fmla="+- 0 15218 15152"/>
                                <a:gd name="T23" fmla="*/ 15218 h 67"/>
                                <a:gd name="T24" fmla="+- 0 11272 11223"/>
                                <a:gd name="T25" fmla="*/ T24 w 65"/>
                                <a:gd name="T26" fmla="+- 0 15213 15152"/>
                                <a:gd name="T27" fmla="*/ 15213 h 67"/>
                                <a:gd name="T28" fmla="+- 0 11239 11223"/>
                                <a:gd name="T29" fmla="*/ T28 w 65"/>
                                <a:gd name="T30" fmla="+- 0 15213 15152"/>
                                <a:gd name="T31" fmla="*/ 15213 h 67"/>
                                <a:gd name="T32" fmla="+- 0 11228 11223"/>
                                <a:gd name="T33" fmla="*/ T32 w 65"/>
                                <a:gd name="T34" fmla="+- 0 15201 15152"/>
                                <a:gd name="T35" fmla="*/ 15201 h 67"/>
                                <a:gd name="T36" fmla="+- 0 11228 11223"/>
                                <a:gd name="T37" fmla="*/ T36 w 65"/>
                                <a:gd name="T38" fmla="+- 0 15171 15152"/>
                                <a:gd name="T39" fmla="*/ 15171 h 67"/>
                                <a:gd name="T40" fmla="+- 0 11239 11223"/>
                                <a:gd name="T41" fmla="*/ T40 w 65"/>
                                <a:gd name="T42" fmla="+- 0 15159 15152"/>
                                <a:gd name="T43" fmla="*/ 15159 h 67"/>
                                <a:gd name="T44" fmla="+- 0 11274 11223"/>
                                <a:gd name="T45" fmla="*/ T44 w 65"/>
                                <a:gd name="T46" fmla="+- 0 15159 15152"/>
                                <a:gd name="T47" fmla="*/ 15159 h 67"/>
                                <a:gd name="T48" fmla="+- 0 11274 11223"/>
                                <a:gd name="T49" fmla="*/ T48 w 65"/>
                                <a:gd name="T50" fmla="+- 0 15159 15152"/>
                                <a:gd name="T51" fmla="*/ 15159 h 67"/>
                                <a:gd name="T52" fmla="+- 0 11251 11223"/>
                                <a:gd name="T53" fmla="*/ T52 w 65"/>
                                <a:gd name="T54" fmla="+- 0 15152 15152"/>
                                <a:gd name="T55" fmla="*/ 1515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28" y="0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11223" y="15152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74 11223"/>
                                <a:gd name="T1" fmla="*/ T0 w 65"/>
                                <a:gd name="T2" fmla="+- 0 15159 15152"/>
                                <a:gd name="T3" fmla="*/ 15159 h 67"/>
                                <a:gd name="T4" fmla="+- 0 11269 11223"/>
                                <a:gd name="T5" fmla="*/ T4 w 65"/>
                                <a:gd name="T6" fmla="+- 0 15159 15152"/>
                                <a:gd name="T7" fmla="*/ 15159 h 67"/>
                                <a:gd name="T8" fmla="+- 0 11280 11223"/>
                                <a:gd name="T9" fmla="*/ T8 w 65"/>
                                <a:gd name="T10" fmla="+- 0 15171 15152"/>
                                <a:gd name="T11" fmla="*/ 15171 h 67"/>
                                <a:gd name="T12" fmla="+- 0 11280 11223"/>
                                <a:gd name="T13" fmla="*/ T12 w 65"/>
                                <a:gd name="T14" fmla="+- 0 15201 15152"/>
                                <a:gd name="T15" fmla="*/ 15201 h 67"/>
                                <a:gd name="T16" fmla="+- 0 11269 11223"/>
                                <a:gd name="T17" fmla="*/ T16 w 65"/>
                                <a:gd name="T18" fmla="+- 0 15213 15152"/>
                                <a:gd name="T19" fmla="*/ 15213 h 67"/>
                                <a:gd name="T20" fmla="+- 0 11272 11223"/>
                                <a:gd name="T21" fmla="*/ T20 w 65"/>
                                <a:gd name="T22" fmla="+- 0 15213 15152"/>
                                <a:gd name="T23" fmla="*/ 15213 h 67"/>
                                <a:gd name="T24" fmla="+- 0 11281 11223"/>
                                <a:gd name="T25" fmla="*/ T24 w 65"/>
                                <a:gd name="T26" fmla="+- 0 15206 15152"/>
                                <a:gd name="T27" fmla="*/ 15206 h 67"/>
                                <a:gd name="T28" fmla="+- 0 11288 11223"/>
                                <a:gd name="T29" fmla="*/ T28 w 65"/>
                                <a:gd name="T30" fmla="+- 0 15186 15152"/>
                                <a:gd name="T31" fmla="*/ 15186 h 67"/>
                                <a:gd name="T32" fmla="+- 0 11288 11223"/>
                                <a:gd name="T33" fmla="*/ T32 w 65"/>
                                <a:gd name="T34" fmla="+- 0 15184 15152"/>
                                <a:gd name="T35" fmla="*/ 15184 h 67"/>
                                <a:gd name="T36" fmla="+- 0 11287 11223"/>
                                <a:gd name="T37" fmla="*/ T36 w 65"/>
                                <a:gd name="T38" fmla="+- 0 15175 15152"/>
                                <a:gd name="T39" fmla="*/ 15175 h 67"/>
                                <a:gd name="T40" fmla="+- 0 11274 11223"/>
                                <a:gd name="T41" fmla="*/ T40 w 65"/>
                                <a:gd name="T42" fmla="+- 0 15159 15152"/>
                                <a:gd name="T43" fmla="*/ 1515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51" y="7"/>
                                  </a:moveTo>
                                  <a:lnTo>
                                    <a:pt x="46" y="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5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"/>
                          <wps:cNvSpPr>
                            <a:spLocks/>
                          </wps:cNvSpPr>
                          <wps:spPr bwMode="auto">
                            <a:xfrm>
                              <a:off x="11223" y="15152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60 11223"/>
                                <a:gd name="T1" fmla="*/ T0 w 65"/>
                                <a:gd name="T2" fmla="+- 0 15169 15152"/>
                                <a:gd name="T3" fmla="*/ 15169 h 67"/>
                                <a:gd name="T4" fmla="+- 0 11248 11223"/>
                                <a:gd name="T5" fmla="*/ T4 w 65"/>
                                <a:gd name="T6" fmla="+- 0 15169 15152"/>
                                <a:gd name="T7" fmla="*/ 15169 h 67"/>
                                <a:gd name="T8" fmla="+- 0 11244 11223"/>
                                <a:gd name="T9" fmla="*/ T8 w 65"/>
                                <a:gd name="T10" fmla="+- 0 15169 15152"/>
                                <a:gd name="T11" fmla="*/ 15169 h 67"/>
                                <a:gd name="T12" fmla="+- 0 11241 11223"/>
                                <a:gd name="T13" fmla="*/ T12 w 65"/>
                                <a:gd name="T14" fmla="+- 0 15170 15152"/>
                                <a:gd name="T15" fmla="*/ 15170 h 67"/>
                                <a:gd name="T16" fmla="+- 0 11241 11223"/>
                                <a:gd name="T17" fmla="*/ T16 w 65"/>
                                <a:gd name="T18" fmla="+- 0 15203 15152"/>
                                <a:gd name="T19" fmla="*/ 15203 h 67"/>
                                <a:gd name="T20" fmla="+- 0 11248 11223"/>
                                <a:gd name="T21" fmla="*/ T20 w 65"/>
                                <a:gd name="T22" fmla="+- 0 15203 15152"/>
                                <a:gd name="T23" fmla="*/ 15203 h 67"/>
                                <a:gd name="T24" fmla="+- 0 11248 11223"/>
                                <a:gd name="T25" fmla="*/ T24 w 65"/>
                                <a:gd name="T26" fmla="+- 0 15190 15152"/>
                                <a:gd name="T27" fmla="*/ 15190 h 67"/>
                                <a:gd name="T28" fmla="+- 0 11266 11223"/>
                                <a:gd name="T29" fmla="*/ T28 w 65"/>
                                <a:gd name="T30" fmla="+- 0 15190 15152"/>
                                <a:gd name="T31" fmla="*/ 15190 h 67"/>
                                <a:gd name="T32" fmla="+- 0 11265 11223"/>
                                <a:gd name="T33" fmla="*/ T32 w 65"/>
                                <a:gd name="T34" fmla="+- 0 15188 15152"/>
                                <a:gd name="T35" fmla="*/ 15188 h 67"/>
                                <a:gd name="T36" fmla="+- 0 11262 11223"/>
                                <a:gd name="T37" fmla="*/ T36 w 65"/>
                                <a:gd name="T38" fmla="+- 0 15187 15152"/>
                                <a:gd name="T39" fmla="*/ 15187 h 67"/>
                                <a:gd name="T40" fmla="+- 0 11262 11223"/>
                                <a:gd name="T41" fmla="*/ T40 w 65"/>
                                <a:gd name="T42" fmla="+- 0 15186 15152"/>
                                <a:gd name="T43" fmla="*/ 15186 h 67"/>
                                <a:gd name="T44" fmla="+- 0 11266 11223"/>
                                <a:gd name="T45" fmla="*/ T44 w 65"/>
                                <a:gd name="T46" fmla="+- 0 15185 15152"/>
                                <a:gd name="T47" fmla="*/ 15185 h 67"/>
                                <a:gd name="T48" fmla="+- 0 11267 11223"/>
                                <a:gd name="T49" fmla="*/ T48 w 65"/>
                                <a:gd name="T50" fmla="+- 0 15184 15152"/>
                                <a:gd name="T51" fmla="*/ 15184 h 67"/>
                                <a:gd name="T52" fmla="+- 0 11249 11223"/>
                                <a:gd name="T53" fmla="*/ T52 w 65"/>
                                <a:gd name="T54" fmla="+- 0 15184 15152"/>
                                <a:gd name="T55" fmla="*/ 15184 h 67"/>
                                <a:gd name="T56" fmla="+- 0 11249 11223"/>
                                <a:gd name="T57" fmla="*/ T56 w 65"/>
                                <a:gd name="T58" fmla="+- 0 15175 15152"/>
                                <a:gd name="T59" fmla="*/ 15175 h 67"/>
                                <a:gd name="T60" fmla="+- 0 11249 11223"/>
                                <a:gd name="T61" fmla="*/ T60 w 65"/>
                                <a:gd name="T62" fmla="+- 0 15174 15152"/>
                                <a:gd name="T63" fmla="*/ 15174 h 67"/>
                                <a:gd name="T64" fmla="+- 0 11251 11223"/>
                                <a:gd name="T65" fmla="*/ T64 w 65"/>
                                <a:gd name="T66" fmla="+- 0 15174 15152"/>
                                <a:gd name="T67" fmla="*/ 15174 h 67"/>
                                <a:gd name="T68" fmla="+- 0 11268 11223"/>
                                <a:gd name="T69" fmla="*/ T68 w 65"/>
                                <a:gd name="T70" fmla="+- 0 15174 15152"/>
                                <a:gd name="T71" fmla="*/ 15174 h 67"/>
                                <a:gd name="T72" fmla="+- 0 11267 11223"/>
                                <a:gd name="T73" fmla="*/ T72 w 65"/>
                                <a:gd name="T74" fmla="+- 0 15173 15152"/>
                                <a:gd name="T75" fmla="*/ 15173 h 67"/>
                                <a:gd name="T76" fmla="+- 0 11265 11223"/>
                                <a:gd name="T77" fmla="*/ T76 w 65"/>
                                <a:gd name="T78" fmla="+- 0 15171 15152"/>
                                <a:gd name="T79" fmla="*/ 15171 h 67"/>
                                <a:gd name="T80" fmla="+- 0 11263 11223"/>
                                <a:gd name="T81" fmla="*/ T80 w 65"/>
                                <a:gd name="T82" fmla="+- 0 15170 15152"/>
                                <a:gd name="T83" fmla="*/ 15170 h 67"/>
                                <a:gd name="T84" fmla="+- 0 11260 11223"/>
                                <a:gd name="T85" fmla="*/ T84 w 65"/>
                                <a:gd name="T86" fmla="+- 0 15169 15152"/>
                                <a:gd name="T87" fmla="*/ 1516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37" y="17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"/>
                          <wps:cNvSpPr>
                            <a:spLocks/>
                          </wps:cNvSpPr>
                          <wps:spPr bwMode="auto">
                            <a:xfrm>
                              <a:off x="11223" y="15152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66 11223"/>
                                <a:gd name="T1" fmla="*/ T0 w 65"/>
                                <a:gd name="T2" fmla="+- 0 15190 15152"/>
                                <a:gd name="T3" fmla="*/ 15190 h 67"/>
                                <a:gd name="T4" fmla="+- 0 11256 11223"/>
                                <a:gd name="T5" fmla="*/ T4 w 65"/>
                                <a:gd name="T6" fmla="+- 0 15190 15152"/>
                                <a:gd name="T7" fmla="*/ 15190 h 67"/>
                                <a:gd name="T8" fmla="+- 0 11258 11223"/>
                                <a:gd name="T9" fmla="*/ T8 w 65"/>
                                <a:gd name="T10" fmla="+- 0 15191 15152"/>
                                <a:gd name="T11" fmla="*/ 15191 h 67"/>
                                <a:gd name="T12" fmla="+- 0 11259 11223"/>
                                <a:gd name="T13" fmla="*/ T12 w 65"/>
                                <a:gd name="T14" fmla="+- 0 15195 15152"/>
                                <a:gd name="T15" fmla="*/ 15195 h 67"/>
                                <a:gd name="T16" fmla="+- 0 11260 11223"/>
                                <a:gd name="T17" fmla="*/ T16 w 65"/>
                                <a:gd name="T18" fmla="+- 0 15199 15152"/>
                                <a:gd name="T19" fmla="*/ 15199 h 67"/>
                                <a:gd name="T20" fmla="+- 0 11261 11223"/>
                                <a:gd name="T21" fmla="*/ T20 w 65"/>
                                <a:gd name="T22" fmla="+- 0 15202 15152"/>
                                <a:gd name="T23" fmla="*/ 15202 h 67"/>
                                <a:gd name="T24" fmla="+- 0 11262 11223"/>
                                <a:gd name="T25" fmla="*/ T24 w 65"/>
                                <a:gd name="T26" fmla="+- 0 15203 15152"/>
                                <a:gd name="T27" fmla="*/ 15203 h 67"/>
                                <a:gd name="T28" fmla="+- 0 11270 11223"/>
                                <a:gd name="T29" fmla="*/ T28 w 65"/>
                                <a:gd name="T30" fmla="+- 0 15203 15152"/>
                                <a:gd name="T31" fmla="*/ 15203 h 67"/>
                                <a:gd name="T32" fmla="+- 0 11269 11223"/>
                                <a:gd name="T33" fmla="*/ T32 w 65"/>
                                <a:gd name="T34" fmla="+- 0 15202 15152"/>
                                <a:gd name="T35" fmla="*/ 15202 h 67"/>
                                <a:gd name="T36" fmla="+- 0 11269 11223"/>
                                <a:gd name="T37" fmla="*/ T36 w 65"/>
                                <a:gd name="T38" fmla="+- 0 15200 15152"/>
                                <a:gd name="T39" fmla="*/ 15200 h 67"/>
                                <a:gd name="T40" fmla="+- 0 11268 11223"/>
                                <a:gd name="T41" fmla="*/ T40 w 65"/>
                                <a:gd name="T42" fmla="+- 0 15195 15152"/>
                                <a:gd name="T43" fmla="*/ 15195 h 67"/>
                                <a:gd name="T44" fmla="+- 0 11267 11223"/>
                                <a:gd name="T45" fmla="*/ T44 w 65"/>
                                <a:gd name="T46" fmla="+- 0 15190 15152"/>
                                <a:gd name="T47" fmla="*/ 15190 h 67"/>
                                <a:gd name="T48" fmla="+- 0 11266 11223"/>
                                <a:gd name="T49" fmla="*/ T48 w 65"/>
                                <a:gd name="T50" fmla="+- 0 15190 15152"/>
                                <a:gd name="T51" fmla="*/ 1519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43" y="38"/>
                                  </a:moveTo>
                                  <a:lnTo>
                                    <a:pt x="33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"/>
                          <wps:cNvSpPr>
                            <a:spLocks/>
                          </wps:cNvSpPr>
                          <wps:spPr bwMode="auto">
                            <a:xfrm>
                              <a:off x="11223" y="15152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68 11223"/>
                                <a:gd name="T1" fmla="*/ T0 w 65"/>
                                <a:gd name="T2" fmla="+- 0 15174 15152"/>
                                <a:gd name="T3" fmla="*/ 15174 h 67"/>
                                <a:gd name="T4" fmla="+- 0 11258 11223"/>
                                <a:gd name="T5" fmla="*/ T4 w 65"/>
                                <a:gd name="T6" fmla="+- 0 15174 15152"/>
                                <a:gd name="T7" fmla="*/ 15174 h 67"/>
                                <a:gd name="T8" fmla="+- 0 11260 11223"/>
                                <a:gd name="T9" fmla="*/ T8 w 65"/>
                                <a:gd name="T10" fmla="+- 0 15176 15152"/>
                                <a:gd name="T11" fmla="*/ 15176 h 67"/>
                                <a:gd name="T12" fmla="+- 0 11260 11223"/>
                                <a:gd name="T13" fmla="*/ T12 w 65"/>
                                <a:gd name="T14" fmla="+- 0 15183 15152"/>
                                <a:gd name="T15" fmla="*/ 15183 h 67"/>
                                <a:gd name="T16" fmla="+- 0 11257 11223"/>
                                <a:gd name="T17" fmla="*/ T16 w 65"/>
                                <a:gd name="T18" fmla="+- 0 15184 15152"/>
                                <a:gd name="T19" fmla="*/ 15184 h 67"/>
                                <a:gd name="T20" fmla="+- 0 11267 11223"/>
                                <a:gd name="T21" fmla="*/ T20 w 65"/>
                                <a:gd name="T22" fmla="+- 0 15184 15152"/>
                                <a:gd name="T23" fmla="*/ 15184 h 67"/>
                                <a:gd name="T24" fmla="+- 0 11269 11223"/>
                                <a:gd name="T25" fmla="*/ T24 w 65"/>
                                <a:gd name="T26" fmla="+- 0 15182 15152"/>
                                <a:gd name="T27" fmla="*/ 15182 h 67"/>
                                <a:gd name="T28" fmla="+- 0 11268 11223"/>
                                <a:gd name="T29" fmla="*/ T28 w 65"/>
                                <a:gd name="T30" fmla="+- 0 15175 15152"/>
                                <a:gd name="T31" fmla="*/ 15175 h 67"/>
                                <a:gd name="T32" fmla="+- 0 11268 11223"/>
                                <a:gd name="T33" fmla="*/ T32 w 65"/>
                                <a:gd name="T34" fmla="+- 0 15174 15152"/>
                                <a:gd name="T35" fmla="*/ 1517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45" y="22"/>
                                  </a:moveTo>
                                  <a:lnTo>
                                    <a:pt x="35" y="22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E5CA2" id="Group 2" o:spid="_x0000_s1026" style="position:absolute;margin-left:449.35pt;margin-top:742.15pt;width:117.7pt;height:20.8pt;z-index:1096;mso-position-horizontal-relative:page;mso-position-vertical-relative:page" coordorigin="8987,14843" coordsize="2354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">
                <v:group id="Group 34" o:spid="_x0000_s1027" style="position:absolute;left:9855;top:14986;width:2;height:232" coordorigin="9855,14986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5" o:spid="_x0000_s1028" style="position:absolute;left:9855;top:14986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" path="m,l,231e" filled="f" strokecolor="#63656b" strokeweight="1.48803mm">
                    <v:path arrowok="t" o:connecttype="custom" o:connectlocs="0,14986;0,15217" o:connectangles="0,0"/>
                  </v:shape>
                </v:group>
                <v:group id="Group 32" o:spid="_x0000_s1029" style="position:absolute;left:9697;top:14961;width:319;height:2" coordorigin="9697,14961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3" o:spid="_x0000_s1030" style="position:absolute;left:9697;top:14961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" path="m,l318,e" filled="f" strokecolor="#63656b" strokeweight=".90911mm">
                    <v:path arrowok="t" o:connecttype="custom" o:connectlocs="0,0;318,0" o:connectangles="0,0"/>
                  </v:shape>
                </v:group>
                <v:group id="Group 30" o:spid="_x0000_s1031" style="position:absolute;left:10075;top:14936;width:2;height:282" coordorigin="10075,14936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1" o:spid="_x0000_s1032" style="position:absolute;left:10075;top:14936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" path="m,l,281e" filled="f" strokecolor="#63656b" strokeweight="1.48803mm">
                    <v:path arrowok="t" o:connecttype="custom" o:connectlocs="0,14936;0,15217" o:connectangles="0,0"/>
                  </v:shape>
                </v:group>
                <v:group id="Group 27" o:spid="_x0000_s1033" style="position:absolute;left:10167;top:14936;width:227;height:282" coordorigin="10167,14936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9" o:spid="_x0000_s1034" style="position:absolute;left:10167;top:14936;width:227;height:282;visibility:visible;mso-wrap-style:square;v-text-anchor:top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" path="m82,l,,,232r63,48l89,281r137,l226,232r-110,l93,229,82,212,82,xe" fillcolor="#63656b" stroked="f">
                    <v:path arrowok="t" o:connecttype="custom" o:connectlocs="82,14936;0,14936;0,15168;63,15216;89,15217;226,15217;226,15168;116,15168;93,15165;82,15148;82,14936" o:connectangles="0,0,0,0,0,0,0,0,0,0,0"/>
                  </v:shape>
                  <v:shape id="Freeform 28" o:spid="_x0000_s1035" style="position:absolute;left:10167;top:14936;width:227;height:282;visibility:visible;mso-wrap-style:square;v-text-anchor:top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" path="m226,232r-110,l226,232xe" fillcolor="#63656b" stroked="f">
                    <v:path arrowok="t" o:connecttype="custom" o:connectlocs="226,15168;116,15168;226,15168" o:connectangles="0,0,0"/>
                  </v:shape>
                </v:group>
                <v:group id="Group 20" o:spid="_x0000_s1036" style="position:absolute;left:10412;top:14936;width:666;height:282" coordorigin="10412,14936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6" o:spid="_x0000_s1037" style="position:absolute;left:10412;top:14936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" path="m,l,281r82,l82,175r158,l237,171r15,-4l269,161r16,-12l298,130r1,-3l83,127r,-79l295,48,285,33,271,19,253,10,232,4,209,1,,xe" fillcolor="#63656b" stroked="f">
                    <v:path arrowok="t" o:connecttype="custom" o:connectlocs="0,14936;0,15217;82,15217;82,15111;240,15111;237,15107;252,15103;269,15097;285,15085;298,15066;299,15063;83,15063;83,14984;295,14984;285,14969;271,14955;253,14946;232,14940;209,14937;0,14936" o:connectangles="0,0,0,0,0,0,0,0,0,0,0,0,0,0,0,0,0,0,0,0"/>
                  </v:shape>
                  <v:shape id="Freeform 25" o:spid="_x0000_s1038" style="position:absolute;left:10412;top:14936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" path="m240,175r-85,l226,281r148,l387,255r-87,l240,175xe" fillcolor="#63656b" stroked="f">
                    <v:path arrowok="t" o:connecttype="custom" o:connectlocs="240,15111;155,15111;226,15217;374,15217;387,15191;300,15191;240,15111" o:connectangles="0,0,0,0,0,0,0"/>
                  </v:shape>
                  <v:shape id="Freeform 24" o:spid="_x0000_s1039" style="position:absolute;left:10412;top:14936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" path="m634,219r-87,l577,281r88,l634,219xe" fillcolor="#63656b" stroked="f">
                    <v:path arrowok="t" o:connecttype="custom" o:connectlocs="634,15155;547,15155;577,15217;665,15217;634,15155" o:connectangles="0,0,0,0,0"/>
                  </v:shape>
                  <v:shape id="Freeform 23" o:spid="_x0000_s1040" style="position:absolute;left:10412;top:14936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" path="m525,l431,,300,255r87,l406,219r228,l610,171r-183,l479,71r81,l525,xe" fillcolor="#63656b" stroked="f">
                    <v:path arrowok="t" o:connecttype="custom" o:connectlocs="525,14936;431,14936;300,15191;387,15191;406,15155;634,15155;610,15107;427,15107;479,15007;560,15007;525,14936" o:connectangles="0,0,0,0,0,0,0,0,0,0,0"/>
                  </v:shape>
                  <v:shape id="Freeform 22" o:spid="_x0000_s1041" style="position:absolute;left:10412;top:14936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" path="m560,71r-81,l527,171r83,l560,71xe" fillcolor="#63656b" stroked="f">
                    <v:path arrowok="t" o:connecttype="custom" o:connectlocs="560,15007;479,15007;527,15107;610,15107;560,15007" o:connectangles="0,0,0,0,0"/>
                  </v:shape>
                  <v:shape id="Freeform 21" o:spid="_x0000_s1042" style="position:absolute;left:10412;top:14936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" path="m295,48r-114,l204,51r14,13l218,99r-7,19l198,126r-17,1l299,127r6,-25l303,73,296,51r-1,-3xe" fillcolor="#63656b" stroked="f">
                    <v:path arrowok="t" o:connecttype="custom" o:connectlocs="295,14984;181,14984;204,14987;218,15000;218,15035;211,15054;198,15062;181,15063;299,15063;305,15038;303,15009;296,14987;295,14984" o:connectangles="0,0,0,0,0,0,0,0,0,0,0,0,0"/>
                  </v:shape>
                </v:group>
                <v:group id="Group 17" o:spid="_x0000_s1043" style="position:absolute;left:10985;top:14936;width:356;height:282" coordorigin="10985,14936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9" o:spid="_x0000_s1044" style="position:absolute;left:10985;top:14936;width:356;height:282;visibility:visible;mso-wrap-style:square;v-text-anchor:top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" path="m89,l,,131,194r,87l213,281r,-87l256,135r-83,l89,xe" fillcolor="#63656b" stroked="f">
                    <v:path arrowok="t" o:connecttype="custom" o:connectlocs="89,14936;0,14936;131,15130;131,15217;213,15217;213,15130;256,15071;173,15071;89,14936" o:connectangles="0,0,0,0,0,0,0,0,0"/>
                  </v:shape>
                  <v:shape id="Freeform 18" o:spid="_x0000_s1045" style="position:absolute;left:10985;top:14936;width:356;height:282;visibility:visible;mso-wrap-style:square;v-text-anchor:top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" path="m355,l266,,173,135r83,l355,xe" fillcolor="#63656b" stroked="f">
                    <v:path arrowok="t" o:connecttype="custom" o:connectlocs="355,14936;266,14936;173,15071;256,15071;355,14936" o:connectangles="0,0,0,0,0"/>
                  </v:shape>
                </v:group>
                <v:group id="Group 15" o:spid="_x0000_s1046" style="position:absolute;left:9332;top:14861;width:171;height:193" coordorigin="9332,14861" coordsize="1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6" o:spid="_x0000_s1047" style="position:absolute;left:9332;top:14861;width:171;height:193;visibility:visible;mso-wrap-style:square;v-text-anchor:top" coordsize="1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" path="m100,l,185r3,2l7,189r3,3l170,92,100,xe" fillcolor="#e9a55d" stroked="f">
                    <v:path arrowok="t" o:connecttype="custom" o:connectlocs="100,14861;0,15046;3,15048;7,15050;10,15053;170,14953;100,14861" o:connectangles="0,0,0,0,0,0,0"/>
                  </v:shape>
                </v:group>
                <v:group id="Group 13" o:spid="_x0000_s1048" style="position:absolute;left:9364;top:14972;width:223;height:119" coordorigin="9364,14972" coordsize="2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4" o:spid="_x0000_s1049" style="position:absolute;left:9364;top:14972;width:223;height:119;visibility:visible;mso-wrap-style:square;v-text-anchor:top" coordsize="2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" path="m152,l,106r2,4l3,115r2,4l222,92,152,xe" fillcolor="#e9a55d" stroked="f">
                    <v:path arrowok="t" o:connecttype="custom" o:connectlocs="152,14972;0,15078;2,15082;3,15087;5,15091;222,15064;152,14972" o:connectangles="0,0,0,0,0,0,0"/>
                  </v:shape>
                </v:group>
                <v:group id="Group 11" o:spid="_x0000_s1050" style="position:absolute;left:9371;top:15085;width:319;height:117" coordorigin="9371,15085" coordsize="31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2" o:spid="_x0000_s1051" style="position:absolute;left:9371;top:15085;width:319;height:117;visibility:visible;mso-wrap-style:square;v-text-anchor:top" coordsize="31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" path="m231,l2,38r,5l1,47,,52r318,65l231,xe" fillcolor="#e9a55d" stroked="f">
                    <v:path arrowok="t" o:connecttype="custom" o:connectlocs="231,15085;2,15123;2,15128;1,15132;0,15137;318,15202;231,15085" o:connectangles="0,0,0,0,0,0,0"/>
                  </v:shape>
                </v:group>
                <v:group id="Group 9" o:spid="_x0000_s1052" style="position:absolute;left:8987;top:14843;width:730;height:397" coordorigin="8987,14843" coordsize="7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" o:spid="_x0000_s1053" style="position:absolute;left:8987;top:14843;width:730;height:397;visibility:visible;mso-wrap-style:square;v-text-anchor:top" coordsize="7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" path="m344,l,397r730,l718,381,397,333r-28,-4l297,299,281,262r2,-22l290,222r10,-16l370,97,432,1,344,xe" fillcolor="#0a4875" stroked="f">
                    <v:path arrowok="t" o:connecttype="custom" o:connectlocs="344,14843;0,15240;730,15240;718,15224;397,15176;369,15172;297,15142;281,15105;283,15083;290,15065;300,15049;370,14940;432,14844;344,14843" o:connectangles="0,0,0,0,0,0,0,0,0,0,0,0,0,0"/>
                  </v:shape>
                </v:group>
                <v:group id="Group 3" o:spid="_x0000_s1054" style="position:absolute;left:11223;top:15152;width:65;height:67" coordorigin="11223,15152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" o:spid="_x0000_s1055" style="position:absolute;left:11223;top:15152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" path="m28,l12,6,2,22,,49,15,62r25,4l49,61r-33,l5,49,5,19,16,7r35,l28,xe" fillcolor="#63656b" stroked="f">
                    <v:path arrowok="t" o:connecttype="custom" o:connectlocs="28,15152;12,15158;2,15174;0,15201;15,15214;40,15218;49,15213;16,15213;5,15201;5,15171;16,15159;51,15159;51,15159;28,15152" o:connectangles="0,0,0,0,0,0,0,0,0,0,0,0,0,0"/>
                  </v:shape>
                  <v:shape id="Freeform 7" o:spid="_x0000_s1056" style="position:absolute;left:11223;top:15152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" path="m51,7r-5,l57,19r,30l46,61r3,l58,54,65,34r,-2l64,23,51,7xe" fillcolor="#63656b" stroked="f">
                    <v:path arrowok="t" o:connecttype="custom" o:connectlocs="51,15159;46,15159;57,15171;57,15201;46,15213;49,15213;58,15206;65,15186;65,15184;64,15175;51,15159" o:connectangles="0,0,0,0,0,0,0,0,0,0,0"/>
                  </v:shape>
                  <v:shape id="Freeform 6" o:spid="_x0000_s1057" style="position:absolute;left:11223;top:15152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" path="m37,17r-12,l21,17r-3,1l18,51r7,l25,38r18,l42,36,39,35r,-1l43,33r1,-1l26,32r,-9l26,22r2,l45,22,44,21,42,19,40,18,37,17xe" fillcolor="#63656b" stroked="f">
                    <v:path arrowok="t" o:connecttype="custom" o:connectlocs="37,15169;25,15169;21,15169;18,15170;18,15203;25,15203;25,15190;43,15190;42,15188;39,15187;39,15186;43,15185;44,15184;26,15184;26,15175;26,15174;28,15174;45,15174;44,15173;42,15171;40,15170;37,15169" o:connectangles="0,0,0,0,0,0,0,0,0,0,0,0,0,0,0,0,0,0,0,0,0,0"/>
                  </v:shape>
                  <v:shape id="Freeform 5" o:spid="_x0000_s1058" style="position:absolute;left:11223;top:15152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" path="m43,38r-10,l35,39r1,4l37,47r1,3l39,51r8,l46,50r,-2l45,43,44,38r-1,xe" fillcolor="#63656b" stroked="f">
                    <v:path arrowok="t" o:connecttype="custom" o:connectlocs="43,15190;33,15190;35,15191;36,15195;37,15199;38,15202;39,15203;47,15203;46,15202;46,15200;45,15195;44,15190;43,15190" o:connectangles="0,0,0,0,0,0,0,0,0,0,0,0,0"/>
                  </v:shape>
                  <v:shape id="Freeform 4" o:spid="_x0000_s1059" style="position:absolute;left:11223;top:15152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" path="m45,22r-10,l37,24r,7l34,32r10,l46,30,45,23r,-1xe" fillcolor="#63656b" stroked="f">
                    <v:path arrowok="t" o:connecttype="custom" o:connectlocs="45,15174;35,15174;37,15176;37,15183;34,15184;44,15184;46,15182;45,15175;45,15174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 w:rsidR="00CA62AA" w:rsidRPr="00CA62AA">
        <w:rPr>
          <w:color w:val="231F20"/>
          <w:lang w:val="hr-HR"/>
        </w:rPr>
        <w:t>Možete također imati druge nuspojave koje nisu ovdje navedene</w:t>
      </w:r>
      <w:r w:rsidR="001A62F9" w:rsidRPr="00CA62AA">
        <w:rPr>
          <w:color w:val="231F20"/>
          <w:lang w:val="hr-HR"/>
        </w:rPr>
        <w:t xml:space="preserve">. </w:t>
      </w:r>
      <w:r w:rsidR="00CA62AA" w:rsidRPr="00CA62AA">
        <w:rPr>
          <w:color w:val="231F20"/>
          <w:lang w:val="hr-HR"/>
        </w:rPr>
        <w:t xml:space="preserve">Uvijek se javite svom liječniku ili ljekarniku ako </w:t>
      </w:r>
      <w:r w:rsidR="002D0D3C">
        <w:rPr>
          <w:color w:val="231F20"/>
          <w:lang w:val="hr-HR"/>
        </w:rPr>
        <w:t>imate</w:t>
      </w:r>
      <w:r w:rsidR="00CA62AA" w:rsidRPr="00CA62AA">
        <w:rPr>
          <w:color w:val="231F20"/>
          <w:lang w:val="hr-HR"/>
        </w:rPr>
        <w:t xml:space="preserve"> nuspojave koje su teške ili </w:t>
      </w:r>
      <w:r w:rsidR="00407B93">
        <w:rPr>
          <w:color w:val="231F20"/>
          <w:lang w:val="hr-HR"/>
        </w:rPr>
        <w:t xml:space="preserve">ako </w:t>
      </w:r>
      <w:r w:rsidR="00CA62AA" w:rsidRPr="00CA62AA">
        <w:rPr>
          <w:color w:val="231F20"/>
          <w:lang w:val="hr-HR"/>
        </w:rPr>
        <w:t>ustraju</w:t>
      </w:r>
      <w:r w:rsidR="001A62F9" w:rsidRPr="00CA62AA">
        <w:rPr>
          <w:color w:val="231F20"/>
          <w:lang w:val="hr-HR"/>
        </w:rPr>
        <w:t>.</w:t>
      </w:r>
    </w:p>
    <w:p w14:paraId="7E12DDEA" w14:textId="77777777" w:rsidR="00D4627D" w:rsidRPr="00CA62AA" w:rsidRDefault="00B168B7" w:rsidP="009F3212">
      <w:pPr>
        <w:pStyle w:val="Tijeloteksta"/>
        <w:spacing w:before="103"/>
        <w:rPr>
          <w:rFonts w:ascii="Arial" w:eastAsia="Arial" w:hAnsi="Arial" w:cs="Arial"/>
          <w:lang w:val="hr-HR"/>
        </w:rPr>
      </w:pPr>
      <w:r w:rsidRPr="00CA62AA">
        <w:rPr>
          <w:rFonts w:ascii="Arial"/>
          <w:color w:val="0A4875"/>
          <w:lang w:val="hr-HR"/>
        </w:rPr>
        <w:t>Prijavljivanje nuspojava</w:t>
      </w:r>
    </w:p>
    <w:p w14:paraId="34D8551E" w14:textId="77777777" w:rsidR="00D4627D" w:rsidRPr="0084541A" w:rsidRDefault="00B168B7" w:rsidP="009F3212">
      <w:pPr>
        <w:pStyle w:val="Tijeloteksta"/>
        <w:tabs>
          <w:tab w:val="left" w:pos="2833"/>
        </w:tabs>
        <w:spacing w:before="107" w:line="275" w:lineRule="auto"/>
        <w:rPr>
          <w:lang w:val="hr-HR"/>
        </w:rPr>
      </w:pPr>
      <w:r w:rsidRPr="00CA62AA">
        <w:rPr>
          <w:color w:val="231F20"/>
          <w:lang w:val="hr-HR"/>
        </w:rPr>
        <w:t>Ako primijetite bilo koju nuspojavu, potrebno je</w:t>
      </w:r>
      <w:r>
        <w:rPr>
          <w:color w:val="231F20"/>
          <w:lang w:val="hr-HR"/>
        </w:rPr>
        <w:t xml:space="preserve"> obavijestiti liječnika ili ljekarnika</w:t>
      </w:r>
      <w:r w:rsidR="001A62F9" w:rsidRPr="0084541A">
        <w:rPr>
          <w:color w:val="231F20"/>
          <w:lang w:val="hr-HR"/>
        </w:rPr>
        <w:t xml:space="preserve">. </w:t>
      </w:r>
      <w:r>
        <w:rPr>
          <w:color w:val="231F20"/>
          <w:lang w:val="hr-HR"/>
        </w:rPr>
        <w:t>To uključuje i svaku moguću nuspojavu koja nije navedena u ovoj uputi</w:t>
      </w:r>
      <w:r w:rsidR="00D82D1D" w:rsidRPr="0084541A">
        <w:rPr>
          <w:color w:val="231F20"/>
          <w:lang w:val="hr-HR"/>
        </w:rPr>
        <w:t xml:space="preserve">. </w:t>
      </w:r>
      <w:r>
        <w:rPr>
          <w:color w:val="231F20"/>
          <w:lang w:val="hr-HR"/>
        </w:rPr>
        <w:t>Prijavljivanjem nuspojava možete pridonijeti u procjeni sigurnosti ovog lijeka</w:t>
      </w:r>
      <w:r w:rsidR="001A62F9" w:rsidRPr="0084541A">
        <w:rPr>
          <w:color w:val="231F20"/>
          <w:lang w:val="hr-HR"/>
        </w:rPr>
        <w:t>.</w:t>
      </w:r>
    </w:p>
    <w:p w14:paraId="6A462428" w14:textId="77777777" w:rsidR="00D4627D" w:rsidRPr="0084541A" w:rsidRDefault="00D4627D" w:rsidP="009F3212">
      <w:pPr>
        <w:spacing w:before="3"/>
        <w:rPr>
          <w:rFonts w:ascii="Calibri" w:eastAsia="Calibri" w:hAnsi="Calibri" w:cs="Calibri"/>
          <w:sz w:val="15"/>
          <w:szCs w:val="15"/>
          <w:lang w:val="hr-HR"/>
        </w:rPr>
      </w:pPr>
    </w:p>
    <w:p w14:paraId="1FE5FE95" w14:textId="77777777" w:rsidR="00D4627D" w:rsidRPr="0084541A" w:rsidRDefault="008C4934" w:rsidP="009F3212">
      <w:pPr>
        <w:pStyle w:val="Naslov1"/>
        <w:numPr>
          <w:ilvl w:val="0"/>
          <w:numId w:val="1"/>
        </w:numPr>
        <w:tabs>
          <w:tab w:val="left" w:pos="403"/>
        </w:tabs>
        <w:ind w:left="402" w:hanging="282"/>
        <w:rPr>
          <w:b w:val="0"/>
          <w:bCs w:val="0"/>
          <w:lang w:val="hr-HR"/>
        </w:rPr>
      </w:pPr>
      <w:r>
        <w:rPr>
          <w:color w:val="0A4875"/>
          <w:lang w:val="hr-HR"/>
        </w:rPr>
        <w:t>KAKO ČUVATI</w:t>
      </w:r>
      <w:r w:rsidR="001A62F9" w:rsidRPr="0084541A">
        <w:rPr>
          <w:color w:val="0A4875"/>
          <w:lang w:val="hr-HR"/>
        </w:rPr>
        <w:t xml:space="preserve"> TILRAY</w:t>
      </w:r>
      <w:r w:rsidR="001A62F9" w:rsidRPr="0084541A">
        <w:rPr>
          <w:color w:val="0A4875"/>
          <w:vertAlign w:val="superscript"/>
          <w:lang w:val="hr-HR"/>
        </w:rPr>
        <w:t>®</w:t>
      </w:r>
      <w:r w:rsidR="001A62F9" w:rsidRPr="0084541A">
        <w:rPr>
          <w:color w:val="0A4875"/>
          <w:lang w:val="hr-HR"/>
        </w:rPr>
        <w:t xml:space="preserve"> T10:C10 FULL SPECTRUM ORALN</w:t>
      </w:r>
      <w:r>
        <w:rPr>
          <w:color w:val="0A4875"/>
          <w:lang w:val="hr-HR"/>
        </w:rPr>
        <w:t>U OTOPINU</w:t>
      </w:r>
    </w:p>
    <w:p w14:paraId="55644AC2" w14:textId="77777777" w:rsidR="00D4627D" w:rsidRPr="0084541A" w:rsidRDefault="00D4627D" w:rsidP="009F3212">
      <w:pPr>
        <w:spacing w:before="1"/>
        <w:rPr>
          <w:rFonts w:ascii="Arial" w:eastAsia="Arial" w:hAnsi="Arial" w:cs="Arial"/>
          <w:b/>
          <w:bCs/>
          <w:lang w:val="hr-HR"/>
        </w:rPr>
      </w:pPr>
    </w:p>
    <w:p w14:paraId="0394C9E6" w14:textId="77777777" w:rsidR="00D4627D" w:rsidRPr="00F7045E" w:rsidRDefault="00F7045E" w:rsidP="009F3212">
      <w:pPr>
        <w:pStyle w:val="Tijeloteksta"/>
        <w:spacing w:before="0"/>
        <w:rPr>
          <w:lang w:val="hr-HR"/>
        </w:rPr>
      </w:pPr>
      <w:r w:rsidRPr="00F7045E">
        <w:rPr>
          <w:color w:val="231F20"/>
          <w:lang w:val="hr-HR"/>
        </w:rPr>
        <w:t>Lijek čuvajte izvan pogleda i dohvata djece</w:t>
      </w:r>
      <w:r w:rsidR="001A62F9" w:rsidRPr="00F7045E">
        <w:rPr>
          <w:color w:val="231F20"/>
          <w:lang w:val="hr-HR"/>
        </w:rPr>
        <w:t>.</w:t>
      </w:r>
    </w:p>
    <w:p w14:paraId="7E1232B9" w14:textId="77777777" w:rsidR="00D4627D" w:rsidRPr="000605F7" w:rsidRDefault="00D4627D" w:rsidP="009F3212">
      <w:pPr>
        <w:spacing w:before="12"/>
        <w:rPr>
          <w:rFonts w:ascii="Calibri" w:eastAsia="Calibri" w:hAnsi="Calibri" w:cs="Calibri"/>
          <w:sz w:val="20"/>
          <w:szCs w:val="20"/>
          <w:lang w:val="hr-HR"/>
        </w:rPr>
      </w:pPr>
    </w:p>
    <w:p w14:paraId="1B30EFED" w14:textId="4824D23C" w:rsidR="00D4627D" w:rsidRPr="000605F7" w:rsidRDefault="000605F7" w:rsidP="009F3212">
      <w:pPr>
        <w:pStyle w:val="Tijeloteksta"/>
        <w:spacing w:before="0" w:line="275" w:lineRule="auto"/>
        <w:rPr>
          <w:lang w:val="hr-HR"/>
        </w:rPr>
      </w:pPr>
      <w:r w:rsidRPr="000605F7">
        <w:rPr>
          <w:color w:val="231F20"/>
          <w:lang w:val="hr-HR"/>
        </w:rPr>
        <w:t>Za uvjete čuvanja i rok valjanosti vidjeti pakiranje lijeka</w:t>
      </w:r>
      <w:r w:rsidR="001A62F9" w:rsidRPr="000605F7">
        <w:rPr>
          <w:color w:val="231F20"/>
          <w:lang w:val="hr-HR"/>
        </w:rPr>
        <w:t>.</w:t>
      </w:r>
    </w:p>
    <w:p w14:paraId="3F710F5F" w14:textId="77777777" w:rsidR="00D4627D" w:rsidRPr="00D012E7" w:rsidRDefault="00D012E7" w:rsidP="009F3212">
      <w:pPr>
        <w:pStyle w:val="Tijeloteksta"/>
        <w:spacing w:before="60" w:line="275" w:lineRule="auto"/>
        <w:rPr>
          <w:lang w:val="hr-HR"/>
        </w:rPr>
      </w:pPr>
      <w:r w:rsidRPr="00D012E7">
        <w:rPr>
          <w:color w:val="231F20"/>
          <w:lang w:val="hr-HR"/>
        </w:rPr>
        <w:t>Nemojte bacati</w:t>
      </w:r>
      <w:r>
        <w:rPr>
          <w:color w:val="231F20"/>
          <w:lang w:val="hr-HR"/>
        </w:rPr>
        <w:t xml:space="preserve"> </w:t>
      </w:r>
      <w:r w:rsidRPr="00D012E7">
        <w:rPr>
          <w:color w:val="231F20"/>
          <w:lang w:val="hr-HR"/>
        </w:rPr>
        <w:t>ovaj lijek u otpadne vode ili kućni otpad.</w:t>
      </w:r>
      <w:r w:rsidR="001A62F9" w:rsidRPr="00D012E7">
        <w:rPr>
          <w:color w:val="231F20"/>
          <w:lang w:val="hr-HR"/>
        </w:rPr>
        <w:t xml:space="preserve"> </w:t>
      </w:r>
      <w:r w:rsidRPr="00D012E7">
        <w:rPr>
          <w:color w:val="231F20"/>
          <w:lang w:val="hr-HR"/>
        </w:rPr>
        <w:t>Pitajte svog ljekarnika kako baciti ovaj lijek; propisno zbrinjavanje će pomoći u očuvanju okoliša</w:t>
      </w:r>
      <w:r w:rsidR="001A62F9" w:rsidRPr="00D012E7">
        <w:rPr>
          <w:color w:val="231F20"/>
          <w:lang w:val="hr-HR"/>
        </w:rPr>
        <w:t>.</w:t>
      </w:r>
    </w:p>
    <w:p w14:paraId="6F6772CB" w14:textId="77777777" w:rsidR="00D4627D" w:rsidRPr="008521C0" w:rsidRDefault="00D4627D" w:rsidP="009F3212">
      <w:pPr>
        <w:spacing w:before="4"/>
        <w:rPr>
          <w:rFonts w:ascii="Calibri" w:eastAsia="Calibri" w:hAnsi="Calibri" w:cs="Calibri"/>
          <w:sz w:val="21"/>
          <w:szCs w:val="21"/>
          <w:lang w:val="hr-HR"/>
        </w:rPr>
      </w:pPr>
    </w:p>
    <w:p w14:paraId="6EABDA4B" w14:textId="4A9ADDBB" w:rsidR="00D4627D" w:rsidRPr="0084541A" w:rsidRDefault="008521C0" w:rsidP="009F3212">
      <w:pPr>
        <w:pStyle w:val="Tijeloteksta"/>
        <w:spacing w:before="0"/>
        <w:rPr>
          <w:lang w:val="hr-HR"/>
        </w:rPr>
      </w:pPr>
      <w:r w:rsidRPr="008521C0">
        <w:rPr>
          <w:color w:val="231F20"/>
          <w:lang w:val="hr-HR"/>
        </w:rPr>
        <w:t xml:space="preserve">Lijek čuvajte </w:t>
      </w:r>
      <w:r w:rsidR="006A4C75">
        <w:rPr>
          <w:color w:val="231F20"/>
          <w:lang w:val="hr-HR"/>
        </w:rPr>
        <w:t>zaštićen od</w:t>
      </w:r>
      <w:r w:rsidRPr="008521C0">
        <w:rPr>
          <w:color w:val="231F20"/>
          <w:lang w:val="hr-HR"/>
        </w:rPr>
        <w:t xml:space="preserve"> izravne sunčeve svjetlosti i topline</w:t>
      </w:r>
      <w:r w:rsidR="001A62F9" w:rsidRPr="008521C0">
        <w:rPr>
          <w:color w:val="231F20"/>
          <w:lang w:val="hr-HR"/>
        </w:rPr>
        <w:t>.</w:t>
      </w:r>
    </w:p>
    <w:p w14:paraId="51E25586" w14:textId="77777777" w:rsidR="00D4627D" w:rsidRPr="0084541A" w:rsidRDefault="00D4627D" w:rsidP="009F3212">
      <w:pPr>
        <w:spacing w:before="3"/>
        <w:rPr>
          <w:rFonts w:ascii="Calibri" w:eastAsia="Calibri" w:hAnsi="Calibri" w:cs="Calibri"/>
          <w:sz w:val="18"/>
          <w:szCs w:val="18"/>
          <w:lang w:val="hr-HR"/>
        </w:rPr>
      </w:pPr>
    </w:p>
    <w:p w14:paraId="72F7CD45" w14:textId="77777777" w:rsidR="00D4627D" w:rsidRPr="0084541A" w:rsidRDefault="008C4934" w:rsidP="009F3212">
      <w:pPr>
        <w:pStyle w:val="Naslov1"/>
        <w:numPr>
          <w:ilvl w:val="0"/>
          <w:numId w:val="1"/>
        </w:numPr>
        <w:tabs>
          <w:tab w:val="left" w:pos="403"/>
        </w:tabs>
        <w:ind w:left="402" w:hanging="282"/>
        <w:rPr>
          <w:b w:val="0"/>
          <w:bCs w:val="0"/>
          <w:lang w:val="hr-HR"/>
        </w:rPr>
      </w:pPr>
      <w:r>
        <w:rPr>
          <w:color w:val="0A4875"/>
          <w:lang w:val="hr-HR"/>
        </w:rPr>
        <w:t>SADRŽAJ PAKIRANJA I DRUGE INFORMACIJE</w:t>
      </w:r>
    </w:p>
    <w:p w14:paraId="278AB6DF" w14:textId="77777777" w:rsidR="00D4627D" w:rsidRPr="0084541A" w:rsidRDefault="00D4627D" w:rsidP="009F3212">
      <w:pPr>
        <w:spacing w:before="4"/>
        <w:rPr>
          <w:rFonts w:ascii="Arial" w:eastAsia="Arial" w:hAnsi="Arial" w:cs="Arial"/>
          <w:b/>
          <w:bCs/>
          <w:lang w:val="hr-HR"/>
        </w:rPr>
      </w:pPr>
    </w:p>
    <w:p w14:paraId="0F964495" w14:textId="77777777" w:rsidR="00D4627D" w:rsidRPr="00BF61DD" w:rsidRDefault="00FD2606" w:rsidP="009F3212">
      <w:pPr>
        <w:pStyle w:val="Tijeloteksta"/>
        <w:spacing w:before="0" w:line="292" w:lineRule="auto"/>
        <w:rPr>
          <w:rFonts w:ascii="Arial" w:eastAsia="Arial" w:hAnsi="Arial" w:cs="Arial"/>
          <w:lang w:val="hr-HR"/>
        </w:rPr>
      </w:pPr>
      <w:r>
        <w:rPr>
          <w:rFonts w:ascii="Arial" w:hAnsi="Arial"/>
          <w:color w:val="0A4875"/>
          <w:lang w:val="hr-HR"/>
        </w:rPr>
        <w:t>Što</w:t>
      </w:r>
      <w:r w:rsidR="001A62F9" w:rsidRPr="0084541A">
        <w:rPr>
          <w:rFonts w:ascii="Arial" w:hAnsi="Arial"/>
          <w:color w:val="0A4875"/>
          <w:lang w:val="hr-HR"/>
        </w:rPr>
        <w:t xml:space="preserve"> Tilray</w:t>
      </w:r>
      <w:r w:rsidR="001A62F9" w:rsidRPr="00BF61DD">
        <w:rPr>
          <w:rFonts w:ascii="Arial" w:hAnsi="Arial"/>
          <w:color w:val="0A4875"/>
          <w:vertAlign w:val="superscript"/>
          <w:lang w:val="hr-HR"/>
        </w:rPr>
        <w:t>®</w:t>
      </w:r>
      <w:r w:rsidR="001A62F9" w:rsidRPr="00BF61DD">
        <w:rPr>
          <w:rFonts w:ascii="Arial" w:hAnsi="Arial"/>
          <w:color w:val="0A4875"/>
          <w:lang w:val="hr-HR"/>
        </w:rPr>
        <w:t xml:space="preserve"> T10:C10 Full Spectrum </w:t>
      </w:r>
      <w:r w:rsidRPr="00BF61DD">
        <w:rPr>
          <w:rFonts w:ascii="Arial" w:hAnsi="Arial"/>
          <w:color w:val="0A4875"/>
          <w:lang w:val="hr-HR"/>
        </w:rPr>
        <w:t>oralna otopina sadrži</w:t>
      </w:r>
    </w:p>
    <w:p w14:paraId="12D1CB1E" w14:textId="77777777" w:rsidR="00D4627D" w:rsidRPr="00BF61DD" w:rsidRDefault="00BF61DD" w:rsidP="009F3212">
      <w:pPr>
        <w:pStyle w:val="Tijeloteksta"/>
        <w:spacing w:before="58" w:line="275" w:lineRule="auto"/>
        <w:rPr>
          <w:lang w:val="hr-HR"/>
        </w:rPr>
      </w:pPr>
      <w:r w:rsidRPr="00BF61DD">
        <w:rPr>
          <w:color w:val="231F20"/>
          <w:lang w:val="hr-HR"/>
        </w:rPr>
        <w:t>Mješavina</w:t>
      </w:r>
      <w:r w:rsidR="001A62F9" w:rsidRPr="00BF61DD">
        <w:rPr>
          <w:color w:val="231F20"/>
          <w:lang w:val="hr-HR"/>
        </w:rPr>
        <w:t xml:space="preserve"> </w:t>
      </w:r>
      <w:r w:rsidRPr="00BF61DD">
        <w:rPr>
          <w:color w:val="231F20"/>
          <w:lang w:val="hr-HR"/>
        </w:rPr>
        <w:t>kanabinoida</w:t>
      </w:r>
      <w:r w:rsidR="001A62F9" w:rsidRPr="00BF61DD">
        <w:rPr>
          <w:color w:val="231F20"/>
          <w:lang w:val="hr-HR"/>
        </w:rPr>
        <w:t>: delta-9-tetrah</w:t>
      </w:r>
      <w:r w:rsidRPr="00BF61DD">
        <w:rPr>
          <w:color w:val="231F20"/>
          <w:lang w:val="hr-HR"/>
        </w:rPr>
        <w:t>idrokan</w:t>
      </w:r>
      <w:r w:rsidR="001A62F9" w:rsidRPr="00BF61DD">
        <w:rPr>
          <w:color w:val="231F20"/>
          <w:lang w:val="hr-HR"/>
        </w:rPr>
        <w:t xml:space="preserve">abinol (THC) </w:t>
      </w:r>
      <w:r w:rsidRPr="00BF61DD">
        <w:rPr>
          <w:color w:val="231F20"/>
          <w:lang w:val="hr-HR"/>
        </w:rPr>
        <w:t>i</w:t>
      </w:r>
      <w:r w:rsidR="001A62F9" w:rsidRPr="00BF61DD">
        <w:rPr>
          <w:color w:val="231F20"/>
          <w:lang w:val="hr-HR"/>
        </w:rPr>
        <w:t xml:space="preserve"> </w:t>
      </w:r>
      <w:r w:rsidRPr="00BF61DD">
        <w:rPr>
          <w:color w:val="231F20"/>
          <w:lang w:val="hr-HR"/>
        </w:rPr>
        <w:t>kan</w:t>
      </w:r>
      <w:r w:rsidR="001A62F9" w:rsidRPr="00BF61DD">
        <w:rPr>
          <w:color w:val="231F20"/>
          <w:lang w:val="hr-HR"/>
        </w:rPr>
        <w:t xml:space="preserve">abidiol (CBD). </w:t>
      </w:r>
      <w:r w:rsidRPr="00BF61DD">
        <w:rPr>
          <w:color w:val="231F20"/>
          <w:lang w:val="hr-HR"/>
        </w:rPr>
        <w:t>Jedan</w:t>
      </w:r>
      <w:r w:rsidR="001A62F9" w:rsidRPr="00BF61DD">
        <w:rPr>
          <w:color w:val="231F20"/>
          <w:lang w:val="hr-HR"/>
        </w:rPr>
        <w:t xml:space="preserve"> </w:t>
      </w:r>
      <w:r w:rsidRPr="00BF61DD">
        <w:rPr>
          <w:color w:val="231F20"/>
          <w:lang w:val="hr-HR"/>
        </w:rPr>
        <w:t>mL</w:t>
      </w:r>
      <w:r w:rsidR="001A62F9" w:rsidRPr="00BF61DD">
        <w:rPr>
          <w:color w:val="231F20"/>
          <w:lang w:val="hr-HR"/>
        </w:rPr>
        <w:t xml:space="preserve"> </w:t>
      </w:r>
      <w:r w:rsidRPr="00BF61DD">
        <w:rPr>
          <w:color w:val="231F20"/>
          <w:lang w:val="hr-HR"/>
        </w:rPr>
        <w:t>otopine sadrži</w:t>
      </w:r>
      <w:r w:rsidR="001A62F9" w:rsidRPr="00BF61DD">
        <w:rPr>
          <w:color w:val="231F20"/>
          <w:lang w:val="hr-HR"/>
        </w:rPr>
        <w:t xml:space="preserve"> 10</w:t>
      </w:r>
      <w:r w:rsidR="00D82D1D" w:rsidRPr="00BF61DD">
        <w:rPr>
          <w:color w:val="231F20"/>
          <w:lang w:val="hr-HR"/>
        </w:rPr>
        <w:t xml:space="preserve"> </w:t>
      </w:r>
      <w:r w:rsidR="001A62F9" w:rsidRPr="00BF61DD">
        <w:rPr>
          <w:color w:val="231F20"/>
          <w:lang w:val="hr-HR"/>
        </w:rPr>
        <w:t xml:space="preserve">mg THC </w:t>
      </w:r>
      <w:r w:rsidRPr="00BF61DD">
        <w:rPr>
          <w:color w:val="231F20"/>
          <w:lang w:val="hr-HR"/>
        </w:rPr>
        <w:t>i</w:t>
      </w:r>
      <w:r w:rsidR="001A62F9" w:rsidRPr="00BF61DD">
        <w:rPr>
          <w:color w:val="231F20"/>
          <w:lang w:val="hr-HR"/>
        </w:rPr>
        <w:t xml:space="preserve"> 10</w:t>
      </w:r>
      <w:r w:rsidRPr="00BF61DD">
        <w:rPr>
          <w:color w:val="231F20"/>
          <w:lang w:val="hr-HR"/>
        </w:rPr>
        <w:t> </w:t>
      </w:r>
      <w:r w:rsidR="001A62F9" w:rsidRPr="00BF61DD">
        <w:rPr>
          <w:color w:val="231F20"/>
          <w:lang w:val="hr-HR"/>
        </w:rPr>
        <w:t>mg CBD.</w:t>
      </w:r>
    </w:p>
    <w:p w14:paraId="156A0037" w14:textId="4E3D639F" w:rsidR="00D4627D" w:rsidRPr="0084541A" w:rsidRDefault="00BF61DD" w:rsidP="009F3212">
      <w:pPr>
        <w:pStyle w:val="Tijeloteksta"/>
        <w:rPr>
          <w:lang w:val="hr-HR"/>
        </w:rPr>
      </w:pPr>
      <w:r w:rsidRPr="00BF61DD">
        <w:rPr>
          <w:color w:val="231F20"/>
          <w:lang w:val="hr-HR"/>
        </w:rPr>
        <w:t xml:space="preserve">Ovaj lijek također sadrži ulje </w:t>
      </w:r>
      <w:r w:rsidR="00EF0B01">
        <w:rPr>
          <w:color w:val="231F20"/>
          <w:lang w:val="hr-HR"/>
        </w:rPr>
        <w:t>sjemenki grožđa</w:t>
      </w:r>
      <w:r w:rsidR="001A62F9" w:rsidRPr="00BF61DD">
        <w:rPr>
          <w:color w:val="231F20"/>
          <w:lang w:val="hr-HR"/>
        </w:rPr>
        <w:t>.</w:t>
      </w:r>
    </w:p>
    <w:p w14:paraId="1E96E7F1" w14:textId="77777777" w:rsidR="00D4627D" w:rsidRPr="0084541A" w:rsidRDefault="00D4627D" w:rsidP="009F3212">
      <w:pPr>
        <w:spacing w:before="6"/>
        <w:rPr>
          <w:rFonts w:ascii="Calibri" w:eastAsia="Calibri" w:hAnsi="Calibri" w:cs="Calibri"/>
          <w:sz w:val="20"/>
          <w:szCs w:val="20"/>
          <w:lang w:val="hr-HR"/>
        </w:rPr>
      </w:pPr>
    </w:p>
    <w:p w14:paraId="1E4CD79A" w14:textId="77777777" w:rsidR="00D4627D" w:rsidRPr="0084541A" w:rsidRDefault="00FD2606" w:rsidP="009F3212">
      <w:pPr>
        <w:pStyle w:val="Tijeloteksta"/>
        <w:spacing w:before="0" w:line="292" w:lineRule="auto"/>
        <w:rPr>
          <w:rFonts w:ascii="Arial" w:eastAsia="Arial" w:hAnsi="Arial" w:cs="Arial"/>
          <w:lang w:val="hr-HR"/>
        </w:rPr>
      </w:pPr>
      <w:r>
        <w:rPr>
          <w:rFonts w:ascii="Arial" w:hAnsi="Arial"/>
          <w:color w:val="0A4875"/>
          <w:lang w:val="hr-HR"/>
        </w:rPr>
        <w:t xml:space="preserve">Kako </w:t>
      </w:r>
      <w:r w:rsidR="001A62F9" w:rsidRPr="0084541A">
        <w:rPr>
          <w:rFonts w:ascii="Arial" w:hAnsi="Arial"/>
          <w:color w:val="0A4875"/>
          <w:lang w:val="hr-HR"/>
        </w:rPr>
        <w:t>Tilray</w:t>
      </w:r>
      <w:r w:rsidR="001A62F9" w:rsidRPr="0084541A">
        <w:rPr>
          <w:rFonts w:ascii="Arial" w:hAnsi="Arial"/>
          <w:color w:val="0A4875"/>
          <w:vertAlign w:val="superscript"/>
          <w:lang w:val="hr-HR"/>
        </w:rPr>
        <w:t>®</w:t>
      </w:r>
      <w:r w:rsidR="001A62F9" w:rsidRPr="0084541A">
        <w:rPr>
          <w:rFonts w:ascii="Arial" w:hAnsi="Arial"/>
          <w:color w:val="0A4875"/>
          <w:lang w:val="hr-HR"/>
        </w:rPr>
        <w:t xml:space="preserve"> T10:C10 Full Spectrum </w:t>
      </w:r>
      <w:r>
        <w:rPr>
          <w:rFonts w:ascii="Arial" w:hAnsi="Arial"/>
          <w:color w:val="0A4875"/>
          <w:lang w:val="hr-HR"/>
        </w:rPr>
        <w:t>oralna otopina izgleda i sadržaj pakiranja</w:t>
      </w:r>
    </w:p>
    <w:p w14:paraId="04F7FAA0" w14:textId="77777777" w:rsidR="00D4627D" w:rsidRPr="0084541A" w:rsidRDefault="00F62F0D" w:rsidP="009F3212">
      <w:pPr>
        <w:pStyle w:val="Tijeloteksta"/>
        <w:spacing w:before="58" w:line="275" w:lineRule="auto"/>
        <w:rPr>
          <w:lang w:val="hr-HR"/>
        </w:rPr>
      </w:pPr>
      <w:r>
        <w:rPr>
          <w:color w:val="231F20"/>
          <w:lang w:val="hr-HR"/>
        </w:rPr>
        <w:t xml:space="preserve">Pakiranje </w:t>
      </w:r>
      <w:r w:rsidR="001A62F9" w:rsidRPr="0084541A">
        <w:rPr>
          <w:color w:val="231F20"/>
          <w:lang w:val="hr-HR"/>
        </w:rPr>
        <w:t xml:space="preserve">Tilray® T10:C10 Full Spectrum </w:t>
      </w:r>
      <w:r w:rsidRPr="00F62F0D">
        <w:rPr>
          <w:color w:val="231F20"/>
          <w:lang w:val="hr-HR"/>
        </w:rPr>
        <w:t>oralne otopine sadrži</w:t>
      </w:r>
      <w:r w:rsidR="001A62F9" w:rsidRPr="00F62F0D">
        <w:rPr>
          <w:color w:val="231F20"/>
          <w:lang w:val="hr-HR"/>
        </w:rPr>
        <w:t xml:space="preserve"> 25</w:t>
      </w:r>
      <w:r w:rsidR="00943070" w:rsidRPr="00F62F0D">
        <w:rPr>
          <w:color w:val="231F20"/>
          <w:lang w:val="hr-HR"/>
        </w:rPr>
        <w:t xml:space="preserve"> </w:t>
      </w:r>
      <w:r w:rsidRPr="00F62F0D">
        <w:rPr>
          <w:color w:val="231F20"/>
          <w:lang w:val="hr-HR"/>
        </w:rPr>
        <w:t>mL žute do žuto</w:t>
      </w:r>
      <w:r w:rsidRPr="00F62F0D">
        <w:rPr>
          <w:color w:val="231F20"/>
          <w:lang w:val="hr-HR"/>
        </w:rPr>
        <w:noBreakHyphen/>
        <w:t>smeđe oralne otopine u bijeloj bočici od</w:t>
      </w:r>
      <w:r w:rsidR="001A62F9" w:rsidRPr="00F62F0D">
        <w:rPr>
          <w:color w:val="231F20"/>
          <w:lang w:val="hr-HR"/>
        </w:rPr>
        <w:t xml:space="preserve"> 45</w:t>
      </w:r>
      <w:r w:rsidR="00943070" w:rsidRPr="00F62F0D">
        <w:rPr>
          <w:color w:val="231F20"/>
          <w:lang w:val="hr-HR"/>
        </w:rPr>
        <w:t xml:space="preserve"> </w:t>
      </w:r>
      <w:r w:rsidRPr="00F62F0D">
        <w:rPr>
          <w:color w:val="231F20"/>
          <w:lang w:val="hr-HR"/>
        </w:rPr>
        <w:t>mL</w:t>
      </w:r>
      <w:r w:rsidR="001A62F9" w:rsidRPr="00F62F0D">
        <w:rPr>
          <w:color w:val="231F20"/>
          <w:lang w:val="hr-HR"/>
        </w:rPr>
        <w:t xml:space="preserve"> </w:t>
      </w:r>
      <w:r w:rsidRPr="00F62F0D">
        <w:rPr>
          <w:color w:val="231F20"/>
          <w:lang w:val="hr-HR"/>
        </w:rPr>
        <w:t xml:space="preserve">sa zatvaračem sigurnim za djecu </w:t>
      </w:r>
      <w:r w:rsidR="001A62F9" w:rsidRPr="00F62F0D">
        <w:rPr>
          <w:color w:val="231F20"/>
          <w:lang w:val="hr-HR"/>
        </w:rPr>
        <w:t>(</w:t>
      </w:r>
      <w:r w:rsidRPr="00F62F0D">
        <w:rPr>
          <w:color w:val="231F20"/>
          <w:lang w:val="hr-HR"/>
        </w:rPr>
        <w:t>bočica i zatvarač s kapaljkom izrađeni su od</w:t>
      </w:r>
      <w:r w:rsidR="001A62F9" w:rsidRPr="00F62F0D">
        <w:rPr>
          <w:color w:val="231F20"/>
          <w:lang w:val="hr-HR"/>
        </w:rPr>
        <w:t xml:space="preserve"> </w:t>
      </w:r>
      <w:r w:rsidRPr="00F62F0D">
        <w:rPr>
          <w:color w:val="231F20"/>
          <w:lang w:val="hr-HR"/>
        </w:rPr>
        <w:t>polietilen</w:t>
      </w:r>
      <w:r w:rsidR="001A62F9" w:rsidRPr="00F62F0D">
        <w:rPr>
          <w:color w:val="231F20"/>
          <w:lang w:val="hr-HR"/>
        </w:rPr>
        <w:t xml:space="preserve"> </w:t>
      </w:r>
      <w:r w:rsidRPr="00F62F0D">
        <w:rPr>
          <w:color w:val="231F20"/>
          <w:lang w:val="hr-HR"/>
        </w:rPr>
        <w:t>tereftalata</w:t>
      </w:r>
      <w:r w:rsidR="001A62F9" w:rsidRPr="00F62F0D">
        <w:rPr>
          <w:color w:val="231F20"/>
          <w:lang w:val="hr-HR"/>
        </w:rPr>
        <w:t>).</w:t>
      </w:r>
    </w:p>
    <w:p w14:paraId="38569122" w14:textId="77777777" w:rsidR="00D4627D" w:rsidRPr="0084541A" w:rsidRDefault="001A62F9" w:rsidP="009F3212">
      <w:pPr>
        <w:pStyle w:val="Naslov2"/>
        <w:rPr>
          <w:b w:val="0"/>
          <w:bCs w:val="0"/>
          <w:lang w:val="hr-HR"/>
        </w:rPr>
      </w:pPr>
      <w:r w:rsidRPr="0084541A">
        <w:rPr>
          <w:b w:val="0"/>
          <w:lang w:val="hr-HR"/>
        </w:rPr>
        <w:br w:type="column"/>
      </w:r>
      <w:r w:rsidR="008C4934">
        <w:rPr>
          <w:color w:val="0A4875"/>
          <w:lang w:val="hr-HR"/>
        </w:rPr>
        <w:lastRenderedPageBreak/>
        <w:t>Proizvođač</w:t>
      </w:r>
    </w:p>
    <w:p w14:paraId="6C0AAA5A" w14:textId="77777777" w:rsidR="00965FAC" w:rsidRDefault="001A62F9" w:rsidP="00965FAC">
      <w:pPr>
        <w:pStyle w:val="Tijeloteksta"/>
        <w:spacing w:before="127" w:line="354" w:lineRule="auto"/>
        <w:rPr>
          <w:color w:val="231F20"/>
          <w:lang w:val="hr-HR"/>
        </w:rPr>
      </w:pPr>
      <w:r w:rsidRPr="0084541A">
        <w:rPr>
          <w:color w:val="231F20"/>
          <w:lang w:val="hr-HR"/>
        </w:rPr>
        <w:t>Tilray Canada Ltd.</w:t>
      </w:r>
    </w:p>
    <w:p w14:paraId="70363933" w14:textId="77777777" w:rsidR="00D4627D" w:rsidRPr="00965FAC" w:rsidRDefault="001A62F9" w:rsidP="00965FAC">
      <w:pPr>
        <w:pStyle w:val="Tijeloteksta"/>
        <w:spacing w:before="0" w:line="355" w:lineRule="auto"/>
        <w:ind w:left="119"/>
        <w:rPr>
          <w:color w:val="231F20"/>
          <w:lang w:val="hr-HR"/>
        </w:rPr>
      </w:pPr>
      <w:r w:rsidRPr="0084541A">
        <w:rPr>
          <w:color w:val="231F20"/>
          <w:lang w:val="hr-HR"/>
        </w:rPr>
        <w:t>1100 Maughan Road</w:t>
      </w:r>
    </w:p>
    <w:p w14:paraId="6B3D5921" w14:textId="77777777" w:rsidR="008C4934" w:rsidRDefault="001A62F9" w:rsidP="009F3212">
      <w:pPr>
        <w:pStyle w:val="Tijeloteksta"/>
        <w:spacing w:before="0" w:line="354" w:lineRule="auto"/>
        <w:rPr>
          <w:color w:val="231F20"/>
          <w:lang w:val="hr-HR"/>
        </w:rPr>
      </w:pPr>
      <w:r w:rsidRPr="0084541A">
        <w:rPr>
          <w:color w:val="231F20"/>
          <w:lang w:val="hr-HR"/>
        </w:rPr>
        <w:t xml:space="preserve">Nanaimo, BC, V9X 1J2 </w:t>
      </w:r>
      <w:r w:rsidR="008C4934">
        <w:rPr>
          <w:color w:val="231F20"/>
          <w:lang w:val="hr-HR"/>
        </w:rPr>
        <w:t>K</w:t>
      </w:r>
      <w:r w:rsidRPr="0084541A">
        <w:rPr>
          <w:color w:val="231F20"/>
          <w:lang w:val="hr-HR"/>
        </w:rPr>
        <w:t>anada</w:t>
      </w:r>
    </w:p>
    <w:p w14:paraId="2B912DB7" w14:textId="77777777" w:rsidR="00D4627D" w:rsidRPr="0084541A" w:rsidRDefault="00646AE3" w:rsidP="009F3212">
      <w:pPr>
        <w:pStyle w:val="Tijeloteksta"/>
        <w:spacing w:before="0" w:line="354" w:lineRule="auto"/>
        <w:rPr>
          <w:lang w:val="hr-HR"/>
        </w:rPr>
      </w:pPr>
      <w:hyperlink r:id="rId9">
        <w:r w:rsidR="001A62F9" w:rsidRPr="0084541A">
          <w:rPr>
            <w:color w:val="231F20"/>
            <w:lang w:val="hr-HR"/>
          </w:rPr>
          <w:t>tilray@tilray.com</w:t>
        </w:r>
      </w:hyperlink>
    </w:p>
    <w:p w14:paraId="7B93A084" w14:textId="77777777" w:rsidR="00D4627D" w:rsidRPr="0084541A" w:rsidRDefault="001A62F9" w:rsidP="009F3212">
      <w:pPr>
        <w:pStyle w:val="Tijeloteksta"/>
        <w:spacing w:before="20"/>
        <w:rPr>
          <w:lang w:val="hr-HR"/>
        </w:rPr>
      </w:pPr>
      <w:r w:rsidRPr="0084541A">
        <w:rPr>
          <w:color w:val="231F20"/>
          <w:lang w:val="hr-HR"/>
        </w:rPr>
        <w:t>1 (250) 722-3991</w:t>
      </w:r>
    </w:p>
    <w:p w14:paraId="6981DC64" w14:textId="77777777" w:rsidR="00D4627D" w:rsidRPr="0084541A" w:rsidRDefault="00B43E0B" w:rsidP="009F3212">
      <w:pPr>
        <w:pStyle w:val="Naslov2"/>
        <w:spacing w:before="138"/>
        <w:rPr>
          <w:b w:val="0"/>
          <w:bCs w:val="0"/>
          <w:lang w:val="hr-HR"/>
        </w:rPr>
      </w:pPr>
      <w:r>
        <w:rPr>
          <w:color w:val="0A4875"/>
          <w:lang w:val="hr-HR"/>
        </w:rPr>
        <w:t>Zadnja revizija</w:t>
      </w:r>
    </w:p>
    <w:p w14:paraId="35F0CCA8" w14:textId="77777777" w:rsidR="00D4627D" w:rsidRPr="0084541A" w:rsidRDefault="00F360CD" w:rsidP="009F3212">
      <w:pPr>
        <w:pStyle w:val="Tijeloteksta"/>
        <w:spacing w:before="147"/>
        <w:rPr>
          <w:lang w:val="hr-HR"/>
        </w:rPr>
      </w:pPr>
      <w:r w:rsidRPr="0084541A">
        <w:rPr>
          <w:color w:val="231F20"/>
          <w:lang w:val="hr-HR"/>
        </w:rPr>
        <w:t>28/01/2019</w:t>
      </w:r>
    </w:p>
    <w:sectPr w:rsidR="00D4627D" w:rsidRPr="0084541A">
      <w:type w:val="continuous"/>
      <w:pgSz w:w="12240" w:h="15840"/>
      <w:pgMar w:top="800" w:right="780" w:bottom="900" w:left="780" w:header="720" w:footer="720" w:gutter="0"/>
      <w:cols w:num="2" w:space="720" w:equalWidth="0">
        <w:col w:w="5098" w:space="302"/>
        <w:col w:w="52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2CAA3" w14:textId="77777777" w:rsidR="00646AE3" w:rsidRDefault="00646AE3">
      <w:r>
        <w:separator/>
      </w:r>
    </w:p>
  </w:endnote>
  <w:endnote w:type="continuationSeparator" w:id="0">
    <w:p w14:paraId="3AE71EE8" w14:textId="77777777" w:rsidR="00646AE3" w:rsidRDefault="0064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FF28" w14:textId="77777777" w:rsidR="001A62F9" w:rsidRDefault="001A62F9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8208" behindDoc="1" locked="0" layoutInCell="1" allowOverlap="1" wp14:anchorId="24E6EF08" wp14:editId="4A6CD662">
              <wp:simplePos x="0" y="0"/>
              <wp:positionH relativeFrom="page">
                <wp:posOffset>555954</wp:posOffset>
              </wp:positionH>
              <wp:positionV relativeFrom="page">
                <wp:posOffset>9465869</wp:posOffset>
              </wp:positionV>
              <wp:extent cx="1068019" cy="254000"/>
              <wp:effectExtent l="0" t="0" r="18415" b="1270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19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869C0" w14:textId="77777777" w:rsidR="001A62F9" w:rsidRPr="002C6FA5" w:rsidRDefault="001A62F9">
                          <w:pPr>
                            <w:spacing w:line="180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hr-HR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A4875"/>
                              <w:sz w:val="16"/>
                              <w:lang w:val="hr-HR"/>
                            </w:rPr>
                            <w:t>Zadnja revizija</w:t>
                          </w:r>
                        </w:p>
                        <w:p w14:paraId="279DC4F7" w14:textId="77777777" w:rsidR="001A62F9" w:rsidRPr="002C6FA5" w:rsidRDefault="001A62F9">
                          <w:pPr>
                            <w:spacing w:before="13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hr-HR"/>
                            </w:rPr>
                          </w:pPr>
                          <w:r w:rsidRPr="002C6FA5">
                            <w:rPr>
                              <w:rFonts w:ascii="Calibri"/>
                              <w:color w:val="0A4875"/>
                              <w:sz w:val="16"/>
                              <w:lang w:val="hr-HR"/>
                            </w:rPr>
                            <w:t>28/01/2019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6EF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.8pt;margin-top:745.35pt;width:84.1pt;height:20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" filled="f" stroked="f">
              <v:textbox inset="0,0,0,0">
                <w:txbxContent>
                  <w:p w14:paraId="341869C0" w14:textId="77777777" w:rsidR="001A62F9" w:rsidRPr="002C6FA5" w:rsidRDefault="001A62F9">
                    <w:pPr>
                      <w:spacing w:line="180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hr-HR"/>
                      </w:rPr>
                    </w:pPr>
                    <w:r>
                      <w:rPr>
                        <w:rFonts w:ascii="Arial"/>
                        <w:b/>
                        <w:color w:val="0A4875"/>
                        <w:sz w:val="16"/>
                        <w:lang w:val="hr-HR"/>
                      </w:rPr>
                      <w:t>Zadnja revizija</w:t>
                    </w:r>
                  </w:p>
                  <w:p w14:paraId="279DC4F7" w14:textId="77777777" w:rsidR="001A62F9" w:rsidRPr="002C6FA5" w:rsidRDefault="001A62F9">
                    <w:pPr>
                      <w:spacing w:before="13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hr-HR"/>
                      </w:rPr>
                    </w:pPr>
                    <w:r w:rsidRPr="002C6FA5">
                      <w:rPr>
                        <w:rFonts w:ascii="Calibri"/>
                        <w:color w:val="0A4875"/>
                        <w:sz w:val="16"/>
                        <w:lang w:val="hr-HR"/>
                      </w:rPr>
                      <w:t>28/01/2019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503308112" behindDoc="1" locked="0" layoutInCell="1" allowOverlap="1" wp14:anchorId="4C693B3A" wp14:editId="7C1200CD">
              <wp:simplePos x="0" y="0"/>
              <wp:positionH relativeFrom="page">
                <wp:posOffset>5706745</wp:posOffset>
              </wp:positionH>
              <wp:positionV relativeFrom="page">
                <wp:posOffset>9436100</wp:posOffset>
              </wp:positionV>
              <wp:extent cx="669925" cy="264160"/>
              <wp:effectExtent l="1270" t="6350" r="5080" b="5715"/>
              <wp:wrapNone/>
              <wp:docPr id="29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" cy="264160"/>
                        <a:chOff x="8987" y="14860"/>
                        <a:chExt cx="1055" cy="416"/>
                      </a:xfrm>
                    </wpg:grpSpPr>
                    <wpg:grpSp>
                      <wpg:cNvPr id="30" name="Group 39"/>
                      <wpg:cNvGrpSpPr>
                        <a:grpSpLocks/>
                      </wpg:cNvGrpSpPr>
                      <wpg:grpSpPr bwMode="auto">
                        <a:xfrm>
                          <a:off x="9855" y="15002"/>
                          <a:ext cx="2" cy="232"/>
                          <a:chOff x="9855" y="15002"/>
                          <a:chExt cx="2" cy="232"/>
                        </a:xfrm>
                      </wpg:grpSpPr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9855" y="15002"/>
                            <a:ext cx="2" cy="232"/>
                          </a:xfrm>
                          <a:custGeom>
                            <a:avLst/>
                            <a:gdLst>
                              <a:gd name="T0" fmla="+- 0 15002 15002"/>
                              <a:gd name="T1" fmla="*/ 15002 h 232"/>
                              <a:gd name="T2" fmla="+- 0 15234 15002"/>
                              <a:gd name="T3" fmla="*/ 15234 h 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">
                                <a:moveTo>
                                  <a:pt x="0" y="0"/>
                                </a:move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53569">
                            <a:solidFill>
                              <a:srgbClr val="6365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7"/>
                      <wpg:cNvGrpSpPr>
                        <a:grpSpLocks/>
                      </wpg:cNvGrpSpPr>
                      <wpg:grpSpPr bwMode="auto">
                        <a:xfrm>
                          <a:off x="9697" y="14977"/>
                          <a:ext cx="319" cy="2"/>
                          <a:chOff x="9697" y="14977"/>
                          <a:chExt cx="319" cy="2"/>
                        </a:xfrm>
                      </wpg:grpSpPr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9697" y="14977"/>
                            <a:ext cx="319" cy="2"/>
                          </a:xfrm>
                          <a:custGeom>
                            <a:avLst/>
                            <a:gdLst>
                              <a:gd name="T0" fmla="+- 0 9697 9697"/>
                              <a:gd name="T1" fmla="*/ T0 w 319"/>
                              <a:gd name="T2" fmla="+- 0 10015 9697"/>
                              <a:gd name="T3" fmla="*/ T2 w 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">
                                <a:moveTo>
                                  <a:pt x="0" y="0"/>
                                </a:moveTo>
                                <a:lnTo>
                                  <a:pt x="318" y="0"/>
                                </a:lnTo>
                              </a:path>
                            </a:pathLst>
                          </a:custGeom>
                          <a:noFill/>
                          <a:ln w="32728">
                            <a:solidFill>
                              <a:srgbClr val="6365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5"/>
                      <wpg:cNvGrpSpPr>
                        <a:grpSpLocks/>
                      </wpg:cNvGrpSpPr>
                      <wpg:grpSpPr bwMode="auto">
                        <a:xfrm>
                          <a:off x="9332" y="14877"/>
                          <a:ext cx="171" cy="193"/>
                          <a:chOff x="9332" y="14877"/>
                          <a:chExt cx="171" cy="193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332" y="14877"/>
                            <a:ext cx="171" cy="193"/>
                          </a:xfrm>
                          <a:custGeom>
                            <a:avLst/>
                            <a:gdLst>
                              <a:gd name="T0" fmla="+- 0 9432 9332"/>
                              <a:gd name="T1" fmla="*/ T0 w 171"/>
                              <a:gd name="T2" fmla="+- 0 14877 14877"/>
                              <a:gd name="T3" fmla="*/ 14877 h 193"/>
                              <a:gd name="T4" fmla="+- 0 9332 9332"/>
                              <a:gd name="T5" fmla="*/ T4 w 171"/>
                              <a:gd name="T6" fmla="+- 0 15062 14877"/>
                              <a:gd name="T7" fmla="*/ 15062 h 193"/>
                              <a:gd name="T8" fmla="+- 0 9335 9332"/>
                              <a:gd name="T9" fmla="*/ T8 w 171"/>
                              <a:gd name="T10" fmla="+- 0 15064 14877"/>
                              <a:gd name="T11" fmla="*/ 15064 h 193"/>
                              <a:gd name="T12" fmla="+- 0 9339 9332"/>
                              <a:gd name="T13" fmla="*/ T12 w 171"/>
                              <a:gd name="T14" fmla="+- 0 15067 14877"/>
                              <a:gd name="T15" fmla="*/ 15067 h 193"/>
                              <a:gd name="T16" fmla="+- 0 9342 9332"/>
                              <a:gd name="T17" fmla="*/ T16 w 171"/>
                              <a:gd name="T18" fmla="+- 0 15070 14877"/>
                              <a:gd name="T19" fmla="*/ 15070 h 193"/>
                              <a:gd name="T20" fmla="+- 0 9502 9332"/>
                              <a:gd name="T21" fmla="*/ T20 w 171"/>
                              <a:gd name="T22" fmla="+- 0 14970 14877"/>
                              <a:gd name="T23" fmla="*/ 14970 h 193"/>
                              <a:gd name="T24" fmla="+- 0 9432 9332"/>
                              <a:gd name="T25" fmla="*/ T24 w 171"/>
                              <a:gd name="T26" fmla="+- 0 14877 14877"/>
                              <a:gd name="T27" fmla="*/ 1487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1" h="193">
                                <a:moveTo>
                                  <a:pt x="100" y="0"/>
                                </a:moveTo>
                                <a:lnTo>
                                  <a:pt x="0" y="185"/>
                                </a:lnTo>
                                <a:lnTo>
                                  <a:pt x="3" y="187"/>
                                </a:lnTo>
                                <a:lnTo>
                                  <a:pt x="7" y="190"/>
                                </a:lnTo>
                                <a:lnTo>
                                  <a:pt x="10" y="193"/>
                                </a:lnTo>
                                <a:lnTo>
                                  <a:pt x="170" y="93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3"/>
                      <wpg:cNvGrpSpPr>
                        <a:grpSpLocks/>
                      </wpg:cNvGrpSpPr>
                      <wpg:grpSpPr bwMode="auto">
                        <a:xfrm>
                          <a:off x="9364" y="14989"/>
                          <a:ext cx="223" cy="119"/>
                          <a:chOff x="9364" y="14989"/>
                          <a:chExt cx="223" cy="119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9364" y="14989"/>
                            <a:ext cx="223" cy="119"/>
                          </a:xfrm>
                          <a:custGeom>
                            <a:avLst/>
                            <a:gdLst>
                              <a:gd name="T0" fmla="+- 0 9516 9364"/>
                              <a:gd name="T1" fmla="*/ T0 w 223"/>
                              <a:gd name="T2" fmla="+- 0 14989 14989"/>
                              <a:gd name="T3" fmla="*/ 14989 h 119"/>
                              <a:gd name="T4" fmla="+- 0 9364 9364"/>
                              <a:gd name="T5" fmla="*/ T4 w 223"/>
                              <a:gd name="T6" fmla="+- 0 15095 14989"/>
                              <a:gd name="T7" fmla="*/ 15095 h 119"/>
                              <a:gd name="T8" fmla="+- 0 9366 9364"/>
                              <a:gd name="T9" fmla="*/ T8 w 223"/>
                              <a:gd name="T10" fmla="+- 0 15099 14989"/>
                              <a:gd name="T11" fmla="*/ 15099 h 119"/>
                              <a:gd name="T12" fmla="+- 0 9367 9364"/>
                              <a:gd name="T13" fmla="*/ T12 w 223"/>
                              <a:gd name="T14" fmla="+- 0 15103 14989"/>
                              <a:gd name="T15" fmla="*/ 15103 h 119"/>
                              <a:gd name="T16" fmla="+- 0 9369 9364"/>
                              <a:gd name="T17" fmla="*/ T16 w 223"/>
                              <a:gd name="T18" fmla="+- 0 15108 14989"/>
                              <a:gd name="T19" fmla="*/ 15108 h 119"/>
                              <a:gd name="T20" fmla="+- 0 9586 9364"/>
                              <a:gd name="T21" fmla="*/ T20 w 223"/>
                              <a:gd name="T22" fmla="+- 0 15081 14989"/>
                              <a:gd name="T23" fmla="*/ 15081 h 119"/>
                              <a:gd name="T24" fmla="+- 0 9516 9364"/>
                              <a:gd name="T25" fmla="*/ T24 w 223"/>
                              <a:gd name="T26" fmla="+- 0 14989 14989"/>
                              <a:gd name="T27" fmla="*/ 1498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" h="119">
                                <a:moveTo>
                                  <a:pt x="152" y="0"/>
                                </a:moveTo>
                                <a:lnTo>
                                  <a:pt x="0" y="106"/>
                                </a:lnTo>
                                <a:lnTo>
                                  <a:pt x="2" y="110"/>
                                </a:lnTo>
                                <a:lnTo>
                                  <a:pt x="3" y="114"/>
                                </a:lnTo>
                                <a:lnTo>
                                  <a:pt x="5" y="119"/>
                                </a:lnTo>
                                <a:lnTo>
                                  <a:pt x="222" y="9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1"/>
                      <wpg:cNvGrpSpPr>
                        <a:grpSpLocks/>
                      </wpg:cNvGrpSpPr>
                      <wpg:grpSpPr bwMode="auto">
                        <a:xfrm>
                          <a:off x="9371" y="15102"/>
                          <a:ext cx="319" cy="117"/>
                          <a:chOff x="9371" y="15102"/>
                          <a:chExt cx="319" cy="117"/>
                        </a:xfrm>
                      </wpg:grpSpPr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9371" y="15102"/>
                            <a:ext cx="319" cy="117"/>
                          </a:xfrm>
                          <a:custGeom>
                            <a:avLst/>
                            <a:gdLst>
                              <a:gd name="T0" fmla="+- 0 9602 9371"/>
                              <a:gd name="T1" fmla="*/ T0 w 319"/>
                              <a:gd name="T2" fmla="+- 0 15102 15102"/>
                              <a:gd name="T3" fmla="*/ 15102 h 117"/>
                              <a:gd name="T4" fmla="+- 0 9373 9371"/>
                              <a:gd name="T5" fmla="*/ T4 w 319"/>
                              <a:gd name="T6" fmla="+- 0 15139 15102"/>
                              <a:gd name="T7" fmla="*/ 15139 h 117"/>
                              <a:gd name="T8" fmla="+- 0 9373 9371"/>
                              <a:gd name="T9" fmla="*/ T8 w 319"/>
                              <a:gd name="T10" fmla="+- 0 15144 15102"/>
                              <a:gd name="T11" fmla="*/ 15144 h 117"/>
                              <a:gd name="T12" fmla="+- 0 9372 9371"/>
                              <a:gd name="T13" fmla="*/ T12 w 319"/>
                              <a:gd name="T14" fmla="+- 0 15149 15102"/>
                              <a:gd name="T15" fmla="*/ 15149 h 117"/>
                              <a:gd name="T16" fmla="+- 0 9371 9371"/>
                              <a:gd name="T17" fmla="*/ T16 w 319"/>
                              <a:gd name="T18" fmla="+- 0 15153 15102"/>
                              <a:gd name="T19" fmla="*/ 15153 h 117"/>
                              <a:gd name="T20" fmla="+- 0 9689 9371"/>
                              <a:gd name="T21" fmla="*/ T20 w 319"/>
                              <a:gd name="T22" fmla="+- 0 15218 15102"/>
                              <a:gd name="T23" fmla="*/ 15218 h 117"/>
                              <a:gd name="T24" fmla="+- 0 9602 9371"/>
                              <a:gd name="T25" fmla="*/ T24 w 319"/>
                              <a:gd name="T26" fmla="+- 0 15102 15102"/>
                              <a:gd name="T27" fmla="*/ 15102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9" h="117">
                                <a:moveTo>
                                  <a:pt x="231" y="0"/>
                                </a:moveTo>
                                <a:lnTo>
                                  <a:pt x="2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7"/>
                                </a:lnTo>
                                <a:lnTo>
                                  <a:pt x="0" y="51"/>
                                </a:lnTo>
                                <a:lnTo>
                                  <a:pt x="318" y="116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29"/>
                      <wpg:cNvGrpSpPr>
                        <a:grpSpLocks/>
                      </wpg:cNvGrpSpPr>
                      <wpg:grpSpPr bwMode="auto">
                        <a:xfrm>
                          <a:off x="8987" y="14860"/>
                          <a:ext cx="730" cy="397"/>
                          <a:chOff x="8987" y="14860"/>
                          <a:chExt cx="730" cy="397"/>
                        </a:xfrm>
                      </wpg:grpSpPr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8987" y="14860"/>
                            <a:ext cx="730" cy="397"/>
                          </a:xfrm>
                          <a:custGeom>
                            <a:avLst/>
                            <a:gdLst>
                              <a:gd name="T0" fmla="+- 0 9331 8987"/>
                              <a:gd name="T1" fmla="*/ T0 w 730"/>
                              <a:gd name="T2" fmla="+- 0 14860 14860"/>
                              <a:gd name="T3" fmla="*/ 14860 h 397"/>
                              <a:gd name="T4" fmla="+- 0 8987 8987"/>
                              <a:gd name="T5" fmla="*/ T4 w 730"/>
                              <a:gd name="T6" fmla="+- 0 15256 14860"/>
                              <a:gd name="T7" fmla="*/ 15256 h 397"/>
                              <a:gd name="T8" fmla="+- 0 9717 8987"/>
                              <a:gd name="T9" fmla="*/ T8 w 730"/>
                              <a:gd name="T10" fmla="+- 0 15256 14860"/>
                              <a:gd name="T11" fmla="*/ 15256 h 397"/>
                              <a:gd name="T12" fmla="+- 0 9705 8987"/>
                              <a:gd name="T13" fmla="*/ T12 w 730"/>
                              <a:gd name="T14" fmla="+- 0 15240 14860"/>
                              <a:gd name="T15" fmla="*/ 15240 h 397"/>
                              <a:gd name="T16" fmla="+- 0 9384 8987"/>
                              <a:gd name="T17" fmla="*/ T16 w 730"/>
                              <a:gd name="T18" fmla="+- 0 15193 14860"/>
                              <a:gd name="T19" fmla="*/ 15193 h 397"/>
                              <a:gd name="T20" fmla="+- 0 9356 8987"/>
                              <a:gd name="T21" fmla="*/ T20 w 730"/>
                              <a:gd name="T22" fmla="+- 0 15188 14860"/>
                              <a:gd name="T23" fmla="*/ 15188 h 397"/>
                              <a:gd name="T24" fmla="+- 0 9284 8987"/>
                              <a:gd name="T25" fmla="*/ T24 w 730"/>
                              <a:gd name="T26" fmla="+- 0 15158 14860"/>
                              <a:gd name="T27" fmla="*/ 15158 h 397"/>
                              <a:gd name="T28" fmla="+- 0 9268 8987"/>
                              <a:gd name="T29" fmla="*/ T28 w 730"/>
                              <a:gd name="T30" fmla="+- 0 15122 14860"/>
                              <a:gd name="T31" fmla="*/ 15122 h 397"/>
                              <a:gd name="T32" fmla="+- 0 9270 8987"/>
                              <a:gd name="T33" fmla="*/ T32 w 730"/>
                              <a:gd name="T34" fmla="+- 0 15099 14860"/>
                              <a:gd name="T35" fmla="*/ 15099 h 397"/>
                              <a:gd name="T36" fmla="+- 0 9277 8987"/>
                              <a:gd name="T37" fmla="*/ T36 w 730"/>
                              <a:gd name="T38" fmla="+- 0 15082 14860"/>
                              <a:gd name="T39" fmla="*/ 15082 h 397"/>
                              <a:gd name="T40" fmla="+- 0 9287 8987"/>
                              <a:gd name="T41" fmla="*/ T40 w 730"/>
                              <a:gd name="T42" fmla="+- 0 15065 14860"/>
                              <a:gd name="T43" fmla="*/ 15065 h 397"/>
                              <a:gd name="T44" fmla="+- 0 9357 8987"/>
                              <a:gd name="T45" fmla="*/ T44 w 730"/>
                              <a:gd name="T46" fmla="+- 0 14956 14860"/>
                              <a:gd name="T47" fmla="*/ 14956 h 397"/>
                              <a:gd name="T48" fmla="+- 0 9419 8987"/>
                              <a:gd name="T49" fmla="*/ T48 w 730"/>
                              <a:gd name="T50" fmla="+- 0 14860 14860"/>
                              <a:gd name="T51" fmla="*/ 14860 h 397"/>
                              <a:gd name="T52" fmla="+- 0 9331 8987"/>
                              <a:gd name="T53" fmla="*/ T52 w 730"/>
                              <a:gd name="T54" fmla="+- 0 14860 14860"/>
                              <a:gd name="T55" fmla="*/ 1486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30" h="397">
                                <a:moveTo>
                                  <a:pt x="344" y="0"/>
                                </a:moveTo>
                                <a:lnTo>
                                  <a:pt x="0" y="396"/>
                                </a:lnTo>
                                <a:lnTo>
                                  <a:pt x="730" y="396"/>
                                </a:lnTo>
                                <a:lnTo>
                                  <a:pt x="718" y="380"/>
                                </a:lnTo>
                                <a:lnTo>
                                  <a:pt x="397" y="333"/>
                                </a:lnTo>
                                <a:lnTo>
                                  <a:pt x="369" y="328"/>
                                </a:lnTo>
                                <a:lnTo>
                                  <a:pt x="297" y="298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39"/>
                                </a:lnTo>
                                <a:lnTo>
                                  <a:pt x="290" y="222"/>
                                </a:lnTo>
                                <a:lnTo>
                                  <a:pt x="300" y="205"/>
                                </a:lnTo>
                                <a:lnTo>
                                  <a:pt x="370" y="96"/>
                                </a:lnTo>
                                <a:lnTo>
                                  <a:pt x="432" y="0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48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4A60C9" id="Group 28" o:spid="_x0000_s1026" style="position:absolute;margin-left:449.35pt;margin-top:743pt;width:52.75pt;height:20.8pt;z-index:-8368;mso-position-horizontal-relative:page;mso-position-vertical-relative:page" coordorigin="8987,14860" coordsize="105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">
              <v:group id="Group 39" o:spid="_x0000_s1027" style="position:absolute;left:9855;top:15002;width:2;height:232" coordorigin="9855,15002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40" o:spid="_x0000_s1028" style="position:absolute;left:9855;top:15002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" path="m,l,232e" filled="f" strokecolor="#63656b" strokeweight="1.48803mm">
                  <v:path arrowok="t" o:connecttype="custom" o:connectlocs="0,15002;0,15234" o:connectangles="0,0"/>
                </v:shape>
              </v:group>
              <v:group id="Group 37" o:spid="_x0000_s1029" style="position:absolute;left:9697;top:14977;width:319;height:2" coordorigin="9697,14977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8" o:spid="_x0000_s1030" style="position:absolute;left:9697;top:14977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" path="m,l318,e" filled="f" strokecolor="#63656b" strokeweight=".90911mm">
                  <v:path arrowok="t" o:connecttype="custom" o:connectlocs="0,0;318,0" o:connectangles="0,0"/>
                </v:shape>
              </v:group>
              <v:group id="Group 35" o:spid="_x0000_s1031" style="position:absolute;left:9332;top:14877;width:171;height:193" coordorigin="9332,14877" coordsize="1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6" o:spid="_x0000_s1032" style="position:absolute;left:9332;top:14877;width:171;height:193;visibility:visible;mso-wrap-style:square;v-text-anchor:top" coordsize="1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" path="m100,l,185r3,2l7,190r3,3l170,93,100,xe" fillcolor="#e9a55d" stroked="f">
                  <v:path arrowok="t" o:connecttype="custom" o:connectlocs="100,14877;0,15062;3,15064;7,15067;10,15070;170,14970;100,14877" o:connectangles="0,0,0,0,0,0,0"/>
                </v:shape>
              </v:group>
              <v:group id="Group 33" o:spid="_x0000_s1033" style="position:absolute;left:9364;top:14989;width:223;height:119" coordorigin="9364,14989" coordsize="2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4" o:spid="_x0000_s1034" style="position:absolute;left:9364;top:14989;width:223;height:119;visibility:visible;mso-wrap-style:square;v-text-anchor:top" coordsize="2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" path="m152,l,106r2,4l3,114r2,5l222,92,152,xe" fillcolor="#e9a55d" stroked="f">
                  <v:path arrowok="t" o:connecttype="custom" o:connectlocs="152,14989;0,15095;2,15099;3,15103;5,15108;222,15081;152,14989" o:connectangles="0,0,0,0,0,0,0"/>
                </v:shape>
              </v:group>
              <v:group id="Group 31" o:spid="_x0000_s1035" style="position:absolute;left:9371;top:15102;width:319;height:117" coordorigin="9371,15102" coordsize="31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2" o:spid="_x0000_s1036" style="position:absolute;left:9371;top:15102;width:319;height:117;visibility:visible;mso-wrap-style:square;v-text-anchor:top" coordsize="31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" path="m231,l2,37r,5l1,47,,51r318,65l231,xe" fillcolor="#e9a55d" stroked="f">
                  <v:path arrowok="t" o:connecttype="custom" o:connectlocs="231,15102;2,15139;2,15144;1,15149;0,15153;318,15218;231,15102" o:connectangles="0,0,0,0,0,0,0"/>
                </v:shape>
              </v:group>
              <v:group id="Group 29" o:spid="_x0000_s1037" style="position:absolute;left:8987;top:14860;width:730;height:397" coordorigin="8987,14860" coordsize="7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30" o:spid="_x0000_s1038" style="position:absolute;left:8987;top:14860;width:730;height:397;visibility:visible;mso-wrap-style:square;v-text-anchor:top" coordsize="7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" path="m344,l,396r730,l718,380,397,333r-28,-5l297,298,281,262r2,-23l290,222r10,-17l370,96,432,,344,xe" fillcolor="#0a4875" stroked="f">
                  <v:path arrowok="t" o:connecttype="custom" o:connectlocs="344,14860;0,15256;730,15256;718,15240;397,15193;369,15188;297,15158;281,15122;283,15099;290,15082;300,15065;370,14956;432,14860;344,14860" o:connectangles="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503308136" behindDoc="1" locked="0" layoutInCell="1" allowOverlap="1" wp14:anchorId="59B5A56B" wp14:editId="2897D7E8">
              <wp:simplePos x="0" y="0"/>
              <wp:positionH relativeFrom="page">
                <wp:posOffset>6397625</wp:posOffset>
              </wp:positionH>
              <wp:positionV relativeFrom="page">
                <wp:posOffset>9495155</wp:posOffset>
              </wp:positionV>
              <wp:extent cx="1270" cy="179070"/>
              <wp:effectExtent l="34925" t="27305" r="30480" b="31750"/>
              <wp:wrapNone/>
              <wp:docPr id="27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79070"/>
                        <a:chOff x="10075" y="14953"/>
                        <a:chExt cx="2" cy="282"/>
                      </a:xfrm>
                    </wpg:grpSpPr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0075" y="14953"/>
                          <a:ext cx="2" cy="282"/>
                        </a:xfrm>
                        <a:custGeom>
                          <a:avLst/>
                          <a:gdLst>
                            <a:gd name="T0" fmla="+- 0 14953 14953"/>
                            <a:gd name="T1" fmla="*/ 14953 h 282"/>
                            <a:gd name="T2" fmla="+- 0 15234 14953"/>
                            <a:gd name="T3" fmla="*/ 15234 h 28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82">
                              <a:moveTo>
                                <a:pt x="0" y="0"/>
                              </a:moveTo>
                              <a:lnTo>
                                <a:pt x="0" y="281"/>
                              </a:lnTo>
                            </a:path>
                          </a:pathLst>
                        </a:custGeom>
                        <a:noFill/>
                        <a:ln w="53569">
                          <a:solidFill>
                            <a:srgbClr val="6365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3800D" id="Group 26" o:spid="_x0000_s1026" style="position:absolute;margin-left:503.75pt;margin-top:747.65pt;width:.1pt;height:14.1pt;z-index:-8344;mso-position-horizontal-relative:page;mso-position-vertical-relative:page" coordorigin="10075,14953" coordsize="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">
              <v:shape id="Freeform 27" o:spid="_x0000_s1027" style="position:absolute;left:10075;top:14953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" path="m,l,281e" filled="f" strokecolor="#63656b" strokeweight="1.48803mm">
                <v:path arrowok="t" o:connecttype="custom" o:connectlocs="0,14953;0,1523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503308160" behindDoc="1" locked="0" layoutInCell="1" allowOverlap="1" wp14:anchorId="6442B78B" wp14:editId="6E884EA6">
              <wp:simplePos x="0" y="0"/>
              <wp:positionH relativeFrom="page">
                <wp:posOffset>6611620</wp:posOffset>
              </wp:positionH>
              <wp:positionV relativeFrom="page">
                <wp:posOffset>9495155</wp:posOffset>
              </wp:positionV>
              <wp:extent cx="589915" cy="179705"/>
              <wp:effectExtent l="1270" t="8255" r="8890" b="254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915" cy="179705"/>
                        <a:chOff x="10412" y="14953"/>
                        <a:chExt cx="929" cy="283"/>
                      </a:xfrm>
                    </wpg:grpSpPr>
                    <wpg:grpSp>
                      <wpg:cNvPr id="11" name="Group 19"/>
                      <wpg:cNvGrpSpPr>
                        <a:grpSpLocks/>
                      </wpg:cNvGrpSpPr>
                      <wpg:grpSpPr bwMode="auto">
                        <a:xfrm>
                          <a:off x="10412" y="14953"/>
                          <a:ext cx="666" cy="282"/>
                          <a:chOff x="10412" y="14953"/>
                          <a:chExt cx="666" cy="282"/>
                        </a:xfrm>
                      </wpg:grpSpPr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0412" y="14953"/>
                            <a:ext cx="666" cy="282"/>
                          </a:xfrm>
                          <a:custGeom>
                            <a:avLst/>
                            <a:gdLst>
                              <a:gd name="T0" fmla="+- 0 10412 10412"/>
                              <a:gd name="T1" fmla="*/ T0 w 666"/>
                              <a:gd name="T2" fmla="+- 0 14953 14953"/>
                              <a:gd name="T3" fmla="*/ 14953 h 282"/>
                              <a:gd name="T4" fmla="+- 0 10412 10412"/>
                              <a:gd name="T5" fmla="*/ T4 w 666"/>
                              <a:gd name="T6" fmla="+- 0 15234 14953"/>
                              <a:gd name="T7" fmla="*/ 15234 h 282"/>
                              <a:gd name="T8" fmla="+- 0 10494 10412"/>
                              <a:gd name="T9" fmla="*/ T8 w 666"/>
                              <a:gd name="T10" fmla="+- 0 15234 14953"/>
                              <a:gd name="T11" fmla="*/ 15234 h 282"/>
                              <a:gd name="T12" fmla="+- 0 10494 10412"/>
                              <a:gd name="T13" fmla="*/ T12 w 666"/>
                              <a:gd name="T14" fmla="+- 0 15127 14953"/>
                              <a:gd name="T15" fmla="*/ 15127 h 282"/>
                              <a:gd name="T16" fmla="+- 0 10652 10412"/>
                              <a:gd name="T17" fmla="*/ T16 w 666"/>
                              <a:gd name="T18" fmla="+- 0 15127 14953"/>
                              <a:gd name="T19" fmla="*/ 15127 h 282"/>
                              <a:gd name="T20" fmla="+- 0 10649 10412"/>
                              <a:gd name="T21" fmla="*/ T20 w 666"/>
                              <a:gd name="T22" fmla="+- 0 15123 14953"/>
                              <a:gd name="T23" fmla="*/ 15123 h 282"/>
                              <a:gd name="T24" fmla="+- 0 10664 10412"/>
                              <a:gd name="T25" fmla="*/ T24 w 666"/>
                              <a:gd name="T26" fmla="+- 0 15120 14953"/>
                              <a:gd name="T27" fmla="*/ 15120 h 282"/>
                              <a:gd name="T28" fmla="+- 0 10681 10412"/>
                              <a:gd name="T29" fmla="*/ T28 w 666"/>
                              <a:gd name="T30" fmla="+- 0 15113 14953"/>
                              <a:gd name="T31" fmla="*/ 15113 h 282"/>
                              <a:gd name="T32" fmla="+- 0 10697 10412"/>
                              <a:gd name="T33" fmla="*/ T32 w 666"/>
                              <a:gd name="T34" fmla="+- 0 15102 14953"/>
                              <a:gd name="T35" fmla="*/ 15102 h 282"/>
                              <a:gd name="T36" fmla="+- 0 10710 10412"/>
                              <a:gd name="T37" fmla="*/ T36 w 666"/>
                              <a:gd name="T38" fmla="+- 0 15083 14953"/>
                              <a:gd name="T39" fmla="*/ 15083 h 282"/>
                              <a:gd name="T40" fmla="+- 0 10711 10412"/>
                              <a:gd name="T41" fmla="*/ T40 w 666"/>
                              <a:gd name="T42" fmla="+- 0 15080 14953"/>
                              <a:gd name="T43" fmla="*/ 15080 h 282"/>
                              <a:gd name="T44" fmla="+- 0 10495 10412"/>
                              <a:gd name="T45" fmla="*/ T44 w 666"/>
                              <a:gd name="T46" fmla="+- 0 15080 14953"/>
                              <a:gd name="T47" fmla="*/ 15080 h 282"/>
                              <a:gd name="T48" fmla="+- 0 10495 10412"/>
                              <a:gd name="T49" fmla="*/ T48 w 666"/>
                              <a:gd name="T50" fmla="+- 0 15000 14953"/>
                              <a:gd name="T51" fmla="*/ 15000 h 282"/>
                              <a:gd name="T52" fmla="+- 0 10707 10412"/>
                              <a:gd name="T53" fmla="*/ T52 w 666"/>
                              <a:gd name="T54" fmla="+- 0 15000 14953"/>
                              <a:gd name="T55" fmla="*/ 15000 h 282"/>
                              <a:gd name="T56" fmla="+- 0 10697 10412"/>
                              <a:gd name="T57" fmla="*/ T56 w 666"/>
                              <a:gd name="T58" fmla="+- 0 14985 14953"/>
                              <a:gd name="T59" fmla="*/ 14985 h 282"/>
                              <a:gd name="T60" fmla="+- 0 10683 10412"/>
                              <a:gd name="T61" fmla="*/ T60 w 666"/>
                              <a:gd name="T62" fmla="+- 0 14972 14953"/>
                              <a:gd name="T63" fmla="*/ 14972 h 282"/>
                              <a:gd name="T64" fmla="+- 0 10665 10412"/>
                              <a:gd name="T65" fmla="*/ T64 w 666"/>
                              <a:gd name="T66" fmla="+- 0 14962 14953"/>
                              <a:gd name="T67" fmla="*/ 14962 h 282"/>
                              <a:gd name="T68" fmla="+- 0 10644 10412"/>
                              <a:gd name="T69" fmla="*/ T68 w 666"/>
                              <a:gd name="T70" fmla="+- 0 14956 14953"/>
                              <a:gd name="T71" fmla="*/ 14956 h 282"/>
                              <a:gd name="T72" fmla="+- 0 10621 10412"/>
                              <a:gd name="T73" fmla="*/ T72 w 666"/>
                              <a:gd name="T74" fmla="+- 0 14953 14953"/>
                              <a:gd name="T75" fmla="*/ 14953 h 282"/>
                              <a:gd name="T76" fmla="+- 0 10412 10412"/>
                              <a:gd name="T77" fmla="*/ T76 w 666"/>
                              <a:gd name="T78" fmla="+- 0 14953 14953"/>
                              <a:gd name="T79" fmla="*/ 1495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66" h="282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  <a:lnTo>
                                  <a:pt x="82" y="281"/>
                                </a:lnTo>
                                <a:lnTo>
                                  <a:pt x="82" y="174"/>
                                </a:lnTo>
                                <a:lnTo>
                                  <a:pt x="240" y="174"/>
                                </a:lnTo>
                                <a:lnTo>
                                  <a:pt x="237" y="170"/>
                                </a:lnTo>
                                <a:lnTo>
                                  <a:pt x="252" y="167"/>
                                </a:lnTo>
                                <a:lnTo>
                                  <a:pt x="269" y="160"/>
                                </a:lnTo>
                                <a:lnTo>
                                  <a:pt x="285" y="149"/>
                                </a:lnTo>
                                <a:lnTo>
                                  <a:pt x="298" y="130"/>
                                </a:lnTo>
                                <a:lnTo>
                                  <a:pt x="299" y="127"/>
                                </a:lnTo>
                                <a:lnTo>
                                  <a:pt x="83" y="127"/>
                                </a:lnTo>
                                <a:lnTo>
                                  <a:pt x="83" y="47"/>
                                </a:lnTo>
                                <a:lnTo>
                                  <a:pt x="295" y="47"/>
                                </a:lnTo>
                                <a:lnTo>
                                  <a:pt x="285" y="32"/>
                                </a:lnTo>
                                <a:lnTo>
                                  <a:pt x="271" y="19"/>
                                </a:lnTo>
                                <a:lnTo>
                                  <a:pt x="253" y="9"/>
                                </a:lnTo>
                                <a:lnTo>
                                  <a:pt x="232" y="3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10412" y="14953"/>
                            <a:ext cx="666" cy="282"/>
                          </a:xfrm>
                          <a:custGeom>
                            <a:avLst/>
                            <a:gdLst>
                              <a:gd name="T0" fmla="+- 0 10652 10412"/>
                              <a:gd name="T1" fmla="*/ T0 w 666"/>
                              <a:gd name="T2" fmla="+- 0 15127 14953"/>
                              <a:gd name="T3" fmla="*/ 15127 h 282"/>
                              <a:gd name="T4" fmla="+- 0 10567 10412"/>
                              <a:gd name="T5" fmla="*/ T4 w 666"/>
                              <a:gd name="T6" fmla="+- 0 15127 14953"/>
                              <a:gd name="T7" fmla="*/ 15127 h 282"/>
                              <a:gd name="T8" fmla="+- 0 10638 10412"/>
                              <a:gd name="T9" fmla="*/ T8 w 666"/>
                              <a:gd name="T10" fmla="+- 0 15234 14953"/>
                              <a:gd name="T11" fmla="*/ 15234 h 282"/>
                              <a:gd name="T12" fmla="+- 0 10786 10412"/>
                              <a:gd name="T13" fmla="*/ T12 w 666"/>
                              <a:gd name="T14" fmla="+- 0 15234 14953"/>
                              <a:gd name="T15" fmla="*/ 15234 h 282"/>
                              <a:gd name="T16" fmla="+- 0 10799 10412"/>
                              <a:gd name="T17" fmla="*/ T16 w 666"/>
                              <a:gd name="T18" fmla="+- 0 15208 14953"/>
                              <a:gd name="T19" fmla="*/ 15208 h 282"/>
                              <a:gd name="T20" fmla="+- 0 10712 10412"/>
                              <a:gd name="T21" fmla="*/ T20 w 666"/>
                              <a:gd name="T22" fmla="+- 0 15208 14953"/>
                              <a:gd name="T23" fmla="*/ 15208 h 282"/>
                              <a:gd name="T24" fmla="+- 0 10652 10412"/>
                              <a:gd name="T25" fmla="*/ T24 w 666"/>
                              <a:gd name="T26" fmla="+- 0 15127 14953"/>
                              <a:gd name="T27" fmla="*/ 1512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6" h="282">
                                <a:moveTo>
                                  <a:pt x="240" y="174"/>
                                </a:moveTo>
                                <a:lnTo>
                                  <a:pt x="155" y="174"/>
                                </a:lnTo>
                                <a:lnTo>
                                  <a:pt x="226" y="281"/>
                                </a:lnTo>
                                <a:lnTo>
                                  <a:pt x="374" y="281"/>
                                </a:lnTo>
                                <a:lnTo>
                                  <a:pt x="387" y="255"/>
                                </a:lnTo>
                                <a:lnTo>
                                  <a:pt x="300" y="255"/>
                                </a:lnTo>
                                <a:lnTo>
                                  <a:pt x="24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0412" y="14953"/>
                            <a:ext cx="666" cy="282"/>
                          </a:xfrm>
                          <a:custGeom>
                            <a:avLst/>
                            <a:gdLst>
                              <a:gd name="T0" fmla="+- 0 11046 10412"/>
                              <a:gd name="T1" fmla="*/ T0 w 666"/>
                              <a:gd name="T2" fmla="+- 0 15172 14953"/>
                              <a:gd name="T3" fmla="*/ 15172 h 282"/>
                              <a:gd name="T4" fmla="+- 0 10959 10412"/>
                              <a:gd name="T5" fmla="*/ T4 w 666"/>
                              <a:gd name="T6" fmla="+- 0 15172 14953"/>
                              <a:gd name="T7" fmla="*/ 15172 h 282"/>
                              <a:gd name="T8" fmla="+- 0 10989 10412"/>
                              <a:gd name="T9" fmla="*/ T8 w 666"/>
                              <a:gd name="T10" fmla="+- 0 15234 14953"/>
                              <a:gd name="T11" fmla="*/ 15234 h 282"/>
                              <a:gd name="T12" fmla="+- 0 11077 10412"/>
                              <a:gd name="T13" fmla="*/ T12 w 666"/>
                              <a:gd name="T14" fmla="+- 0 15234 14953"/>
                              <a:gd name="T15" fmla="*/ 15234 h 282"/>
                              <a:gd name="T16" fmla="+- 0 11046 10412"/>
                              <a:gd name="T17" fmla="*/ T16 w 666"/>
                              <a:gd name="T18" fmla="+- 0 15172 14953"/>
                              <a:gd name="T19" fmla="*/ 1517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6" h="282">
                                <a:moveTo>
                                  <a:pt x="634" y="219"/>
                                </a:moveTo>
                                <a:lnTo>
                                  <a:pt x="547" y="219"/>
                                </a:lnTo>
                                <a:lnTo>
                                  <a:pt x="577" y="281"/>
                                </a:lnTo>
                                <a:lnTo>
                                  <a:pt x="665" y="281"/>
                                </a:lnTo>
                                <a:lnTo>
                                  <a:pt x="63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10412" y="14953"/>
                            <a:ext cx="666" cy="282"/>
                          </a:xfrm>
                          <a:custGeom>
                            <a:avLst/>
                            <a:gdLst>
                              <a:gd name="T0" fmla="+- 0 10937 10412"/>
                              <a:gd name="T1" fmla="*/ T0 w 666"/>
                              <a:gd name="T2" fmla="+- 0 14953 14953"/>
                              <a:gd name="T3" fmla="*/ 14953 h 282"/>
                              <a:gd name="T4" fmla="+- 0 10843 10412"/>
                              <a:gd name="T5" fmla="*/ T4 w 666"/>
                              <a:gd name="T6" fmla="+- 0 14953 14953"/>
                              <a:gd name="T7" fmla="*/ 14953 h 282"/>
                              <a:gd name="T8" fmla="+- 0 10712 10412"/>
                              <a:gd name="T9" fmla="*/ T8 w 666"/>
                              <a:gd name="T10" fmla="+- 0 15208 14953"/>
                              <a:gd name="T11" fmla="*/ 15208 h 282"/>
                              <a:gd name="T12" fmla="+- 0 10799 10412"/>
                              <a:gd name="T13" fmla="*/ T12 w 666"/>
                              <a:gd name="T14" fmla="+- 0 15208 14953"/>
                              <a:gd name="T15" fmla="*/ 15208 h 282"/>
                              <a:gd name="T16" fmla="+- 0 10818 10412"/>
                              <a:gd name="T17" fmla="*/ T16 w 666"/>
                              <a:gd name="T18" fmla="+- 0 15172 14953"/>
                              <a:gd name="T19" fmla="*/ 15172 h 282"/>
                              <a:gd name="T20" fmla="+- 0 11046 10412"/>
                              <a:gd name="T21" fmla="*/ T20 w 666"/>
                              <a:gd name="T22" fmla="+- 0 15172 14953"/>
                              <a:gd name="T23" fmla="*/ 15172 h 282"/>
                              <a:gd name="T24" fmla="+- 0 11022 10412"/>
                              <a:gd name="T25" fmla="*/ T24 w 666"/>
                              <a:gd name="T26" fmla="+- 0 15124 14953"/>
                              <a:gd name="T27" fmla="*/ 15124 h 282"/>
                              <a:gd name="T28" fmla="+- 0 10839 10412"/>
                              <a:gd name="T29" fmla="*/ T28 w 666"/>
                              <a:gd name="T30" fmla="+- 0 15124 14953"/>
                              <a:gd name="T31" fmla="*/ 15124 h 282"/>
                              <a:gd name="T32" fmla="+- 0 10891 10412"/>
                              <a:gd name="T33" fmla="*/ T32 w 666"/>
                              <a:gd name="T34" fmla="+- 0 15023 14953"/>
                              <a:gd name="T35" fmla="*/ 15023 h 282"/>
                              <a:gd name="T36" fmla="+- 0 10972 10412"/>
                              <a:gd name="T37" fmla="*/ T36 w 666"/>
                              <a:gd name="T38" fmla="+- 0 15023 14953"/>
                              <a:gd name="T39" fmla="*/ 15023 h 282"/>
                              <a:gd name="T40" fmla="+- 0 10937 10412"/>
                              <a:gd name="T41" fmla="*/ T40 w 666"/>
                              <a:gd name="T42" fmla="+- 0 14953 14953"/>
                              <a:gd name="T43" fmla="*/ 1495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66" h="282">
                                <a:moveTo>
                                  <a:pt x="525" y="0"/>
                                </a:moveTo>
                                <a:lnTo>
                                  <a:pt x="431" y="0"/>
                                </a:lnTo>
                                <a:lnTo>
                                  <a:pt x="300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06" y="219"/>
                                </a:lnTo>
                                <a:lnTo>
                                  <a:pt x="634" y="219"/>
                                </a:lnTo>
                                <a:lnTo>
                                  <a:pt x="610" y="171"/>
                                </a:lnTo>
                                <a:lnTo>
                                  <a:pt x="427" y="171"/>
                                </a:lnTo>
                                <a:lnTo>
                                  <a:pt x="479" y="70"/>
                                </a:lnTo>
                                <a:lnTo>
                                  <a:pt x="560" y="7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0412" y="14953"/>
                            <a:ext cx="666" cy="282"/>
                          </a:xfrm>
                          <a:custGeom>
                            <a:avLst/>
                            <a:gdLst>
                              <a:gd name="T0" fmla="+- 0 10972 10412"/>
                              <a:gd name="T1" fmla="*/ T0 w 666"/>
                              <a:gd name="T2" fmla="+- 0 15023 14953"/>
                              <a:gd name="T3" fmla="*/ 15023 h 282"/>
                              <a:gd name="T4" fmla="+- 0 10891 10412"/>
                              <a:gd name="T5" fmla="*/ T4 w 666"/>
                              <a:gd name="T6" fmla="+- 0 15023 14953"/>
                              <a:gd name="T7" fmla="*/ 15023 h 282"/>
                              <a:gd name="T8" fmla="+- 0 10939 10412"/>
                              <a:gd name="T9" fmla="*/ T8 w 666"/>
                              <a:gd name="T10" fmla="+- 0 15124 14953"/>
                              <a:gd name="T11" fmla="*/ 15124 h 282"/>
                              <a:gd name="T12" fmla="+- 0 11022 10412"/>
                              <a:gd name="T13" fmla="*/ T12 w 666"/>
                              <a:gd name="T14" fmla="+- 0 15124 14953"/>
                              <a:gd name="T15" fmla="*/ 15124 h 282"/>
                              <a:gd name="T16" fmla="+- 0 10972 10412"/>
                              <a:gd name="T17" fmla="*/ T16 w 666"/>
                              <a:gd name="T18" fmla="+- 0 15023 14953"/>
                              <a:gd name="T19" fmla="*/ 1502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6" h="282">
                                <a:moveTo>
                                  <a:pt x="560" y="70"/>
                                </a:moveTo>
                                <a:lnTo>
                                  <a:pt x="479" y="70"/>
                                </a:lnTo>
                                <a:lnTo>
                                  <a:pt x="527" y="171"/>
                                </a:lnTo>
                                <a:lnTo>
                                  <a:pt x="610" y="171"/>
                                </a:lnTo>
                                <a:lnTo>
                                  <a:pt x="56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0412" y="14953"/>
                            <a:ext cx="666" cy="282"/>
                          </a:xfrm>
                          <a:custGeom>
                            <a:avLst/>
                            <a:gdLst>
                              <a:gd name="T0" fmla="+- 0 10707 10412"/>
                              <a:gd name="T1" fmla="*/ T0 w 666"/>
                              <a:gd name="T2" fmla="+- 0 15000 14953"/>
                              <a:gd name="T3" fmla="*/ 15000 h 282"/>
                              <a:gd name="T4" fmla="+- 0 10593 10412"/>
                              <a:gd name="T5" fmla="*/ T4 w 666"/>
                              <a:gd name="T6" fmla="+- 0 15000 14953"/>
                              <a:gd name="T7" fmla="*/ 15000 h 282"/>
                              <a:gd name="T8" fmla="+- 0 10616 10412"/>
                              <a:gd name="T9" fmla="*/ T8 w 666"/>
                              <a:gd name="T10" fmla="+- 0 15004 14953"/>
                              <a:gd name="T11" fmla="*/ 15004 h 282"/>
                              <a:gd name="T12" fmla="+- 0 10630 10412"/>
                              <a:gd name="T13" fmla="*/ T12 w 666"/>
                              <a:gd name="T14" fmla="+- 0 15017 14953"/>
                              <a:gd name="T15" fmla="*/ 15017 h 282"/>
                              <a:gd name="T16" fmla="+- 0 10630 10412"/>
                              <a:gd name="T17" fmla="*/ T16 w 666"/>
                              <a:gd name="T18" fmla="+- 0 15051 14953"/>
                              <a:gd name="T19" fmla="*/ 15051 h 282"/>
                              <a:gd name="T20" fmla="+- 0 10623 10412"/>
                              <a:gd name="T21" fmla="*/ T20 w 666"/>
                              <a:gd name="T22" fmla="+- 0 15070 14953"/>
                              <a:gd name="T23" fmla="*/ 15070 h 282"/>
                              <a:gd name="T24" fmla="+- 0 10610 10412"/>
                              <a:gd name="T25" fmla="*/ T24 w 666"/>
                              <a:gd name="T26" fmla="+- 0 15078 14953"/>
                              <a:gd name="T27" fmla="*/ 15078 h 282"/>
                              <a:gd name="T28" fmla="+- 0 10593 10412"/>
                              <a:gd name="T29" fmla="*/ T28 w 666"/>
                              <a:gd name="T30" fmla="+- 0 15080 14953"/>
                              <a:gd name="T31" fmla="*/ 15080 h 282"/>
                              <a:gd name="T32" fmla="+- 0 10711 10412"/>
                              <a:gd name="T33" fmla="*/ T32 w 666"/>
                              <a:gd name="T34" fmla="+- 0 15080 14953"/>
                              <a:gd name="T35" fmla="*/ 15080 h 282"/>
                              <a:gd name="T36" fmla="+- 0 10717 10412"/>
                              <a:gd name="T37" fmla="*/ T36 w 666"/>
                              <a:gd name="T38" fmla="+- 0 15054 14953"/>
                              <a:gd name="T39" fmla="*/ 15054 h 282"/>
                              <a:gd name="T40" fmla="+- 0 10715 10412"/>
                              <a:gd name="T41" fmla="*/ T40 w 666"/>
                              <a:gd name="T42" fmla="+- 0 15026 14953"/>
                              <a:gd name="T43" fmla="*/ 15026 h 282"/>
                              <a:gd name="T44" fmla="+- 0 10708 10412"/>
                              <a:gd name="T45" fmla="*/ T44 w 666"/>
                              <a:gd name="T46" fmla="+- 0 15003 14953"/>
                              <a:gd name="T47" fmla="*/ 15003 h 282"/>
                              <a:gd name="T48" fmla="+- 0 10707 10412"/>
                              <a:gd name="T49" fmla="*/ T48 w 666"/>
                              <a:gd name="T50" fmla="+- 0 15000 14953"/>
                              <a:gd name="T51" fmla="*/ 1500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66" h="282">
                                <a:moveTo>
                                  <a:pt x="295" y="47"/>
                                </a:moveTo>
                                <a:lnTo>
                                  <a:pt x="181" y="47"/>
                                </a:lnTo>
                                <a:lnTo>
                                  <a:pt x="204" y="51"/>
                                </a:lnTo>
                                <a:lnTo>
                                  <a:pt x="218" y="64"/>
                                </a:lnTo>
                                <a:lnTo>
                                  <a:pt x="218" y="98"/>
                                </a:lnTo>
                                <a:lnTo>
                                  <a:pt x="211" y="117"/>
                                </a:lnTo>
                                <a:lnTo>
                                  <a:pt x="198" y="125"/>
                                </a:lnTo>
                                <a:lnTo>
                                  <a:pt x="181" y="127"/>
                                </a:lnTo>
                                <a:lnTo>
                                  <a:pt x="299" y="127"/>
                                </a:lnTo>
                                <a:lnTo>
                                  <a:pt x="305" y="101"/>
                                </a:lnTo>
                                <a:lnTo>
                                  <a:pt x="303" y="73"/>
                                </a:lnTo>
                                <a:lnTo>
                                  <a:pt x="296" y="50"/>
                                </a:lnTo>
                                <a:lnTo>
                                  <a:pt x="29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6"/>
                      <wpg:cNvGrpSpPr>
                        <a:grpSpLocks/>
                      </wpg:cNvGrpSpPr>
                      <wpg:grpSpPr bwMode="auto">
                        <a:xfrm>
                          <a:off x="10985" y="14953"/>
                          <a:ext cx="356" cy="282"/>
                          <a:chOff x="10985" y="14953"/>
                          <a:chExt cx="356" cy="28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0985" y="14953"/>
                            <a:ext cx="356" cy="282"/>
                          </a:xfrm>
                          <a:custGeom>
                            <a:avLst/>
                            <a:gdLst>
                              <a:gd name="T0" fmla="+- 0 11074 10985"/>
                              <a:gd name="T1" fmla="*/ T0 w 356"/>
                              <a:gd name="T2" fmla="+- 0 14953 14953"/>
                              <a:gd name="T3" fmla="*/ 14953 h 282"/>
                              <a:gd name="T4" fmla="+- 0 10985 10985"/>
                              <a:gd name="T5" fmla="*/ T4 w 356"/>
                              <a:gd name="T6" fmla="+- 0 14953 14953"/>
                              <a:gd name="T7" fmla="*/ 14953 h 282"/>
                              <a:gd name="T8" fmla="+- 0 11116 10985"/>
                              <a:gd name="T9" fmla="*/ T8 w 356"/>
                              <a:gd name="T10" fmla="+- 0 15147 14953"/>
                              <a:gd name="T11" fmla="*/ 15147 h 282"/>
                              <a:gd name="T12" fmla="+- 0 11116 10985"/>
                              <a:gd name="T13" fmla="*/ T12 w 356"/>
                              <a:gd name="T14" fmla="+- 0 15234 14953"/>
                              <a:gd name="T15" fmla="*/ 15234 h 282"/>
                              <a:gd name="T16" fmla="+- 0 11198 10985"/>
                              <a:gd name="T17" fmla="*/ T16 w 356"/>
                              <a:gd name="T18" fmla="+- 0 15234 14953"/>
                              <a:gd name="T19" fmla="*/ 15234 h 282"/>
                              <a:gd name="T20" fmla="+- 0 11198 10985"/>
                              <a:gd name="T21" fmla="*/ T20 w 356"/>
                              <a:gd name="T22" fmla="+- 0 15147 14953"/>
                              <a:gd name="T23" fmla="*/ 15147 h 282"/>
                              <a:gd name="T24" fmla="+- 0 11241 10985"/>
                              <a:gd name="T25" fmla="*/ T24 w 356"/>
                              <a:gd name="T26" fmla="+- 0 15087 14953"/>
                              <a:gd name="T27" fmla="*/ 15087 h 282"/>
                              <a:gd name="T28" fmla="+- 0 11158 10985"/>
                              <a:gd name="T29" fmla="*/ T28 w 356"/>
                              <a:gd name="T30" fmla="+- 0 15087 14953"/>
                              <a:gd name="T31" fmla="*/ 15087 h 282"/>
                              <a:gd name="T32" fmla="+- 0 11074 10985"/>
                              <a:gd name="T33" fmla="*/ T32 w 356"/>
                              <a:gd name="T34" fmla="+- 0 14953 14953"/>
                              <a:gd name="T35" fmla="*/ 1495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6" h="2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131" y="194"/>
                                </a:lnTo>
                                <a:lnTo>
                                  <a:pt x="131" y="281"/>
                                </a:lnTo>
                                <a:lnTo>
                                  <a:pt x="213" y="281"/>
                                </a:lnTo>
                                <a:lnTo>
                                  <a:pt x="213" y="194"/>
                                </a:lnTo>
                                <a:lnTo>
                                  <a:pt x="256" y="134"/>
                                </a:lnTo>
                                <a:lnTo>
                                  <a:pt x="173" y="134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0985" y="14953"/>
                            <a:ext cx="356" cy="282"/>
                          </a:xfrm>
                          <a:custGeom>
                            <a:avLst/>
                            <a:gdLst>
                              <a:gd name="T0" fmla="+- 0 11340 10985"/>
                              <a:gd name="T1" fmla="*/ T0 w 356"/>
                              <a:gd name="T2" fmla="+- 0 14953 14953"/>
                              <a:gd name="T3" fmla="*/ 14953 h 282"/>
                              <a:gd name="T4" fmla="+- 0 11251 10985"/>
                              <a:gd name="T5" fmla="*/ T4 w 356"/>
                              <a:gd name="T6" fmla="+- 0 14953 14953"/>
                              <a:gd name="T7" fmla="*/ 14953 h 282"/>
                              <a:gd name="T8" fmla="+- 0 11158 10985"/>
                              <a:gd name="T9" fmla="*/ T8 w 356"/>
                              <a:gd name="T10" fmla="+- 0 15087 14953"/>
                              <a:gd name="T11" fmla="*/ 15087 h 282"/>
                              <a:gd name="T12" fmla="+- 0 11241 10985"/>
                              <a:gd name="T13" fmla="*/ T12 w 356"/>
                              <a:gd name="T14" fmla="+- 0 15087 14953"/>
                              <a:gd name="T15" fmla="*/ 15087 h 282"/>
                              <a:gd name="T16" fmla="+- 0 11340 10985"/>
                              <a:gd name="T17" fmla="*/ T16 w 356"/>
                              <a:gd name="T18" fmla="+- 0 14953 14953"/>
                              <a:gd name="T19" fmla="*/ 1495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" h="282">
                                <a:moveTo>
                                  <a:pt x="355" y="0"/>
                                </a:moveTo>
                                <a:lnTo>
                                  <a:pt x="266" y="0"/>
                                </a:lnTo>
                                <a:lnTo>
                                  <a:pt x="173" y="134"/>
                                </a:lnTo>
                                <a:lnTo>
                                  <a:pt x="256" y="134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0"/>
                      <wpg:cNvGrpSpPr>
                        <a:grpSpLocks/>
                      </wpg:cNvGrpSpPr>
                      <wpg:grpSpPr bwMode="auto">
                        <a:xfrm>
                          <a:off x="11223" y="15169"/>
                          <a:ext cx="65" cy="67"/>
                          <a:chOff x="11223" y="15169"/>
                          <a:chExt cx="65" cy="67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1223" y="15169"/>
                            <a:ext cx="65" cy="67"/>
                          </a:xfrm>
                          <a:custGeom>
                            <a:avLst/>
                            <a:gdLst>
                              <a:gd name="T0" fmla="+- 0 11251 11223"/>
                              <a:gd name="T1" fmla="*/ T0 w 65"/>
                              <a:gd name="T2" fmla="+- 0 15169 15169"/>
                              <a:gd name="T3" fmla="*/ 15169 h 67"/>
                              <a:gd name="T4" fmla="+- 0 11235 11223"/>
                              <a:gd name="T5" fmla="*/ T4 w 65"/>
                              <a:gd name="T6" fmla="+- 0 15175 15169"/>
                              <a:gd name="T7" fmla="*/ 15175 h 67"/>
                              <a:gd name="T8" fmla="+- 0 11225 11223"/>
                              <a:gd name="T9" fmla="*/ T8 w 65"/>
                              <a:gd name="T10" fmla="+- 0 15191 15169"/>
                              <a:gd name="T11" fmla="*/ 15191 h 67"/>
                              <a:gd name="T12" fmla="+- 0 11223 11223"/>
                              <a:gd name="T13" fmla="*/ T12 w 65"/>
                              <a:gd name="T14" fmla="+- 0 15218 15169"/>
                              <a:gd name="T15" fmla="*/ 15218 h 67"/>
                              <a:gd name="T16" fmla="+- 0 11238 11223"/>
                              <a:gd name="T17" fmla="*/ T16 w 65"/>
                              <a:gd name="T18" fmla="+- 0 15231 15169"/>
                              <a:gd name="T19" fmla="*/ 15231 h 67"/>
                              <a:gd name="T20" fmla="+- 0 11263 11223"/>
                              <a:gd name="T21" fmla="*/ T20 w 65"/>
                              <a:gd name="T22" fmla="+- 0 15235 15169"/>
                              <a:gd name="T23" fmla="*/ 15235 h 67"/>
                              <a:gd name="T24" fmla="+- 0 11272 11223"/>
                              <a:gd name="T25" fmla="*/ T24 w 65"/>
                              <a:gd name="T26" fmla="+- 0 15229 15169"/>
                              <a:gd name="T27" fmla="*/ 15229 h 67"/>
                              <a:gd name="T28" fmla="+- 0 11239 11223"/>
                              <a:gd name="T29" fmla="*/ T28 w 65"/>
                              <a:gd name="T30" fmla="+- 0 15229 15169"/>
                              <a:gd name="T31" fmla="*/ 15229 h 67"/>
                              <a:gd name="T32" fmla="+- 0 11228 11223"/>
                              <a:gd name="T33" fmla="*/ T32 w 65"/>
                              <a:gd name="T34" fmla="+- 0 15217 15169"/>
                              <a:gd name="T35" fmla="*/ 15217 h 67"/>
                              <a:gd name="T36" fmla="+- 0 11228 11223"/>
                              <a:gd name="T37" fmla="*/ T36 w 65"/>
                              <a:gd name="T38" fmla="+- 0 15188 15169"/>
                              <a:gd name="T39" fmla="*/ 15188 h 67"/>
                              <a:gd name="T40" fmla="+- 0 11239 11223"/>
                              <a:gd name="T41" fmla="*/ T40 w 65"/>
                              <a:gd name="T42" fmla="+- 0 15175 15169"/>
                              <a:gd name="T43" fmla="*/ 15175 h 67"/>
                              <a:gd name="T44" fmla="+- 0 11274 11223"/>
                              <a:gd name="T45" fmla="*/ T44 w 65"/>
                              <a:gd name="T46" fmla="+- 0 15175 15169"/>
                              <a:gd name="T47" fmla="*/ 15175 h 67"/>
                              <a:gd name="T48" fmla="+- 0 11274 11223"/>
                              <a:gd name="T49" fmla="*/ T48 w 65"/>
                              <a:gd name="T50" fmla="+- 0 15175 15169"/>
                              <a:gd name="T51" fmla="*/ 15175 h 67"/>
                              <a:gd name="T52" fmla="+- 0 11251 11223"/>
                              <a:gd name="T53" fmla="*/ T52 w 65"/>
                              <a:gd name="T54" fmla="+- 0 15169 15169"/>
                              <a:gd name="T55" fmla="*/ 1516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28" y="0"/>
                                </a:moveTo>
                                <a:lnTo>
                                  <a:pt x="12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5" y="62"/>
                                </a:lnTo>
                                <a:lnTo>
                                  <a:pt x="40" y="66"/>
                                </a:lnTo>
                                <a:lnTo>
                                  <a:pt x="49" y="60"/>
                                </a:lnTo>
                                <a:lnTo>
                                  <a:pt x="16" y="60"/>
                                </a:lnTo>
                                <a:lnTo>
                                  <a:pt x="5" y="48"/>
                                </a:lnTo>
                                <a:lnTo>
                                  <a:pt x="5" y="19"/>
                                </a:lnTo>
                                <a:lnTo>
                                  <a:pt x="16" y="6"/>
                                </a:lnTo>
                                <a:lnTo>
                                  <a:pt x="51" y="6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11223" y="15169"/>
                            <a:ext cx="65" cy="67"/>
                          </a:xfrm>
                          <a:custGeom>
                            <a:avLst/>
                            <a:gdLst>
                              <a:gd name="T0" fmla="+- 0 11274 11223"/>
                              <a:gd name="T1" fmla="*/ T0 w 65"/>
                              <a:gd name="T2" fmla="+- 0 15175 15169"/>
                              <a:gd name="T3" fmla="*/ 15175 h 67"/>
                              <a:gd name="T4" fmla="+- 0 11269 11223"/>
                              <a:gd name="T5" fmla="*/ T4 w 65"/>
                              <a:gd name="T6" fmla="+- 0 15175 15169"/>
                              <a:gd name="T7" fmla="*/ 15175 h 67"/>
                              <a:gd name="T8" fmla="+- 0 11280 11223"/>
                              <a:gd name="T9" fmla="*/ T8 w 65"/>
                              <a:gd name="T10" fmla="+- 0 15188 15169"/>
                              <a:gd name="T11" fmla="*/ 15188 h 67"/>
                              <a:gd name="T12" fmla="+- 0 11280 11223"/>
                              <a:gd name="T13" fmla="*/ T12 w 65"/>
                              <a:gd name="T14" fmla="+- 0 15217 15169"/>
                              <a:gd name="T15" fmla="*/ 15217 h 67"/>
                              <a:gd name="T16" fmla="+- 0 11269 11223"/>
                              <a:gd name="T17" fmla="*/ T16 w 65"/>
                              <a:gd name="T18" fmla="+- 0 15229 15169"/>
                              <a:gd name="T19" fmla="*/ 15229 h 67"/>
                              <a:gd name="T20" fmla="+- 0 11272 11223"/>
                              <a:gd name="T21" fmla="*/ T20 w 65"/>
                              <a:gd name="T22" fmla="+- 0 15229 15169"/>
                              <a:gd name="T23" fmla="*/ 15229 h 67"/>
                              <a:gd name="T24" fmla="+- 0 11281 11223"/>
                              <a:gd name="T25" fmla="*/ T24 w 65"/>
                              <a:gd name="T26" fmla="+- 0 15223 15169"/>
                              <a:gd name="T27" fmla="*/ 15223 h 67"/>
                              <a:gd name="T28" fmla="+- 0 11288 11223"/>
                              <a:gd name="T29" fmla="*/ T28 w 65"/>
                              <a:gd name="T30" fmla="+- 0 15203 15169"/>
                              <a:gd name="T31" fmla="*/ 15203 h 67"/>
                              <a:gd name="T32" fmla="+- 0 11288 11223"/>
                              <a:gd name="T33" fmla="*/ T32 w 65"/>
                              <a:gd name="T34" fmla="+- 0 15201 15169"/>
                              <a:gd name="T35" fmla="*/ 15201 h 67"/>
                              <a:gd name="T36" fmla="+- 0 11287 11223"/>
                              <a:gd name="T37" fmla="*/ T36 w 65"/>
                              <a:gd name="T38" fmla="+- 0 15192 15169"/>
                              <a:gd name="T39" fmla="*/ 15192 h 67"/>
                              <a:gd name="T40" fmla="+- 0 11274 11223"/>
                              <a:gd name="T41" fmla="*/ T40 w 65"/>
                              <a:gd name="T42" fmla="+- 0 15175 15169"/>
                              <a:gd name="T43" fmla="*/ 15175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51" y="6"/>
                                </a:moveTo>
                                <a:lnTo>
                                  <a:pt x="46" y="6"/>
                                </a:lnTo>
                                <a:lnTo>
                                  <a:pt x="57" y="19"/>
                                </a:lnTo>
                                <a:lnTo>
                                  <a:pt x="57" y="48"/>
                                </a:lnTo>
                                <a:lnTo>
                                  <a:pt x="46" y="60"/>
                                </a:lnTo>
                                <a:lnTo>
                                  <a:pt x="49" y="60"/>
                                </a:lnTo>
                                <a:lnTo>
                                  <a:pt x="58" y="54"/>
                                </a:lnTo>
                                <a:lnTo>
                                  <a:pt x="65" y="34"/>
                                </a:lnTo>
                                <a:lnTo>
                                  <a:pt x="65" y="32"/>
                                </a:lnTo>
                                <a:lnTo>
                                  <a:pt x="64" y="23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1223" y="15169"/>
                            <a:ext cx="65" cy="67"/>
                          </a:xfrm>
                          <a:custGeom>
                            <a:avLst/>
                            <a:gdLst>
                              <a:gd name="T0" fmla="+- 0 11260 11223"/>
                              <a:gd name="T1" fmla="*/ T0 w 65"/>
                              <a:gd name="T2" fmla="+- 0 15185 15169"/>
                              <a:gd name="T3" fmla="*/ 15185 h 67"/>
                              <a:gd name="T4" fmla="+- 0 11248 11223"/>
                              <a:gd name="T5" fmla="*/ T4 w 65"/>
                              <a:gd name="T6" fmla="+- 0 15185 15169"/>
                              <a:gd name="T7" fmla="*/ 15185 h 67"/>
                              <a:gd name="T8" fmla="+- 0 11244 11223"/>
                              <a:gd name="T9" fmla="*/ T8 w 65"/>
                              <a:gd name="T10" fmla="+- 0 15186 15169"/>
                              <a:gd name="T11" fmla="*/ 15186 h 67"/>
                              <a:gd name="T12" fmla="+- 0 11241 11223"/>
                              <a:gd name="T13" fmla="*/ T12 w 65"/>
                              <a:gd name="T14" fmla="+- 0 15186 15169"/>
                              <a:gd name="T15" fmla="*/ 15186 h 67"/>
                              <a:gd name="T16" fmla="+- 0 11241 11223"/>
                              <a:gd name="T17" fmla="*/ T16 w 65"/>
                              <a:gd name="T18" fmla="+- 0 15220 15169"/>
                              <a:gd name="T19" fmla="*/ 15220 h 67"/>
                              <a:gd name="T20" fmla="+- 0 11248 11223"/>
                              <a:gd name="T21" fmla="*/ T20 w 65"/>
                              <a:gd name="T22" fmla="+- 0 15220 15169"/>
                              <a:gd name="T23" fmla="*/ 15220 h 67"/>
                              <a:gd name="T24" fmla="+- 0 11248 11223"/>
                              <a:gd name="T25" fmla="*/ T24 w 65"/>
                              <a:gd name="T26" fmla="+- 0 15206 15169"/>
                              <a:gd name="T27" fmla="*/ 15206 h 67"/>
                              <a:gd name="T28" fmla="+- 0 11266 11223"/>
                              <a:gd name="T29" fmla="*/ T28 w 65"/>
                              <a:gd name="T30" fmla="+- 0 15206 15169"/>
                              <a:gd name="T31" fmla="*/ 15206 h 67"/>
                              <a:gd name="T32" fmla="+- 0 11265 11223"/>
                              <a:gd name="T33" fmla="*/ T32 w 65"/>
                              <a:gd name="T34" fmla="+- 0 15205 15169"/>
                              <a:gd name="T35" fmla="*/ 15205 h 67"/>
                              <a:gd name="T36" fmla="+- 0 11262 11223"/>
                              <a:gd name="T37" fmla="*/ T36 w 65"/>
                              <a:gd name="T38" fmla="+- 0 15203 15169"/>
                              <a:gd name="T39" fmla="*/ 15203 h 67"/>
                              <a:gd name="T40" fmla="+- 0 11262 11223"/>
                              <a:gd name="T41" fmla="*/ T40 w 65"/>
                              <a:gd name="T42" fmla="+- 0 15203 15169"/>
                              <a:gd name="T43" fmla="*/ 15203 h 67"/>
                              <a:gd name="T44" fmla="+- 0 11266 11223"/>
                              <a:gd name="T45" fmla="*/ T44 w 65"/>
                              <a:gd name="T46" fmla="+- 0 15202 15169"/>
                              <a:gd name="T47" fmla="*/ 15202 h 67"/>
                              <a:gd name="T48" fmla="+- 0 11266 11223"/>
                              <a:gd name="T49" fmla="*/ T48 w 65"/>
                              <a:gd name="T50" fmla="+- 0 15201 15169"/>
                              <a:gd name="T51" fmla="*/ 15201 h 67"/>
                              <a:gd name="T52" fmla="+- 0 11249 11223"/>
                              <a:gd name="T53" fmla="*/ T52 w 65"/>
                              <a:gd name="T54" fmla="+- 0 15201 15169"/>
                              <a:gd name="T55" fmla="*/ 15201 h 67"/>
                              <a:gd name="T56" fmla="+- 0 11249 11223"/>
                              <a:gd name="T57" fmla="*/ T56 w 65"/>
                              <a:gd name="T58" fmla="+- 0 15191 15169"/>
                              <a:gd name="T59" fmla="*/ 15191 h 67"/>
                              <a:gd name="T60" fmla="+- 0 11249 11223"/>
                              <a:gd name="T61" fmla="*/ T60 w 65"/>
                              <a:gd name="T62" fmla="+- 0 15191 15169"/>
                              <a:gd name="T63" fmla="*/ 15191 h 67"/>
                              <a:gd name="T64" fmla="+- 0 11251 11223"/>
                              <a:gd name="T65" fmla="*/ T64 w 65"/>
                              <a:gd name="T66" fmla="+- 0 15191 15169"/>
                              <a:gd name="T67" fmla="*/ 15191 h 67"/>
                              <a:gd name="T68" fmla="+- 0 11268 11223"/>
                              <a:gd name="T69" fmla="*/ T68 w 65"/>
                              <a:gd name="T70" fmla="+- 0 15191 15169"/>
                              <a:gd name="T71" fmla="*/ 15191 h 67"/>
                              <a:gd name="T72" fmla="+- 0 11267 11223"/>
                              <a:gd name="T73" fmla="*/ T72 w 65"/>
                              <a:gd name="T74" fmla="+- 0 15189 15169"/>
                              <a:gd name="T75" fmla="*/ 15189 h 67"/>
                              <a:gd name="T76" fmla="+- 0 11265 11223"/>
                              <a:gd name="T77" fmla="*/ T76 w 65"/>
                              <a:gd name="T78" fmla="+- 0 15188 15169"/>
                              <a:gd name="T79" fmla="*/ 15188 h 67"/>
                              <a:gd name="T80" fmla="+- 0 11263 11223"/>
                              <a:gd name="T81" fmla="*/ T80 w 65"/>
                              <a:gd name="T82" fmla="+- 0 15186 15169"/>
                              <a:gd name="T83" fmla="*/ 15186 h 67"/>
                              <a:gd name="T84" fmla="+- 0 11260 11223"/>
                              <a:gd name="T85" fmla="*/ T84 w 65"/>
                              <a:gd name="T86" fmla="+- 0 15185 15169"/>
                              <a:gd name="T87" fmla="*/ 15185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37" y="16"/>
                                </a:moveTo>
                                <a:lnTo>
                                  <a:pt x="25" y="16"/>
                                </a:lnTo>
                                <a:lnTo>
                                  <a:pt x="21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51"/>
                                </a:lnTo>
                                <a:lnTo>
                                  <a:pt x="25" y="51"/>
                                </a:lnTo>
                                <a:lnTo>
                                  <a:pt x="25" y="37"/>
                                </a:lnTo>
                                <a:lnTo>
                                  <a:pt x="43" y="37"/>
                                </a:lnTo>
                                <a:lnTo>
                                  <a:pt x="42" y="36"/>
                                </a:lnTo>
                                <a:lnTo>
                                  <a:pt x="39" y="34"/>
                                </a:lnTo>
                                <a:lnTo>
                                  <a:pt x="43" y="33"/>
                                </a:lnTo>
                                <a:lnTo>
                                  <a:pt x="43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22"/>
                                </a:lnTo>
                                <a:lnTo>
                                  <a:pt x="28" y="22"/>
                                </a:lnTo>
                                <a:lnTo>
                                  <a:pt x="45" y="22"/>
                                </a:lnTo>
                                <a:lnTo>
                                  <a:pt x="44" y="20"/>
                                </a:lnTo>
                                <a:lnTo>
                                  <a:pt x="42" y="19"/>
                                </a:lnTo>
                                <a:lnTo>
                                  <a:pt x="40" y="17"/>
                                </a:lnTo>
                                <a:lnTo>
                                  <a:pt x="3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1223" y="15169"/>
                            <a:ext cx="65" cy="67"/>
                          </a:xfrm>
                          <a:custGeom>
                            <a:avLst/>
                            <a:gdLst>
                              <a:gd name="T0" fmla="+- 0 11266 11223"/>
                              <a:gd name="T1" fmla="*/ T0 w 65"/>
                              <a:gd name="T2" fmla="+- 0 15206 15169"/>
                              <a:gd name="T3" fmla="*/ 15206 h 67"/>
                              <a:gd name="T4" fmla="+- 0 11256 11223"/>
                              <a:gd name="T5" fmla="*/ T4 w 65"/>
                              <a:gd name="T6" fmla="+- 0 15206 15169"/>
                              <a:gd name="T7" fmla="*/ 15206 h 67"/>
                              <a:gd name="T8" fmla="+- 0 11258 11223"/>
                              <a:gd name="T9" fmla="*/ T8 w 65"/>
                              <a:gd name="T10" fmla="+- 0 15208 15169"/>
                              <a:gd name="T11" fmla="*/ 15208 h 67"/>
                              <a:gd name="T12" fmla="+- 0 11259 11223"/>
                              <a:gd name="T13" fmla="*/ T12 w 65"/>
                              <a:gd name="T14" fmla="+- 0 15212 15169"/>
                              <a:gd name="T15" fmla="*/ 15212 h 67"/>
                              <a:gd name="T16" fmla="+- 0 11260 11223"/>
                              <a:gd name="T17" fmla="*/ T16 w 65"/>
                              <a:gd name="T18" fmla="+- 0 15216 15169"/>
                              <a:gd name="T19" fmla="*/ 15216 h 67"/>
                              <a:gd name="T20" fmla="+- 0 11261 11223"/>
                              <a:gd name="T21" fmla="*/ T20 w 65"/>
                              <a:gd name="T22" fmla="+- 0 15219 15169"/>
                              <a:gd name="T23" fmla="*/ 15219 h 67"/>
                              <a:gd name="T24" fmla="+- 0 11262 11223"/>
                              <a:gd name="T25" fmla="*/ T24 w 65"/>
                              <a:gd name="T26" fmla="+- 0 15220 15169"/>
                              <a:gd name="T27" fmla="*/ 15220 h 67"/>
                              <a:gd name="T28" fmla="+- 0 11270 11223"/>
                              <a:gd name="T29" fmla="*/ T28 w 65"/>
                              <a:gd name="T30" fmla="+- 0 15220 15169"/>
                              <a:gd name="T31" fmla="*/ 15220 h 67"/>
                              <a:gd name="T32" fmla="+- 0 11269 11223"/>
                              <a:gd name="T33" fmla="*/ T32 w 65"/>
                              <a:gd name="T34" fmla="+- 0 15219 15169"/>
                              <a:gd name="T35" fmla="*/ 15219 h 67"/>
                              <a:gd name="T36" fmla="+- 0 11269 11223"/>
                              <a:gd name="T37" fmla="*/ T36 w 65"/>
                              <a:gd name="T38" fmla="+- 0 15217 15169"/>
                              <a:gd name="T39" fmla="*/ 15217 h 67"/>
                              <a:gd name="T40" fmla="+- 0 11268 11223"/>
                              <a:gd name="T41" fmla="*/ T40 w 65"/>
                              <a:gd name="T42" fmla="+- 0 15211 15169"/>
                              <a:gd name="T43" fmla="*/ 15211 h 67"/>
                              <a:gd name="T44" fmla="+- 0 11267 11223"/>
                              <a:gd name="T45" fmla="*/ T44 w 65"/>
                              <a:gd name="T46" fmla="+- 0 15207 15169"/>
                              <a:gd name="T47" fmla="*/ 15207 h 67"/>
                              <a:gd name="T48" fmla="+- 0 11266 11223"/>
                              <a:gd name="T49" fmla="*/ T48 w 65"/>
                              <a:gd name="T50" fmla="+- 0 15206 15169"/>
                              <a:gd name="T51" fmla="*/ 15206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43" y="37"/>
                                </a:moveTo>
                                <a:lnTo>
                                  <a:pt x="33" y="37"/>
                                </a:lnTo>
                                <a:lnTo>
                                  <a:pt x="35" y="39"/>
                                </a:lnTo>
                                <a:lnTo>
                                  <a:pt x="36" y="43"/>
                                </a:lnTo>
                                <a:lnTo>
                                  <a:pt x="37" y="47"/>
                                </a:lnTo>
                                <a:lnTo>
                                  <a:pt x="38" y="50"/>
                                </a:lnTo>
                                <a:lnTo>
                                  <a:pt x="39" y="51"/>
                                </a:lnTo>
                                <a:lnTo>
                                  <a:pt x="47" y="51"/>
                                </a:lnTo>
                                <a:lnTo>
                                  <a:pt x="46" y="50"/>
                                </a:lnTo>
                                <a:lnTo>
                                  <a:pt x="46" y="48"/>
                                </a:lnTo>
                                <a:lnTo>
                                  <a:pt x="45" y="42"/>
                                </a:lnTo>
                                <a:lnTo>
                                  <a:pt x="44" y="38"/>
                                </a:lnTo>
                                <a:lnTo>
                                  <a:pt x="4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1223" y="15169"/>
                            <a:ext cx="65" cy="67"/>
                          </a:xfrm>
                          <a:custGeom>
                            <a:avLst/>
                            <a:gdLst>
                              <a:gd name="T0" fmla="+- 0 11268 11223"/>
                              <a:gd name="T1" fmla="*/ T0 w 65"/>
                              <a:gd name="T2" fmla="+- 0 15191 15169"/>
                              <a:gd name="T3" fmla="*/ 15191 h 67"/>
                              <a:gd name="T4" fmla="+- 0 11258 11223"/>
                              <a:gd name="T5" fmla="*/ T4 w 65"/>
                              <a:gd name="T6" fmla="+- 0 15191 15169"/>
                              <a:gd name="T7" fmla="*/ 15191 h 67"/>
                              <a:gd name="T8" fmla="+- 0 11260 11223"/>
                              <a:gd name="T9" fmla="*/ T8 w 65"/>
                              <a:gd name="T10" fmla="+- 0 15193 15169"/>
                              <a:gd name="T11" fmla="*/ 15193 h 67"/>
                              <a:gd name="T12" fmla="+- 0 11260 11223"/>
                              <a:gd name="T13" fmla="*/ T12 w 65"/>
                              <a:gd name="T14" fmla="+- 0 15199 15169"/>
                              <a:gd name="T15" fmla="*/ 15199 h 67"/>
                              <a:gd name="T16" fmla="+- 0 11257 11223"/>
                              <a:gd name="T17" fmla="*/ T16 w 65"/>
                              <a:gd name="T18" fmla="+- 0 15201 15169"/>
                              <a:gd name="T19" fmla="*/ 15201 h 67"/>
                              <a:gd name="T20" fmla="+- 0 11266 11223"/>
                              <a:gd name="T21" fmla="*/ T20 w 65"/>
                              <a:gd name="T22" fmla="+- 0 15201 15169"/>
                              <a:gd name="T23" fmla="*/ 15201 h 67"/>
                              <a:gd name="T24" fmla="+- 0 11269 11223"/>
                              <a:gd name="T25" fmla="*/ T24 w 65"/>
                              <a:gd name="T26" fmla="+- 0 15199 15169"/>
                              <a:gd name="T27" fmla="*/ 15199 h 67"/>
                              <a:gd name="T28" fmla="+- 0 11268 11223"/>
                              <a:gd name="T29" fmla="*/ T28 w 65"/>
                              <a:gd name="T30" fmla="+- 0 15192 15169"/>
                              <a:gd name="T31" fmla="*/ 15192 h 67"/>
                              <a:gd name="T32" fmla="+- 0 11268 11223"/>
                              <a:gd name="T33" fmla="*/ T32 w 65"/>
                              <a:gd name="T34" fmla="+- 0 15191 15169"/>
                              <a:gd name="T35" fmla="*/ 1519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45" y="22"/>
                                </a:moveTo>
                                <a:lnTo>
                                  <a:pt x="35" y="22"/>
                                </a:lnTo>
                                <a:lnTo>
                                  <a:pt x="37" y="24"/>
                                </a:lnTo>
                                <a:lnTo>
                                  <a:pt x="37" y="30"/>
                                </a:lnTo>
                                <a:lnTo>
                                  <a:pt x="34" y="32"/>
                                </a:lnTo>
                                <a:lnTo>
                                  <a:pt x="43" y="32"/>
                                </a:lnTo>
                                <a:lnTo>
                                  <a:pt x="46" y="30"/>
                                </a:lnTo>
                                <a:lnTo>
                                  <a:pt x="45" y="23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213A68" id="Group 9" o:spid="_x0000_s1026" style="position:absolute;margin-left:520.6pt;margin-top:747.65pt;width:46.45pt;height:14.15pt;z-index:-8320;mso-position-horizontal-relative:page;mso-position-vertical-relative:page" coordorigin="10412,14953" coordsize="92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">
              <v:group id="Group 19" o:spid="_x0000_s1027" style="position:absolute;left:10412;top:14953;width:666;height:282" coordorigin="10412,14953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25" o:spid="_x0000_s1028" style="position:absolute;left:10412;top:14953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" path="m,l,281r82,l82,174r158,l237,170r15,-3l269,160r16,-11l298,130r1,-3l83,127r,-80l295,47,285,32,271,19,253,9,232,3,209,,,xe" fillcolor="#63656b" stroked="f">
                  <v:path arrowok="t" o:connecttype="custom" o:connectlocs="0,14953;0,15234;82,15234;82,15127;240,15127;237,15123;252,15120;269,15113;285,15102;298,15083;299,15080;83,15080;83,15000;295,15000;285,14985;271,14972;253,14962;232,14956;209,14953;0,14953" o:connectangles="0,0,0,0,0,0,0,0,0,0,0,0,0,0,0,0,0,0,0,0"/>
                </v:shape>
                <v:shape id="Freeform 24" o:spid="_x0000_s1029" style="position:absolute;left:10412;top:14953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" path="m240,174r-85,l226,281r148,l387,255r-87,l240,174xe" fillcolor="#63656b" stroked="f">
                  <v:path arrowok="t" o:connecttype="custom" o:connectlocs="240,15127;155,15127;226,15234;374,15234;387,15208;300,15208;240,15127" o:connectangles="0,0,0,0,0,0,0"/>
                </v:shape>
                <v:shape id="Freeform 23" o:spid="_x0000_s1030" style="position:absolute;left:10412;top:14953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" path="m634,219r-87,l577,281r88,l634,219xe" fillcolor="#63656b" stroked="f">
                  <v:path arrowok="t" o:connecttype="custom" o:connectlocs="634,15172;547,15172;577,15234;665,15234;634,15172" o:connectangles="0,0,0,0,0"/>
                </v:shape>
                <v:shape id="Freeform 22" o:spid="_x0000_s1031" style="position:absolute;left:10412;top:14953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" path="m525,l431,,300,255r87,l406,219r228,l610,171r-183,l479,70r81,l525,xe" fillcolor="#63656b" stroked="f">
                  <v:path arrowok="t" o:connecttype="custom" o:connectlocs="525,14953;431,14953;300,15208;387,15208;406,15172;634,15172;610,15124;427,15124;479,15023;560,15023;525,14953" o:connectangles="0,0,0,0,0,0,0,0,0,0,0"/>
                </v:shape>
                <v:shape id="Freeform 21" o:spid="_x0000_s1032" style="position:absolute;left:10412;top:14953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" path="m560,70r-81,l527,171r83,l560,70xe" fillcolor="#63656b" stroked="f">
                  <v:path arrowok="t" o:connecttype="custom" o:connectlocs="560,15023;479,15023;527,15124;610,15124;560,15023" o:connectangles="0,0,0,0,0"/>
                </v:shape>
                <v:shape id="Freeform 20" o:spid="_x0000_s1033" style="position:absolute;left:10412;top:14953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" path="m295,47r-114,l204,51r14,13l218,98r-7,19l198,125r-17,2l299,127r6,-26l303,73,296,50r-1,-3xe" fillcolor="#63656b" stroked="f">
                  <v:path arrowok="t" o:connecttype="custom" o:connectlocs="295,15000;181,15000;204,15004;218,15017;218,15051;211,15070;198,15078;181,15080;299,15080;305,15054;303,15026;296,15003;295,15000" o:connectangles="0,0,0,0,0,0,0,0,0,0,0,0,0"/>
                </v:shape>
              </v:group>
              <v:group id="Group 16" o:spid="_x0000_s1034" style="position:absolute;left:10985;top:14953;width:356;height:282" coordorigin="10985,14953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8" o:spid="_x0000_s1035" style="position:absolute;left:10985;top:14953;width:356;height:282;visibility:visible;mso-wrap-style:square;v-text-anchor:top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" path="m89,l,,131,194r,87l213,281r,-87l256,134r-83,l89,xe" fillcolor="#63656b" stroked="f">
                  <v:path arrowok="t" o:connecttype="custom" o:connectlocs="89,14953;0,14953;131,15147;131,15234;213,15234;213,15147;256,15087;173,15087;89,14953" o:connectangles="0,0,0,0,0,0,0,0,0"/>
                </v:shape>
                <v:shape id="Freeform 17" o:spid="_x0000_s1036" style="position:absolute;left:10985;top:14953;width:356;height:282;visibility:visible;mso-wrap-style:square;v-text-anchor:top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" path="m355,l266,,173,134r83,l355,xe" fillcolor="#63656b" stroked="f">
                  <v:path arrowok="t" o:connecttype="custom" o:connectlocs="355,14953;266,14953;173,15087;256,15087;355,14953" o:connectangles="0,0,0,0,0"/>
                </v:shape>
              </v:group>
              <v:group id="Group 10" o:spid="_x0000_s1037" style="position:absolute;left:11223;top:15169;width:65;height:67" coordorigin="11223,15169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5" o:spid="_x0000_s1038" style="position:absolute;left:11223;top:15169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" path="m28,l12,6,2,22,,49,15,62r25,4l49,60r-33,l5,48,5,19,16,6r35,l28,xe" fillcolor="#63656b" stroked="f">
                  <v:path arrowok="t" o:connecttype="custom" o:connectlocs="28,15169;12,15175;2,15191;0,15218;15,15231;40,15235;49,15229;16,15229;5,15217;5,15188;16,15175;51,15175;51,15175;28,15169" o:connectangles="0,0,0,0,0,0,0,0,0,0,0,0,0,0"/>
                </v:shape>
                <v:shape id="Freeform 14" o:spid="_x0000_s1039" style="position:absolute;left:11223;top:15169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" path="m51,6r-5,l57,19r,29l46,60r3,l58,54,65,34r,-2l64,23,51,6xe" fillcolor="#63656b" stroked="f">
                  <v:path arrowok="t" o:connecttype="custom" o:connectlocs="51,15175;46,15175;57,15188;57,15217;46,15229;49,15229;58,15223;65,15203;65,15201;64,15192;51,15175" o:connectangles="0,0,0,0,0,0,0,0,0,0,0"/>
                </v:shape>
                <v:shape id="Freeform 13" o:spid="_x0000_s1040" style="position:absolute;left:11223;top:15169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" path="m37,16r-12,l21,17r-3,l18,51r7,l25,37r18,l42,36,39,34r4,-1l43,32r-17,l26,22r2,l45,22,44,20,42,19,40,17,37,16xe" fillcolor="#63656b" stroked="f">
                  <v:path arrowok="t" o:connecttype="custom" o:connectlocs="37,15185;25,15185;21,15186;18,15186;18,15220;25,15220;25,15206;43,15206;42,15205;39,15203;39,15203;43,15202;43,15201;26,15201;26,15191;26,15191;28,15191;45,15191;44,15189;42,15188;40,15186;37,15185" o:connectangles="0,0,0,0,0,0,0,0,0,0,0,0,0,0,0,0,0,0,0,0,0,0"/>
                </v:shape>
                <v:shape id="Freeform 12" o:spid="_x0000_s1041" style="position:absolute;left:11223;top:15169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" path="m43,37r-10,l35,39r1,4l37,47r1,3l39,51r8,l46,50r,-2l45,42,44,38,43,37xe" fillcolor="#63656b" stroked="f">
                  <v:path arrowok="t" o:connecttype="custom" o:connectlocs="43,15206;33,15206;35,15208;36,15212;37,15216;38,15219;39,15220;47,15220;46,15219;46,15217;45,15211;44,15207;43,15206" o:connectangles="0,0,0,0,0,0,0,0,0,0,0,0,0"/>
                </v:shape>
                <v:shape id="Freeform 11" o:spid="_x0000_s1042" style="position:absolute;left:11223;top:15169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" path="m45,22r-10,l37,24r,6l34,32r9,l46,30,45,23r,-1xe" fillcolor="#63656b" stroked="f">
                  <v:path arrowok="t" o:connecttype="custom" o:connectlocs="45,15191;35,15191;37,15193;37,15199;34,15201;43,15201;46,15199;45,15192;45,15191" o:connectangles="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503308184" behindDoc="1" locked="0" layoutInCell="1" allowOverlap="1" wp14:anchorId="7E3E1982" wp14:editId="2F657CF3">
              <wp:simplePos x="0" y="0"/>
              <wp:positionH relativeFrom="page">
                <wp:posOffset>6456045</wp:posOffset>
              </wp:positionH>
              <wp:positionV relativeFrom="page">
                <wp:posOffset>9495155</wp:posOffset>
              </wp:positionV>
              <wp:extent cx="144145" cy="179070"/>
              <wp:effectExtent l="7620" t="8255" r="635" b="3175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145" cy="179070"/>
                        <a:chOff x="10167" y="14953"/>
                        <a:chExt cx="227" cy="28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0167" y="14953"/>
                          <a:ext cx="227" cy="282"/>
                        </a:xfrm>
                        <a:custGeom>
                          <a:avLst/>
                          <a:gdLst>
                            <a:gd name="T0" fmla="+- 0 10249 10167"/>
                            <a:gd name="T1" fmla="*/ T0 w 227"/>
                            <a:gd name="T2" fmla="+- 0 14953 14953"/>
                            <a:gd name="T3" fmla="*/ 14953 h 282"/>
                            <a:gd name="T4" fmla="+- 0 10167 10167"/>
                            <a:gd name="T5" fmla="*/ T4 w 227"/>
                            <a:gd name="T6" fmla="+- 0 14953 14953"/>
                            <a:gd name="T7" fmla="*/ 14953 h 282"/>
                            <a:gd name="T8" fmla="+- 0 10167 10167"/>
                            <a:gd name="T9" fmla="*/ T8 w 227"/>
                            <a:gd name="T10" fmla="+- 0 15185 14953"/>
                            <a:gd name="T11" fmla="*/ 15185 h 282"/>
                            <a:gd name="T12" fmla="+- 0 10230 10167"/>
                            <a:gd name="T13" fmla="*/ T12 w 227"/>
                            <a:gd name="T14" fmla="+- 0 15232 14953"/>
                            <a:gd name="T15" fmla="*/ 15232 h 282"/>
                            <a:gd name="T16" fmla="+- 0 10256 10167"/>
                            <a:gd name="T17" fmla="*/ T16 w 227"/>
                            <a:gd name="T18" fmla="+- 0 15234 14953"/>
                            <a:gd name="T19" fmla="*/ 15234 h 282"/>
                            <a:gd name="T20" fmla="+- 0 10393 10167"/>
                            <a:gd name="T21" fmla="*/ T20 w 227"/>
                            <a:gd name="T22" fmla="+- 0 15234 14953"/>
                            <a:gd name="T23" fmla="*/ 15234 h 282"/>
                            <a:gd name="T24" fmla="+- 0 10393 10167"/>
                            <a:gd name="T25" fmla="*/ T24 w 227"/>
                            <a:gd name="T26" fmla="+- 0 15184 14953"/>
                            <a:gd name="T27" fmla="*/ 15184 h 282"/>
                            <a:gd name="T28" fmla="+- 0 10283 10167"/>
                            <a:gd name="T29" fmla="*/ T28 w 227"/>
                            <a:gd name="T30" fmla="+- 0 15184 14953"/>
                            <a:gd name="T31" fmla="*/ 15184 h 282"/>
                            <a:gd name="T32" fmla="+- 0 10260 10167"/>
                            <a:gd name="T33" fmla="*/ T32 w 227"/>
                            <a:gd name="T34" fmla="+- 0 15181 14953"/>
                            <a:gd name="T35" fmla="*/ 15181 h 282"/>
                            <a:gd name="T36" fmla="+- 0 10249 10167"/>
                            <a:gd name="T37" fmla="*/ T36 w 227"/>
                            <a:gd name="T38" fmla="+- 0 15164 14953"/>
                            <a:gd name="T39" fmla="*/ 15164 h 282"/>
                            <a:gd name="T40" fmla="+- 0 10249 10167"/>
                            <a:gd name="T41" fmla="*/ T40 w 227"/>
                            <a:gd name="T42" fmla="+- 0 14953 14953"/>
                            <a:gd name="T43" fmla="*/ 1495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27" h="282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232"/>
                              </a:lnTo>
                              <a:lnTo>
                                <a:pt x="63" y="279"/>
                              </a:lnTo>
                              <a:lnTo>
                                <a:pt x="89" y="281"/>
                              </a:lnTo>
                              <a:lnTo>
                                <a:pt x="226" y="281"/>
                              </a:lnTo>
                              <a:lnTo>
                                <a:pt x="226" y="231"/>
                              </a:lnTo>
                              <a:lnTo>
                                <a:pt x="116" y="231"/>
                              </a:lnTo>
                              <a:lnTo>
                                <a:pt x="93" y="228"/>
                              </a:lnTo>
                              <a:lnTo>
                                <a:pt x="82" y="211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5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0167" y="14953"/>
                          <a:ext cx="227" cy="282"/>
                        </a:xfrm>
                        <a:custGeom>
                          <a:avLst/>
                          <a:gdLst>
                            <a:gd name="T0" fmla="+- 0 10393 10167"/>
                            <a:gd name="T1" fmla="*/ T0 w 227"/>
                            <a:gd name="T2" fmla="+- 0 15184 14953"/>
                            <a:gd name="T3" fmla="*/ 15184 h 282"/>
                            <a:gd name="T4" fmla="+- 0 10283 10167"/>
                            <a:gd name="T5" fmla="*/ T4 w 227"/>
                            <a:gd name="T6" fmla="+- 0 15184 14953"/>
                            <a:gd name="T7" fmla="*/ 15184 h 282"/>
                            <a:gd name="T8" fmla="+- 0 10393 10167"/>
                            <a:gd name="T9" fmla="*/ T8 w 227"/>
                            <a:gd name="T10" fmla="+- 0 15184 14953"/>
                            <a:gd name="T11" fmla="*/ 15184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27" h="282">
                              <a:moveTo>
                                <a:pt x="226" y="231"/>
                              </a:moveTo>
                              <a:lnTo>
                                <a:pt x="116" y="231"/>
                              </a:lnTo>
                              <a:lnTo>
                                <a:pt x="226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5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0DB5F9" id="Group 6" o:spid="_x0000_s1026" style="position:absolute;margin-left:508.35pt;margin-top:747.65pt;width:11.35pt;height:14.1pt;z-index:-8296;mso-position-horizontal-relative:page;mso-position-vertical-relative:page" coordorigin="10167,14953" coordsize="227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">
              <v:shape id="Freeform 8" o:spid="_x0000_s1027" style="position:absolute;left:10167;top:14953;width:227;height:282;visibility:visible;mso-wrap-style:square;v-text-anchor:top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" path="m82,l,,,232r63,47l89,281r137,l226,231r-110,l93,228,82,211,82,xe" fillcolor="#63656b" stroked="f">
                <v:path arrowok="t" o:connecttype="custom" o:connectlocs="82,14953;0,14953;0,15185;63,15232;89,15234;226,15234;226,15184;116,15184;93,15181;82,15164;82,14953" o:connectangles="0,0,0,0,0,0,0,0,0,0,0"/>
              </v:shape>
              <v:shape id="Freeform 7" o:spid="_x0000_s1028" style="position:absolute;left:10167;top:14953;width:227;height:282;visibility:visible;mso-wrap-style:square;v-text-anchor:top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" path="m226,231r-110,l226,231xe" fillcolor="#63656b" stroked="f">
                <v:path arrowok="t" o:connecttype="custom" o:connectlocs="226,15184;116,15184;226,15184" o:connectangles="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64B9" w14:textId="77777777" w:rsidR="00646AE3" w:rsidRDefault="00646AE3">
      <w:r>
        <w:separator/>
      </w:r>
    </w:p>
  </w:footnote>
  <w:footnote w:type="continuationSeparator" w:id="0">
    <w:p w14:paraId="1B316D19" w14:textId="77777777" w:rsidR="00646AE3" w:rsidRDefault="0064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62F3" w14:textId="77777777" w:rsidR="001A62F9" w:rsidRDefault="001A62F9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8256" behindDoc="1" locked="0" layoutInCell="1" allowOverlap="1" wp14:anchorId="63773F55" wp14:editId="70C57D89">
              <wp:simplePos x="0" y="0"/>
              <wp:positionH relativeFrom="page">
                <wp:posOffset>555955</wp:posOffset>
              </wp:positionH>
              <wp:positionV relativeFrom="page">
                <wp:posOffset>541325</wp:posOffset>
              </wp:positionV>
              <wp:extent cx="4279392" cy="217170"/>
              <wp:effectExtent l="0" t="0" r="6985" b="1143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392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073E3" w14:textId="77777777" w:rsidR="001A62F9" w:rsidRPr="00223B77" w:rsidRDefault="001A62F9">
                          <w:pPr>
                            <w:spacing w:line="322" w:lineRule="exact"/>
                            <w:ind w:left="20"/>
                            <w:rPr>
                              <w:rFonts w:ascii="Arial" w:eastAsia="Arial" w:hAnsi="Arial" w:cs="Arial"/>
                              <w:sz w:val="30"/>
                              <w:szCs w:val="30"/>
                              <w:lang w:val="hr-HR"/>
                            </w:rPr>
                          </w:pPr>
                          <w:r w:rsidRPr="00223B77">
                            <w:rPr>
                              <w:rFonts w:ascii="Arial" w:hAnsi="Arial"/>
                              <w:b/>
                              <w:color w:val="0A4875"/>
                              <w:sz w:val="30"/>
                              <w:lang w:val="hr-HR"/>
                            </w:rPr>
                            <w:t>Tilray</w:t>
                          </w:r>
                          <w:r w:rsidRPr="00223B77">
                            <w:rPr>
                              <w:rFonts w:ascii="Arial" w:hAnsi="Arial"/>
                              <w:b/>
                              <w:color w:val="0A4875"/>
                              <w:sz w:val="30"/>
                              <w:szCs w:val="30"/>
                              <w:vertAlign w:val="superscript"/>
                              <w:lang w:val="hr-HR"/>
                            </w:rPr>
                            <w:t>®</w:t>
                          </w:r>
                          <w:r w:rsidRPr="00223B77">
                            <w:rPr>
                              <w:rFonts w:ascii="Arial" w:hAnsi="Arial"/>
                              <w:b/>
                              <w:color w:val="0A4875"/>
                              <w:sz w:val="30"/>
                              <w:szCs w:val="30"/>
                              <w:lang w:val="hr-HR"/>
                            </w:rPr>
                            <w:t xml:space="preserve"> </w:t>
                          </w:r>
                          <w:r w:rsidRPr="00223B77">
                            <w:rPr>
                              <w:rFonts w:ascii="Arial" w:hAnsi="Arial"/>
                              <w:b/>
                              <w:color w:val="0A4875"/>
                              <w:sz w:val="30"/>
                              <w:lang w:val="hr-HR"/>
                            </w:rPr>
                            <w:t>T10:C10 Full Spectrum oralna otopina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73F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.8pt;margin-top:42.6pt;width:336.95pt;height:17.1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pr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" filled="f" stroked="f">
              <v:textbox inset="0,0,0,0">
                <w:txbxContent>
                  <w:p w14:paraId="31E073E3" w14:textId="77777777" w:rsidR="001A62F9" w:rsidRPr="00223B77" w:rsidRDefault="001A62F9">
                    <w:pPr>
                      <w:spacing w:line="322" w:lineRule="exact"/>
                      <w:ind w:left="20"/>
                      <w:rPr>
                        <w:rFonts w:ascii="Arial" w:eastAsia="Arial" w:hAnsi="Arial" w:cs="Arial"/>
                        <w:sz w:val="30"/>
                        <w:szCs w:val="30"/>
                        <w:lang w:val="hr-HR"/>
                      </w:rPr>
                    </w:pPr>
                    <w:r w:rsidRPr="00223B77">
                      <w:rPr>
                        <w:rFonts w:ascii="Arial" w:hAnsi="Arial"/>
                        <w:b/>
                        <w:color w:val="0A4875"/>
                        <w:sz w:val="30"/>
                        <w:lang w:val="hr-HR"/>
                      </w:rPr>
                      <w:t>Tilray</w:t>
                    </w:r>
                    <w:r w:rsidRPr="00223B77">
                      <w:rPr>
                        <w:rFonts w:ascii="Arial" w:hAnsi="Arial"/>
                        <w:b/>
                        <w:color w:val="0A4875"/>
                        <w:sz w:val="30"/>
                        <w:szCs w:val="30"/>
                        <w:vertAlign w:val="superscript"/>
                        <w:lang w:val="hr-HR"/>
                      </w:rPr>
                      <w:t>®</w:t>
                    </w:r>
                    <w:r w:rsidRPr="00223B77">
                      <w:rPr>
                        <w:rFonts w:ascii="Arial" w:hAnsi="Arial"/>
                        <w:b/>
                        <w:color w:val="0A4875"/>
                        <w:sz w:val="30"/>
                        <w:szCs w:val="30"/>
                        <w:lang w:val="hr-HR"/>
                      </w:rPr>
                      <w:t xml:space="preserve"> </w:t>
                    </w:r>
                    <w:r w:rsidRPr="00223B77">
                      <w:rPr>
                        <w:rFonts w:ascii="Arial" w:hAnsi="Arial"/>
                        <w:b/>
                        <w:color w:val="0A4875"/>
                        <w:sz w:val="30"/>
                        <w:lang w:val="hr-HR"/>
                      </w:rPr>
                      <w:t>T10:C10 Full Spectrum oralna otopina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503308232" behindDoc="1" locked="0" layoutInCell="1" allowOverlap="1" wp14:anchorId="636DF2EB" wp14:editId="0C0D0ED8">
              <wp:simplePos x="0" y="0"/>
              <wp:positionH relativeFrom="page">
                <wp:posOffset>571500</wp:posOffset>
              </wp:positionH>
              <wp:positionV relativeFrom="page">
                <wp:posOffset>857250</wp:posOffset>
              </wp:positionV>
              <wp:extent cx="6629400" cy="1270"/>
              <wp:effectExtent l="9525" t="9525" r="9525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270"/>
                        <a:chOff x="900" y="1350"/>
                        <a:chExt cx="1044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00" y="1350"/>
                          <a:ext cx="10440" cy="2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A48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D438DC" id="Group 3" o:spid="_x0000_s1026" style="position:absolute;margin-left:45pt;margin-top:67.5pt;width:522pt;height:.1pt;z-index:-8248;mso-position-horizontal-relative:page;mso-position-vertical-relative:page" coordorigin="900,135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">
              <v:shape id="Freeform 4" o:spid="_x0000_s1027" style="position:absolute;left:900;top:135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" path="m,l10440,e" filled="f" strokecolor="#0a4875" strokeweight="1pt">
                <v:path arrowok="t" o:connecttype="custom" o:connectlocs="0,0;104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8280" behindDoc="1" locked="0" layoutInCell="1" allowOverlap="1" wp14:anchorId="6BFF3667" wp14:editId="38D707A0">
              <wp:simplePos x="0" y="0"/>
              <wp:positionH relativeFrom="page">
                <wp:posOffset>7001510</wp:posOffset>
              </wp:positionH>
              <wp:positionV relativeFrom="page">
                <wp:posOffset>549910</wp:posOffset>
              </wp:positionV>
              <wp:extent cx="210820" cy="152400"/>
              <wp:effectExtent l="63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EC3D3" w14:textId="75707E14" w:rsidR="001A62F9" w:rsidRDefault="001A62F9">
                          <w:pPr>
                            <w:pStyle w:val="Tijeloteksta"/>
                            <w:spacing w:before="0"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A4875"/>
                              <w:spacing w:val="-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3C7">
                            <w:rPr>
                              <w:noProof/>
                              <w:color w:val="0A4875"/>
                              <w:spacing w:val="-2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A4875"/>
                              <w:spacing w:val="-3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F36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1.3pt;margin-top:43.3pt;width:16.6pt;height:12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qa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" filled="f" stroked="f">
              <v:textbox inset="0,0,0,0">
                <w:txbxContent>
                  <w:p w14:paraId="19BEC3D3" w14:textId="75707E14" w:rsidR="001A62F9" w:rsidRDefault="001A62F9">
                    <w:pPr>
                      <w:pStyle w:val="Tijeloteksta"/>
                      <w:spacing w:before="0"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A4875"/>
                        <w:spacing w:val="-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33C7">
                      <w:rPr>
                        <w:noProof/>
                        <w:color w:val="0A4875"/>
                        <w:spacing w:val="-2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0A4875"/>
                        <w:spacing w:val="-3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8B6"/>
    <w:multiLevelType w:val="hybridMultilevel"/>
    <w:tmpl w:val="5B5A1F6A"/>
    <w:lvl w:ilvl="0" w:tplc="6D3AAF52">
      <w:start w:val="1"/>
      <w:numFmt w:val="bullet"/>
      <w:lvlText w:val="•"/>
      <w:lvlJc w:val="left"/>
      <w:pPr>
        <w:ind w:left="521" w:hanging="206"/>
      </w:pPr>
      <w:rPr>
        <w:rFonts w:ascii="Calibri" w:eastAsia="Calibri" w:hAnsi="Calibri" w:hint="default"/>
        <w:color w:val="231F20"/>
        <w:sz w:val="20"/>
        <w:szCs w:val="20"/>
      </w:rPr>
    </w:lvl>
    <w:lvl w:ilvl="1" w:tplc="640815AC">
      <w:start w:val="1"/>
      <w:numFmt w:val="bullet"/>
      <w:lvlText w:val="•"/>
      <w:lvlJc w:val="left"/>
      <w:pPr>
        <w:ind w:left="983" w:hanging="206"/>
      </w:pPr>
      <w:rPr>
        <w:rFonts w:hint="default"/>
      </w:rPr>
    </w:lvl>
    <w:lvl w:ilvl="2" w:tplc="DB68C660">
      <w:start w:val="1"/>
      <w:numFmt w:val="bullet"/>
      <w:lvlText w:val="•"/>
      <w:lvlJc w:val="left"/>
      <w:pPr>
        <w:ind w:left="1444" w:hanging="206"/>
      </w:pPr>
      <w:rPr>
        <w:rFonts w:hint="default"/>
      </w:rPr>
    </w:lvl>
    <w:lvl w:ilvl="3" w:tplc="FB7C5BC8">
      <w:start w:val="1"/>
      <w:numFmt w:val="bullet"/>
      <w:lvlText w:val="•"/>
      <w:lvlJc w:val="left"/>
      <w:pPr>
        <w:ind w:left="1906" w:hanging="206"/>
      </w:pPr>
      <w:rPr>
        <w:rFonts w:hint="default"/>
      </w:rPr>
    </w:lvl>
    <w:lvl w:ilvl="4" w:tplc="5C521514">
      <w:start w:val="1"/>
      <w:numFmt w:val="bullet"/>
      <w:lvlText w:val="•"/>
      <w:lvlJc w:val="left"/>
      <w:pPr>
        <w:ind w:left="2367" w:hanging="206"/>
      </w:pPr>
      <w:rPr>
        <w:rFonts w:hint="default"/>
      </w:rPr>
    </w:lvl>
    <w:lvl w:ilvl="5" w:tplc="DD78D170">
      <w:start w:val="1"/>
      <w:numFmt w:val="bullet"/>
      <w:lvlText w:val="•"/>
      <w:lvlJc w:val="left"/>
      <w:pPr>
        <w:ind w:left="2829" w:hanging="206"/>
      </w:pPr>
      <w:rPr>
        <w:rFonts w:hint="default"/>
      </w:rPr>
    </w:lvl>
    <w:lvl w:ilvl="6" w:tplc="371A6872">
      <w:start w:val="1"/>
      <w:numFmt w:val="bullet"/>
      <w:lvlText w:val="•"/>
      <w:lvlJc w:val="left"/>
      <w:pPr>
        <w:ind w:left="3290" w:hanging="206"/>
      </w:pPr>
      <w:rPr>
        <w:rFonts w:hint="default"/>
      </w:rPr>
    </w:lvl>
    <w:lvl w:ilvl="7" w:tplc="6DB4F686">
      <w:start w:val="1"/>
      <w:numFmt w:val="bullet"/>
      <w:lvlText w:val="•"/>
      <w:lvlJc w:val="left"/>
      <w:pPr>
        <w:ind w:left="3752" w:hanging="206"/>
      </w:pPr>
      <w:rPr>
        <w:rFonts w:hint="default"/>
      </w:rPr>
    </w:lvl>
    <w:lvl w:ilvl="8" w:tplc="170CA5CC">
      <w:start w:val="1"/>
      <w:numFmt w:val="bullet"/>
      <w:lvlText w:val="•"/>
      <w:lvlJc w:val="left"/>
      <w:pPr>
        <w:ind w:left="4213" w:hanging="206"/>
      </w:pPr>
      <w:rPr>
        <w:rFonts w:hint="default"/>
      </w:rPr>
    </w:lvl>
  </w:abstractNum>
  <w:abstractNum w:abstractNumId="1" w15:restartNumberingAfterBreak="0">
    <w:nsid w:val="1CF87D14"/>
    <w:multiLevelType w:val="hybridMultilevel"/>
    <w:tmpl w:val="7742B7EC"/>
    <w:lvl w:ilvl="0" w:tplc="909072C6">
      <w:start w:val="1"/>
      <w:numFmt w:val="decimal"/>
      <w:lvlText w:val="%1."/>
      <w:lvlJc w:val="left"/>
      <w:pPr>
        <w:ind w:left="534" w:hanging="227"/>
      </w:pPr>
      <w:rPr>
        <w:rFonts w:ascii="Calibri" w:eastAsia="Calibri" w:hAnsi="Calibri" w:hint="default"/>
        <w:color w:val="231F20"/>
        <w:spacing w:val="-30"/>
        <w:w w:val="109"/>
        <w:sz w:val="20"/>
        <w:szCs w:val="20"/>
      </w:rPr>
    </w:lvl>
    <w:lvl w:ilvl="1" w:tplc="8D149FA8">
      <w:start w:val="1"/>
      <w:numFmt w:val="bullet"/>
      <w:lvlText w:val="•"/>
      <w:lvlJc w:val="left"/>
      <w:pPr>
        <w:ind w:left="994" w:hanging="227"/>
      </w:pPr>
      <w:rPr>
        <w:rFonts w:hint="default"/>
      </w:rPr>
    </w:lvl>
    <w:lvl w:ilvl="2" w:tplc="723CDED4">
      <w:start w:val="1"/>
      <w:numFmt w:val="bullet"/>
      <w:lvlText w:val="•"/>
      <w:lvlJc w:val="left"/>
      <w:pPr>
        <w:ind w:left="1454" w:hanging="227"/>
      </w:pPr>
      <w:rPr>
        <w:rFonts w:hint="default"/>
      </w:rPr>
    </w:lvl>
    <w:lvl w:ilvl="3" w:tplc="F604C398">
      <w:start w:val="1"/>
      <w:numFmt w:val="bullet"/>
      <w:lvlText w:val="•"/>
      <w:lvlJc w:val="left"/>
      <w:pPr>
        <w:ind w:left="1915" w:hanging="227"/>
      </w:pPr>
      <w:rPr>
        <w:rFonts w:hint="default"/>
      </w:rPr>
    </w:lvl>
    <w:lvl w:ilvl="4" w:tplc="45401E3A">
      <w:start w:val="1"/>
      <w:numFmt w:val="bullet"/>
      <w:lvlText w:val="•"/>
      <w:lvlJc w:val="left"/>
      <w:pPr>
        <w:ind w:left="2375" w:hanging="227"/>
      </w:pPr>
      <w:rPr>
        <w:rFonts w:hint="default"/>
      </w:rPr>
    </w:lvl>
    <w:lvl w:ilvl="5" w:tplc="134247EC">
      <w:start w:val="1"/>
      <w:numFmt w:val="bullet"/>
      <w:lvlText w:val="•"/>
      <w:lvlJc w:val="left"/>
      <w:pPr>
        <w:ind w:left="2835" w:hanging="227"/>
      </w:pPr>
      <w:rPr>
        <w:rFonts w:hint="default"/>
      </w:rPr>
    </w:lvl>
    <w:lvl w:ilvl="6" w:tplc="A134D7B0">
      <w:start w:val="1"/>
      <w:numFmt w:val="bullet"/>
      <w:lvlText w:val="•"/>
      <w:lvlJc w:val="left"/>
      <w:pPr>
        <w:ind w:left="3295" w:hanging="227"/>
      </w:pPr>
      <w:rPr>
        <w:rFonts w:hint="default"/>
      </w:rPr>
    </w:lvl>
    <w:lvl w:ilvl="7" w:tplc="386E337C">
      <w:start w:val="1"/>
      <w:numFmt w:val="bullet"/>
      <w:lvlText w:val="•"/>
      <w:lvlJc w:val="left"/>
      <w:pPr>
        <w:ind w:left="3756" w:hanging="227"/>
      </w:pPr>
      <w:rPr>
        <w:rFonts w:hint="default"/>
      </w:rPr>
    </w:lvl>
    <w:lvl w:ilvl="8" w:tplc="7352B17A">
      <w:start w:val="1"/>
      <w:numFmt w:val="bullet"/>
      <w:lvlText w:val="•"/>
      <w:lvlJc w:val="left"/>
      <w:pPr>
        <w:ind w:left="4216" w:hanging="227"/>
      </w:pPr>
      <w:rPr>
        <w:rFonts w:hint="default"/>
      </w:rPr>
    </w:lvl>
  </w:abstractNum>
  <w:abstractNum w:abstractNumId="2" w15:restartNumberingAfterBreak="0">
    <w:nsid w:val="681E2697"/>
    <w:multiLevelType w:val="hybridMultilevel"/>
    <w:tmpl w:val="512A47F6"/>
    <w:lvl w:ilvl="0" w:tplc="0CF46F98">
      <w:start w:val="1"/>
      <w:numFmt w:val="decimal"/>
      <w:lvlText w:val="%1."/>
      <w:lvlJc w:val="left"/>
      <w:pPr>
        <w:ind w:left="317" w:hanging="238"/>
      </w:pPr>
      <w:rPr>
        <w:rFonts w:ascii="Arial" w:eastAsia="Arial" w:hAnsi="Arial" w:hint="default"/>
        <w:b/>
        <w:bCs/>
        <w:color w:val="0A4875"/>
        <w:spacing w:val="-13"/>
        <w:sz w:val="26"/>
        <w:szCs w:val="26"/>
      </w:rPr>
    </w:lvl>
    <w:lvl w:ilvl="1" w:tplc="AD484EAE">
      <w:start w:val="1"/>
      <w:numFmt w:val="bullet"/>
      <w:lvlText w:val="•"/>
      <w:lvlJc w:val="left"/>
      <w:pPr>
        <w:ind w:left="534" w:hanging="206"/>
      </w:pPr>
      <w:rPr>
        <w:rFonts w:ascii="Calibri" w:eastAsia="Calibri" w:hAnsi="Calibri" w:hint="default"/>
        <w:color w:val="231F20"/>
        <w:sz w:val="20"/>
        <w:szCs w:val="20"/>
      </w:rPr>
    </w:lvl>
    <w:lvl w:ilvl="2" w:tplc="F3EE9104">
      <w:start w:val="1"/>
      <w:numFmt w:val="bullet"/>
      <w:lvlText w:val="•"/>
      <w:lvlJc w:val="left"/>
      <w:pPr>
        <w:ind w:left="534" w:hanging="206"/>
      </w:pPr>
      <w:rPr>
        <w:rFonts w:hint="default"/>
      </w:rPr>
    </w:lvl>
    <w:lvl w:ilvl="3" w:tplc="EE7E0F90">
      <w:start w:val="1"/>
      <w:numFmt w:val="bullet"/>
      <w:lvlText w:val="•"/>
      <w:lvlJc w:val="left"/>
      <w:pPr>
        <w:ind w:left="424" w:hanging="206"/>
      </w:pPr>
      <w:rPr>
        <w:rFonts w:hint="default"/>
      </w:rPr>
    </w:lvl>
    <w:lvl w:ilvl="4" w:tplc="793A4552">
      <w:start w:val="1"/>
      <w:numFmt w:val="bullet"/>
      <w:lvlText w:val="•"/>
      <w:lvlJc w:val="left"/>
      <w:pPr>
        <w:ind w:left="315" w:hanging="206"/>
      </w:pPr>
      <w:rPr>
        <w:rFonts w:hint="default"/>
      </w:rPr>
    </w:lvl>
    <w:lvl w:ilvl="5" w:tplc="B956CD74">
      <w:start w:val="1"/>
      <w:numFmt w:val="bullet"/>
      <w:lvlText w:val="•"/>
      <w:lvlJc w:val="left"/>
      <w:pPr>
        <w:ind w:left="206" w:hanging="206"/>
      </w:pPr>
      <w:rPr>
        <w:rFonts w:hint="default"/>
      </w:rPr>
    </w:lvl>
    <w:lvl w:ilvl="6" w:tplc="8648F426">
      <w:start w:val="1"/>
      <w:numFmt w:val="bullet"/>
      <w:lvlText w:val="•"/>
      <w:lvlJc w:val="left"/>
      <w:pPr>
        <w:ind w:left="96" w:hanging="206"/>
      </w:pPr>
      <w:rPr>
        <w:rFonts w:hint="default"/>
      </w:rPr>
    </w:lvl>
    <w:lvl w:ilvl="7" w:tplc="1E085E16">
      <w:start w:val="1"/>
      <w:numFmt w:val="bullet"/>
      <w:lvlText w:val="•"/>
      <w:lvlJc w:val="left"/>
      <w:pPr>
        <w:ind w:left="-13" w:hanging="206"/>
      </w:pPr>
      <w:rPr>
        <w:rFonts w:hint="default"/>
      </w:rPr>
    </w:lvl>
    <w:lvl w:ilvl="8" w:tplc="F5602FD4">
      <w:start w:val="1"/>
      <w:numFmt w:val="bullet"/>
      <w:lvlText w:val="•"/>
      <w:lvlJc w:val="left"/>
      <w:pPr>
        <w:ind w:left="-123" w:hanging="20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7D"/>
    <w:rsid w:val="00011FBE"/>
    <w:rsid w:val="00027F8A"/>
    <w:rsid w:val="00034F5D"/>
    <w:rsid w:val="00052BAA"/>
    <w:rsid w:val="000605F7"/>
    <w:rsid w:val="00063013"/>
    <w:rsid w:val="00067756"/>
    <w:rsid w:val="0007402C"/>
    <w:rsid w:val="00083D0A"/>
    <w:rsid w:val="000A4AA6"/>
    <w:rsid w:val="000B3BE7"/>
    <w:rsid w:val="000B56C1"/>
    <w:rsid w:val="000C1702"/>
    <w:rsid w:val="000C73DF"/>
    <w:rsid w:val="000D0716"/>
    <w:rsid w:val="000D4995"/>
    <w:rsid w:val="0010069B"/>
    <w:rsid w:val="0011194A"/>
    <w:rsid w:val="00112839"/>
    <w:rsid w:val="00116033"/>
    <w:rsid w:val="00161B36"/>
    <w:rsid w:val="001642B9"/>
    <w:rsid w:val="00164932"/>
    <w:rsid w:val="00165568"/>
    <w:rsid w:val="00171486"/>
    <w:rsid w:val="0018289A"/>
    <w:rsid w:val="001956E3"/>
    <w:rsid w:val="001A62F9"/>
    <w:rsid w:val="001D3425"/>
    <w:rsid w:val="001E55E7"/>
    <w:rsid w:val="00200FDA"/>
    <w:rsid w:val="002053C6"/>
    <w:rsid w:val="00221CB5"/>
    <w:rsid w:val="00223B77"/>
    <w:rsid w:val="002269ED"/>
    <w:rsid w:val="00251F99"/>
    <w:rsid w:val="0028074F"/>
    <w:rsid w:val="002A2979"/>
    <w:rsid w:val="002A5F3A"/>
    <w:rsid w:val="002C5F41"/>
    <w:rsid w:val="002C6FA5"/>
    <w:rsid w:val="002D0D3C"/>
    <w:rsid w:val="003036E3"/>
    <w:rsid w:val="00304C5A"/>
    <w:rsid w:val="00307A11"/>
    <w:rsid w:val="00320AA9"/>
    <w:rsid w:val="003240E8"/>
    <w:rsid w:val="00336839"/>
    <w:rsid w:val="0035309A"/>
    <w:rsid w:val="0037013C"/>
    <w:rsid w:val="0037335A"/>
    <w:rsid w:val="0038298D"/>
    <w:rsid w:val="00382DD7"/>
    <w:rsid w:val="00385AC9"/>
    <w:rsid w:val="00385B8E"/>
    <w:rsid w:val="003979F2"/>
    <w:rsid w:val="003A5634"/>
    <w:rsid w:val="003B19E7"/>
    <w:rsid w:val="003C33D3"/>
    <w:rsid w:val="003C35B4"/>
    <w:rsid w:val="003C7D00"/>
    <w:rsid w:val="003F0D93"/>
    <w:rsid w:val="00407B93"/>
    <w:rsid w:val="0042621C"/>
    <w:rsid w:val="00427269"/>
    <w:rsid w:val="0048364B"/>
    <w:rsid w:val="004A7F93"/>
    <w:rsid w:val="004C0AED"/>
    <w:rsid w:val="004F4002"/>
    <w:rsid w:val="004F462C"/>
    <w:rsid w:val="00507A10"/>
    <w:rsid w:val="005114C7"/>
    <w:rsid w:val="005275AF"/>
    <w:rsid w:val="00533E9E"/>
    <w:rsid w:val="005570D4"/>
    <w:rsid w:val="00571943"/>
    <w:rsid w:val="00583187"/>
    <w:rsid w:val="00584369"/>
    <w:rsid w:val="00584FE9"/>
    <w:rsid w:val="00593511"/>
    <w:rsid w:val="0059691A"/>
    <w:rsid w:val="005A33C7"/>
    <w:rsid w:val="005A3F66"/>
    <w:rsid w:val="005A4350"/>
    <w:rsid w:val="005A4E44"/>
    <w:rsid w:val="005B2538"/>
    <w:rsid w:val="005B4D6D"/>
    <w:rsid w:val="005E2D39"/>
    <w:rsid w:val="005E53FD"/>
    <w:rsid w:val="005F7D31"/>
    <w:rsid w:val="00601AB3"/>
    <w:rsid w:val="00611C26"/>
    <w:rsid w:val="00646AE3"/>
    <w:rsid w:val="006553D4"/>
    <w:rsid w:val="00665E36"/>
    <w:rsid w:val="00673DB4"/>
    <w:rsid w:val="00675931"/>
    <w:rsid w:val="00680791"/>
    <w:rsid w:val="00683423"/>
    <w:rsid w:val="006A1EEB"/>
    <w:rsid w:val="006A4C75"/>
    <w:rsid w:val="006C57EE"/>
    <w:rsid w:val="006C765C"/>
    <w:rsid w:val="006F1FE0"/>
    <w:rsid w:val="00710CE0"/>
    <w:rsid w:val="00731B79"/>
    <w:rsid w:val="00755259"/>
    <w:rsid w:val="0076103A"/>
    <w:rsid w:val="00777B1D"/>
    <w:rsid w:val="0078462F"/>
    <w:rsid w:val="007B75C8"/>
    <w:rsid w:val="007D0959"/>
    <w:rsid w:val="007D7A14"/>
    <w:rsid w:val="0080366A"/>
    <w:rsid w:val="00810468"/>
    <w:rsid w:val="008128B7"/>
    <w:rsid w:val="00825051"/>
    <w:rsid w:val="0083167B"/>
    <w:rsid w:val="0084541A"/>
    <w:rsid w:val="008521C0"/>
    <w:rsid w:val="00877B73"/>
    <w:rsid w:val="0089031F"/>
    <w:rsid w:val="008C4934"/>
    <w:rsid w:val="008D2063"/>
    <w:rsid w:val="008E4A20"/>
    <w:rsid w:val="008F226E"/>
    <w:rsid w:val="008F3273"/>
    <w:rsid w:val="00903D7D"/>
    <w:rsid w:val="009268BB"/>
    <w:rsid w:val="00943070"/>
    <w:rsid w:val="009606A5"/>
    <w:rsid w:val="00965FAC"/>
    <w:rsid w:val="009703F2"/>
    <w:rsid w:val="009A57B8"/>
    <w:rsid w:val="009C0D00"/>
    <w:rsid w:val="009C4A61"/>
    <w:rsid w:val="009F3212"/>
    <w:rsid w:val="00A1496F"/>
    <w:rsid w:val="00A234E9"/>
    <w:rsid w:val="00A23DCC"/>
    <w:rsid w:val="00A32E89"/>
    <w:rsid w:val="00A52307"/>
    <w:rsid w:val="00A83C32"/>
    <w:rsid w:val="00A902A9"/>
    <w:rsid w:val="00A9456E"/>
    <w:rsid w:val="00A9770E"/>
    <w:rsid w:val="00AA4720"/>
    <w:rsid w:val="00AF452E"/>
    <w:rsid w:val="00AF6838"/>
    <w:rsid w:val="00B12AAC"/>
    <w:rsid w:val="00B168B7"/>
    <w:rsid w:val="00B36CFE"/>
    <w:rsid w:val="00B43E0B"/>
    <w:rsid w:val="00B45E25"/>
    <w:rsid w:val="00B46209"/>
    <w:rsid w:val="00B50DAA"/>
    <w:rsid w:val="00B517E2"/>
    <w:rsid w:val="00B650CE"/>
    <w:rsid w:val="00B957C3"/>
    <w:rsid w:val="00BA4F82"/>
    <w:rsid w:val="00BB564C"/>
    <w:rsid w:val="00BB6404"/>
    <w:rsid w:val="00BD4D56"/>
    <w:rsid w:val="00BE0E98"/>
    <w:rsid w:val="00BF03F3"/>
    <w:rsid w:val="00BF61DD"/>
    <w:rsid w:val="00C04849"/>
    <w:rsid w:val="00C24DDE"/>
    <w:rsid w:val="00C614D4"/>
    <w:rsid w:val="00C66CE5"/>
    <w:rsid w:val="00CA62AA"/>
    <w:rsid w:val="00CE4C7C"/>
    <w:rsid w:val="00CF05F6"/>
    <w:rsid w:val="00D012E7"/>
    <w:rsid w:val="00D07003"/>
    <w:rsid w:val="00D10B68"/>
    <w:rsid w:val="00D32477"/>
    <w:rsid w:val="00D4627D"/>
    <w:rsid w:val="00D54E69"/>
    <w:rsid w:val="00D56644"/>
    <w:rsid w:val="00D65D5D"/>
    <w:rsid w:val="00D72538"/>
    <w:rsid w:val="00D76071"/>
    <w:rsid w:val="00D82D1D"/>
    <w:rsid w:val="00D93816"/>
    <w:rsid w:val="00DA6052"/>
    <w:rsid w:val="00DA645F"/>
    <w:rsid w:val="00DA7191"/>
    <w:rsid w:val="00DD594A"/>
    <w:rsid w:val="00DE0E19"/>
    <w:rsid w:val="00DF2E76"/>
    <w:rsid w:val="00E06828"/>
    <w:rsid w:val="00E163C8"/>
    <w:rsid w:val="00E5319E"/>
    <w:rsid w:val="00E62877"/>
    <w:rsid w:val="00E63CE1"/>
    <w:rsid w:val="00E67ACC"/>
    <w:rsid w:val="00E73C49"/>
    <w:rsid w:val="00EB315B"/>
    <w:rsid w:val="00EB3B41"/>
    <w:rsid w:val="00EB6DB4"/>
    <w:rsid w:val="00EC7C8D"/>
    <w:rsid w:val="00ED13E4"/>
    <w:rsid w:val="00ED1FA7"/>
    <w:rsid w:val="00EF0B01"/>
    <w:rsid w:val="00EF3771"/>
    <w:rsid w:val="00EF7BED"/>
    <w:rsid w:val="00F018DB"/>
    <w:rsid w:val="00F360CD"/>
    <w:rsid w:val="00F36476"/>
    <w:rsid w:val="00F41589"/>
    <w:rsid w:val="00F53BC3"/>
    <w:rsid w:val="00F62F0D"/>
    <w:rsid w:val="00F7045E"/>
    <w:rsid w:val="00F74C55"/>
    <w:rsid w:val="00F8435E"/>
    <w:rsid w:val="00F90408"/>
    <w:rsid w:val="00F9214E"/>
    <w:rsid w:val="00F965CD"/>
    <w:rsid w:val="00FA4533"/>
    <w:rsid w:val="00FA4C54"/>
    <w:rsid w:val="00FB2616"/>
    <w:rsid w:val="00FC524A"/>
    <w:rsid w:val="00FD2606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3B2F2"/>
  <w15:docId w15:val="{81DC0A02-AAC4-45C5-A5E2-E7B3B049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402" w:hanging="282"/>
      <w:outlineLvl w:val="0"/>
    </w:pPr>
    <w:rPr>
      <w:rFonts w:ascii="Arial" w:eastAsia="Arial" w:hAnsi="Arial"/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spacing w:before="71"/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00"/>
      <w:ind w:left="120"/>
    </w:pPr>
    <w:rPr>
      <w:rFonts w:ascii="Calibri" w:eastAsia="Calibri" w:hAnsi="Calibri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223B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3B77"/>
  </w:style>
  <w:style w:type="paragraph" w:styleId="Podnoje">
    <w:name w:val="footer"/>
    <w:basedOn w:val="Normal"/>
    <w:link w:val="PodnojeChar"/>
    <w:uiPriority w:val="99"/>
    <w:unhideWhenUsed/>
    <w:rsid w:val="00223B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3B77"/>
  </w:style>
  <w:style w:type="character" w:styleId="Referencakomentara">
    <w:name w:val="annotation reference"/>
    <w:basedOn w:val="Zadanifontodlomka"/>
    <w:uiPriority w:val="99"/>
    <w:semiHidden/>
    <w:unhideWhenUsed/>
    <w:rsid w:val="001649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493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493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49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493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49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93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5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lray@tilr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2141</Words>
  <Characters>12208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Stanko</dc:creator>
  <cp:lastModifiedBy>Katalinić Romana</cp:lastModifiedBy>
  <cp:revision>2</cp:revision>
  <dcterms:created xsi:type="dcterms:W3CDTF">2019-05-27T14:07:00Z</dcterms:created>
  <dcterms:modified xsi:type="dcterms:W3CDTF">2019-05-27T14:07:00Z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2019-05-17T00:00:00Z</vt:filetime>
  </property>
</Properties>
</file>